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EAF90" w14:textId="77777777" w:rsidR="00736306" w:rsidRDefault="00736306">
      <w:r>
        <w:t>Centre No: 10856                                                                                                                  Candidate No: 5184</w:t>
      </w:r>
    </w:p>
    <w:p w14:paraId="672A6659" w14:textId="77777777" w:rsidR="00736306" w:rsidRDefault="00736306"/>
    <w:p w14:paraId="58D7945E" w14:textId="77777777" w:rsidR="00D848DE" w:rsidRPr="004214FE" w:rsidRDefault="00736306" w:rsidP="004214FE">
      <w:pPr>
        <w:pStyle w:val="Heading1"/>
      </w:pPr>
      <w:bookmarkStart w:id="0" w:name="_Toc99997818"/>
      <w:r w:rsidRPr="004A7171">
        <w:t>Contents</w:t>
      </w:r>
      <w:bookmarkEnd w:id="0"/>
    </w:p>
    <w:sdt>
      <w:sdtPr>
        <w:rPr>
          <w:rFonts w:asciiTheme="minorHAnsi" w:eastAsiaTheme="minorHAnsi" w:hAnsiTheme="minorHAnsi" w:cstheme="minorBidi"/>
          <w:color w:val="auto"/>
          <w:sz w:val="22"/>
          <w:szCs w:val="22"/>
          <w:lang w:val="en-GB"/>
        </w:rPr>
        <w:id w:val="1403563528"/>
        <w:docPartObj>
          <w:docPartGallery w:val="Table of Contents"/>
          <w:docPartUnique/>
        </w:docPartObj>
      </w:sdtPr>
      <w:sdtEndPr>
        <w:rPr>
          <w:b/>
          <w:bCs/>
          <w:noProof/>
        </w:rPr>
      </w:sdtEndPr>
      <w:sdtContent>
        <w:p w14:paraId="6A99F145" w14:textId="04EA3AC0" w:rsidR="00AC5FBF" w:rsidRDefault="00AC5FBF">
          <w:pPr>
            <w:pStyle w:val="TOCHeading"/>
          </w:pPr>
          <w:r>
            <w:t>Contents</w:t>
          </w:r>
        </w:p>
        <w:p w14:paraId="189E4891" w14:textId="4EEE484E" w:rsidR="00AC5FBF" w:rsidRDefault="00AC5FBF">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99997818" w:history="1">
            <w:r w:rsidRPr="00C117E5">
              <w:rPr>
                <w:rStyle w:val="Hyperlink"/>
                <w:noProof/>
              </w:rPr>
              <w:t>Contents</w:t>
            </w:r>
            <w:r>
              <w:rPr>
                <w:noProof/>
                <w:webHidden/>
              </w:rPr>
              <w:tab/>
            </w:r>
            <w:r>
              <w:rPr>
                <w:noProof/>
                <w:webHidden/>
              </w:rPr>
              <w:fldChar w:fldCharType="begin"/>
            </w:r>
            <w:r>
              <w:rPr>
                <w:noProof/>
                <w:webHidden/>
              </w:rPr>
              <w:instrText xml:space="preserve"> PAGEREF _Toc99997818 \h </w:instrText>
            </w:r>
            <w:r>
              <w:rPr>
                <w:noProof/>
                <w:webHidden/>
              </w:rPr>
            </w:r>
            <w:r>
              <w:rPr>
                <w:noProof/>
                <w:webHidden/>
              </w:rPr>
              <w:fldChar w:fldCharType="separate"/>
            </w:r>
            <w:r>
              <w:rPr>
                <w:noProof/>
                <w:webHidden/>
              </w:rPr>
              <w:t>1</w:t>
            </w:r>
            <w:r>
              <w:rPr>
                <w:noProof/>
                <w:webHidden/>
              </w:rPr>
              <w:fldChar w:fldCharType="end"/>
            </w:r>
          </w:hyperlink>
        </w:p>
        <w:p w14:paraId="0B52A84A" w14:textId="0A5808D3" w:rsidR="00AC5FBF" w:rsidRDefault="004E684C">
          <w:pPr>
            <w:pStyle w:val="TOC1"/>
            <w:tabs>
              <w:tab w:val="right" w:leader="dot" w:pos="9016"/>
            </w:tabs>
            <w:rPr>
              <w:rFonts w:cstheme="minorBidi"/>
              <w:noProof/>
              <w:lang w:val="en-GB" w:eastAsia="en-GB"/>
            </w:rPr>
          </w:pPr>
          <w:hyperlink w:anchor="_Toc99997819" w:history="1">
            <w:r w:rsidR="00AC5FBF" w:rsidRPr="00C117E5">
              <w:rPr>
                <w:rStyle w:val="Hyperlink"/>
                <w:noProof/>
              </w:rPr>
              <w:t>Analysis</w:t>
            </w:r>
            <w:r w:rsidR="00AC5FBF">
              <w:rPr>
                <w:noProof/>
                <w:webHidden/>
              </w:rPr>
              <w:tab/>
            </w:r>
            <w:r w:rsidR="00AC5FBF">
              <w:rPr>
                <w:noProof/>
                <w:webHidden/>
              </w:rPr>
              <w:fldChar w:fldCharType="begin"/>
            </w:r>
            <w:r w:rsidR="00AC5FBF">
              <w:rPr>
                <w:noProof/>
                <w:webHidden/>
              </w:rPr>
              <w:instrText xml:space="preserve"> PAGEREF _Toc99997819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7D0EC88A" w14:textId="573A581D" w:rsidR="00AC5FBF" w:rsidRDefault="004E684C">
          <w:pPr>
            <w:pStyle w:val="TOC2"/>
            <w:tabs>
              <w:tab w:val="right" w:leader="dot" w:pos="9016"/>
            </w:tabs>
            <w:rPr>
              <w:rFonts w:cstheme="minorBidi"/>
              <w:noProof/>
              <w:lang w:val="en-GB" w:eastAsia="en-GB"/>
            </w:rPr>
          </w:pPr>
          <w:hyperlink w:anchor="_Toc99997820" w:history="1">
            <w:r w:rsidR="00AC5FBF" w:rsidRPr="00C117E5">
              <w:rPr>
                <w:rStyle w:val="Hyperlink"/>
                <w:rFonts w:ascii="Calibri" w:hAnsi="Calibri" w:cs="Calibri"/>
                <w:noProof/>
              </w:rPr>
              <w:t>Problem and background</w:t>
            </w:r>
            <w:r w:rsidR="00AC5FBF">
              <w:rPr>
                <w:noProof/>
                <w:webHidden/>
              </w:rPr>
              <w:tab/>
            </w:r>
            <w:r w:rsidR="00AC5FBF">
              <w:rPr>
                <w:noProof/>
                <w:webHidden/>
              </w:rPr>
              <w:fldChar w:fldCharType="begin"/>
            </w:r>
            <w:r w:rsidR="00AC5FBF">
              <w:rPr>
                <w:noProof/>
                <w:webHidden/>
              </w:rPr>
              <w:instrText xml:space="preserve"> PAGEREF _Toc99997820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3B305609" w14:textId="7EBCFCEE" w:rsidR="00AC5FBF" w:rsidRDefault="004E684C">
          <w:pPr>
            <w:pStyle w:val="TOC2"/>
            <w:tabs>
              <w:tab w:val="right" w:leader="dot" w:pos="9016"/>
            </w:tabs>
            <w:rPr>
              <w:rFonts w:cstheme="minorBidi"/>
              <w:noProof/>
              <w:lang w:val="en-GB" w:eastAsia="en-GB"/>
            </w:rPr>
          </w:pPr>
          <w:hyperlink w:anchor="_Toc99997821" w:history="1">
            <w:r w:rsidR="00AC5FBF" w:rsidRPr="00C117E5">
              <w:rPr>
                <w:rStyle w:val="Hyperlink"/>
                <w:noProof/>
              </w:rPr>
              <w:t>Interview with stakeholders</w:t>
            </w:r>
            <w:r w:rsidR="00AC5FBF">
              <w:rPr>
                <w:noProof/>
                <w:webHidden/>
              </w:rPr>
              <w:tab/>
            </w:r>
            <w:r w:rsidR="00AC5FBF">
              <w:rPr>
                <w:noProof/>
                <w:webHidden/>
              </w:rPr>
              <w:fldChar w:fldCharType="begin"/>
            </w:r>
            <w:r w:rsidR="00AC5FBF">
              <w:rPr>
                <w:noProof/>
                <w:webHidden/>
              </w:rPr>
              <w:instrText xml:space="preserve"> PAGEREF _Toc99997821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48617382" w14:textId="1E8F3309" w:rsidR="00AC5FBF" w:rsidRDefault="004E684C">
          <w:pPr>
            <w:pStyle w:val="TOC2"/>
            <w:tabs>
              <w:tab w:val="right" w:leader="dot" w:pos="9016"/>
            </w:tabs>
            <w:rPr>
              <w:rFonts w:cstheme="minorBidi"/>
              <w:noProof/>
              <w:lang w:val="en-GB" w:eastAsia="en-GB"/>
            </w:rPr>
          </w:pPr>
          <w:hyperlink w:anchor="_Toc99997822" w:history="1">
            <w:r w:rsidR="00AC5FBF" w:rsidRPr="00C117E5">
              <w:rPr>
                <w:rStyle w:val="Hyperlink"/>
                <w:rFonts w:ascii="Calibri" w:hAnsi="Calibri" w:cs="Calibri"/>
                <w:noProof/>
              </w:rPr>
              <w:t>Existing programs</w:t>
            </w:r>
            <w:r w:rsidR="00AC5FBF">
              <w:rPr>
                <w:noProof/>
                <w:webHidden/>
              </w:rPr>
              <w:tab/>
            </w:r>
            <w:r w:rsidR="00AC5FBF">
              <w:rPr>
                <w:noProof/>
                <w:webHidden/>
              </w:rPr>
              <w:fldChar w:fldCharType="begin"/>
            </w:r>
            <w:r w:rsidR="00AC5FBF">
              <w:rPr>
                <w:noProof/>
                <w:webHidden/>
              </w:rPr>
              <w:instrText xml:space="preserve"> PAGEREF _Toc99997822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5D990CB4" w14:textId="1C52C4C6" w:rsidR="00AC5FBF" w:rsidRDefault="004E684C">
          <w:pPr>
            <w:pStyle w:val="TOC2"/>
            <w:tabs>
              <w:tab w:val="right" w:leader="dot" w:pos="9016"/>
            </w:tabs>
            <w:rPr>
              <w:rFonts w:cstheme="minorBidi"/>
              <w:noProof/>
              <w:lang w:val="en-GB" w:eastAsia="en-GB"/>
            </w:rPr>
          </w:pPr>
          <w:hyperlink w:anchor="_Toc99997823" w:history="1">
            <w:r w:rsidR="00AC5FBF" w:rsidRPr="00C117E5">
              <w:rPr>
                <w:rStyle w:val="Hyperlink"/>
                <w:noProof/>
              </w:rPr>
              <w:t>Proposed solution</w:t>
            </w:r>
            <w:r w:rsidR="00AC5FBF">
              <w:rPr>
                <w:noProof/>
                <w:webHidden/>
              </w:rPr>
              <w:tab/>
            </w:r>
            <w:r w:rsidR="00AC5FBF">
              <w:rPr>
                <w:noProof/>
                <w:webHidden/>
              </w:rPr>
              <w:fldChar w:fldCharType="begin"/>
            </w:r>
            <w:r w:rsidR="00AC5FBF">
              <w:rPr>
                <w:noProof/>
                <w:webHidden/>
              </w:rPr>
              <w:instrText xml:space="preserve"> PAGEREF _Toc99997823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5389445C" w14:textId="540CABF7" w:rsidR="00AC5FBF" w:rsidRDefault="004E684C">
          <w:pPr>
            <w:pStyle w:val="TOC2"/>
            <w:tabs>
              <w:tab w:val="right" w:leader="dot" w:pos="9016"/>
            </w:tabs>
            <w:rPr>
              <w:rFonts w:cstheme="minorBidi"/>
              <w:noProof/>
              <w:lang w:val="en-GB" w:eastAsia="en-GB"/>
            </w:rPr>
          </w:pPr>
          <w:hyperlink w:anchor="_Toc99997824" w:history="1">
            <w:r w:rsidR="00AC5FBF" w:rsidRPr="00C117E5">
              <w:rPr>
                <w:rStyle w:val="Hyperlink"/>
                <w:noProof/>
              </w:rPr>
              <w:t>Success criteria for proposed solution</w:t>
            </w:r>
            <w:r w:rsidR="00AC5FBF">
              <w:rPr>
                <w:noProof/>
                <w:webHidden/>
              </w:rPr>
              <w:tab/>
            </w:r>
            <w:r w:rsidR="00AC5FBF">
              <w:rPr>
                <w:noProof/>
                <w:webHidden/>
              </w:rPr>
              <w:fldChar w:fldCharType="begin"/>
            </w:r>
            <w:r w:rsidR="00AC5FBF">
              <w:rPr>
                <w:noProof/>
                <w:webHidden/>
              </w:rPr>
              <w:instrText xml:space="preserve"> PAGEREF _Toc99997824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541057A2" w14:textId="24050ACE" w:rsidR="00AC5FBF" w:rsidRDefault="004E684C">
          <w:pPr>
            <w:pStyle w:val="TOC1"/>
            <w:tabs>
              <w:tab w:val="right" w:leader="dot" w:pos="9016"/>
            </w:tabs>
            <w:rPr>
              <w:rFonts w:cstheme="minorBidi"/>
              <w:noProof/>
              <w:lang w:val="en-GB" w:eastAsia="en-GB"/>
            </w:rPr>
          </w:pPr>
          <w:hyperlink w:anchor="_Toc99997825" w:history="1">
            <w:r w:rsidR="00AC5FBF" w:rsidRPr="00C117E5">
              <w:rPr>
                <w:rStyle w:val="Hyperlink"/>
                <w:noProof/>
              </w:rPr>
              <w:t>Design</w:t>
            </w:r>
            <w:r w:rsidR="00AC5FBF">
              <w:rPr>
                <w:noProof/>
                <w:webHidden/>
              </w:rPr>
              <w:tab/>
            </w:r>
            <w:r w:rsidR="00AC5FBF">
              <w:rPr>
                <w:noProof/>
                <w:webHidden/>
              </w:rPr>
              <w:fldChar w:fldCharType="begin"/>
            </w:r>
            <w:r w:rsidR="00AC5FBF">
              <w:rPr>
                <w:noProof/>
                <w:webHidden/>
              </w:rPr>
              <w:instrText xml:space="preserve"> PAGEREF _Toc99997825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11FED65E" w14:textId="2698BD99" w:rsidR="00AC5FBF" w:rsidRDefault="004E684C">
          <w:pPr>
            <w:pStyle w:val="TOC2"/>
            <w:tabs>
              <w:tab w:val="right" w:leader="dot" w:pos="9016"/>
            </w:tabs>
            <w:rPr>
              <w:rFonts w:cstheme="minorBidi"/>
              <w:noProof/>
              <w:lang w:val="en-GB" w:eastAsia="en-GB"/>
            </w:rPr>
          </w:pPr>
          <w:hyperlink w:anchor="_Toc99997826" w:history="1">
            <w:r w:rsidR="00AC5FBF" w:rsidRPr="00C117E5">
              <w:rPr>
                <w:rStyle w:val="Hyperlink"/>
                <w:noProof/>
              </w:rPr>
              <w:t>Decomposition diagram</w:t>
            </w:r>
            <w:r w:rsidR="00AC5FBF">
              <w:rPr>
                <w:noProof/>
                <w:webHidden/>
              </w:rPr>
              <w:tab/>
            </w:r>
            <w:r w:rsidR="00AC5FBF">
              <w:rPr>
                <w:noProof/>
                <w:webHidden/>
              </w:rPr>
              <w:fldChar w:fldCharType="begin"/>
            </w:r>
            <w:r w:rsidR="00AC5FBF">
              <w:rPr>
                <w:noProof/>
                <w:webHidden/>
              </w:rPr>
              <w:instrText xml:space="preserve"> PAGEREF _Toc99997826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787298EE" w14:textId="11D1F8A0" w:rsidR="00AC5FBF" w:rsidRDefault="004E684C">
          <w:pPr>
            <w:pStyle w:val="TOC2"/>
            <w:tabs>
              <w:tab w:val="right" w:leader="dot" w:pos="9016"/>
            </w:tabs>
            <w:rPr>
              <w:rFonts w:cstheme="minorBidi"/>
              <w:noProof/>
              <w:lang w:val="en-GB" w:eastAsia="en-GB"/>
            </w:rPr>
          </w:pPr>
          <w:hyperlink w:anchor="_Toc99997827" w:history="1">
            <w:r w:rsidR="00AC5FBF" w:rsidRPr="00C117E5">
              <w:rPr>
                <w:rStyle w:val="Hyperlink"/>
                <w:noProof/>
              </w:rPr>
              <w:t>User interface</w:t>
            </w:r>
            <w:r w:rsidR="00AC5FBF">
              <w:rPr>
                <w:noProof/>
                <w:webHidden/>
              </w:rPr>
              <w:tab/>
            </w:r>
            <w:r w:rsidR="00AC5FBF">
              <w:rPr>
                <w:noProof/>
                <w:webHidden/>
              </w:rPr>
              <w:fldChar w:fldCharType="begin"/>
            </w:r>
            <w:r w:rsidR="00AC5FBF">
              <w:rPr>
                <w:noProof/>
                <w:webHidden/>
              </w:rPr>
              <w:instrText xml:space="preserve"> PAGEREF _Toc99997827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5F61D8EC" w14:textId="695B6C09" w:rsidR="00AC5FBF" w:rsidRDefault="004E684C">
          <w:pPr>
            <w:pStyle w:val="TOC2"/>
            <w:tabs>
              <w:tab w:val="right" w:leader="dot" w:pos="9016"/>
            </w:tabs>
            <w:rPr>
              <w:rFonts w:cstheme="minorBidi"/>
              <w:noProof/>
              <w:lang w:val="en-GB" w:eastAsia="en-GB"/>
            </w:rPr>
          </w:pPr>
          <w:hyperlink w:anchor="_Toc99997828" w:history="1">
            <w:r w:rsidR="00AC5FBF" w:rsidRPr="00C117E5">
              <w:rPr>
                <w:rStyle w:val="Hyperlink"/>
                <w:noProof/>
              </w:rPr>
              <w:t>Algorithms and data structure</w:t>
            </w:r>
            <w:r w:rsidR="00AC5FBF">
              <w:rPr>
                <w:noProof/>
                <w:webHidden/>
              </w:rPr>
              <w:tab/>
            </w:r>
            <w:r w:rsidR="00AC5FBF">
              <w:rPr>
                <w:noProof/>
                <w:webHidden/>
              </w:rPr>
              <w:fldChar w:fldCharType="begin"/>
            </w:r>
            <w:r w:rsidR="00AC5FBF">
              <w:rPr>
                <w:noProof/>
                <w:webHidden/>
              </w:rPr>
              <w:instrText xml:space="preserve"> PAGEREF _Toc99997828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47CBB651" w14:textId="735FD421" w:rsidR="00AC5FBF" w:rsidRDefault="004E684C">
          <w:pPr>
            <w:pStyle w:val="TOC2"/>
            <w:tabs>
              <w:tab w:val="right" w:leader="dot" w:pos="9016"/>
            </w:tabs>
            <w:rPr>
              <w:rFonts w:cstheme="minorBidi"/>
              <w:noProof/>
              <w:lang w:val="en-GB" w:eastAsia="en-GB"/>
            </w:rPr>
          </w:pPr>
          <w:hyperlink w:anchor="_Toc99997829" w:history="1">
            <w:r w:rsidR="00AC5FBF" w:rsidRPr="00C117E5">
              <w:rPr>
                <w:rStyle w:val="Hyperlink"/>
                <w:noProof/>
              </w:rPr>
              <w:t>Test data to be used during iterative development</w:t>
            </w:r>
            <w:r w:rsidR="00AC5FBF">
              <w:rPr>
                <w:noProof/>
                <w:webHidden/>
              </w:rPr>
              <w:tab/>
            </w:r>
            <w:r w:rsidR="00AC5FBF">
              <w:rPr>
                <w:noProof/>
                <w:webHidden/>
              </w:rPr>
              <w:fldChar w:fldCharType="begin"/>
            </w:r>
            <w:r w:rsidR="00AC5FBF">
              <w:rPr>
                <w:noProof/>
                <w:webHidden/>
              </w:rPr>
              <w:instrText xml:space="preserve"> PAGEREF _Toc99997829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6D1E206F" w14:textId="3A69689D" w:rsidR="00AC5FBF" w:rsidRDefault="004E684C">
          <w:pPr>
            <w:pStyle w:val="TOC1"/>
            <w:tabs>
              <w:tab w:val="right" w:leader="dot" w:pos="9016"/>
            </w:tabs>
            <w:rPr>
              <w:rFonts w:cstheme="minorBidi"/>
              <w:noProof/>
              <w:lang w:val="en-GB" w:eastAsia="en-GB"/>
            </w:rPr>
          </w:pPr>
          <w:hyperlink w:anchor="_Toc99997830" w:history="1">
            <w:r w:rsidR="00813133">
              <w:rPr>
                <w:rStyle w:val="Hyperlink"/>
                <w:noProof/>
              </w:rPr>
              <w:t>Developing the coded solution</w:t>
            </w:r>
            <w:r w:rsidR="00AC5FBF">
              <w:rPr>
                <w:noProof/>
                <w:webHidden/>
              </w:rPr>
              <w:tab/>
            </w:r>
            <w:r w:rsidR="00AC5FBF">
              <w:rPr>
                <w:noProof/>
                <w:webHidden/>
              </w:rPr>
              <w:fldChar w:fldCharType="begin"/>
            </w:r>
            <w:r w:rsidR="00AC5FBF">
              <w:rPr>
                <w:noProof/>
                <w:webHidden/>
              </w:rPr>
              <w:instrText xml:space="preserve"> PAGEREF _Toc99997830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37CF2874" w14:textId="613A8085" w:rsidR="00AC5FBF" w:rsidRDefault="004E684C">
          <w:pPr>
            <w:pStyle w:val="TOC2"/>
            <w:tabs>
              <w:tab w:val="right" w:leader="dot" w:pos="9016"/>
            </w:tabs>
            <w:rPr>
              <w:rFonts w:cstheme="minorBidi"/>
              <w:noProof/>
              <w:lang w:val="en-GB" w:eastAsia="en-GB"/>
            </w:rPr>
          </w:pPr>
          <w:hyperlink w:anchor="_Toc99997831" w:history="1">
            <w:r w:rsidR="00AC5FBF" w:rsidRPr="00C117E5">
              <w:rPr>
                <w:rStyle w:val="Hyperlink"/>
                <w:noProof/>
              </w:rPr>
              <w:t>Implementing the questions</w:t>
            </w:r>
            <w:r w:rsidR="00AC5FBF">
              <w:rPr>
                <w:noProof/>
                <w:webHidden/>
              </w:rPr>
              <w:tab/>
            </w:r>
            <w:r w:rsidR="00AC5FBF">
              <w:rPr>
                <w:noProof/>
                <w:webHidden/>
              </w:rPr>
              <w:fldChar w:fldCharType="begin"/>
            </w:r>
            <w:r w:rsidR="00AC5FBF">
              <w:rPr>
                <w:noProof/>
                <w:webHidden/>
              </w:rPr>
              <w:instrText xml:space="preserve"> PAGEREF _Toc99997831 \h </w:instrText>
            </w:r>
            <w:r w:rsidR="00AC5FBF">
              <w:rPr>
                <w:noProof/>
                <w:webHidden/>
              </w:rPr>
            </w:r>
            <w:r w:rsidR="00AC5FBF">
              <w:rPr>
                <w:noProof/>
                <w:webHidden/>
              </w:rPr>
              <w:fldChar w:fldCharType="separate"/>
            </w:r>
            <w:r w:rsidR="00AC5FBF">
              <w:rPr>
                <w:noProof/>
                <w:webHidden/>
              </w:rPr>
              <w:t>2</w:t>
            </w:r>
            <w:r w:rsidR="00AC5FBF">
              <w:rPr>
                <w:noProof/>
                <w:webHidden/>
              </w:rPr>
              <w:fldChar w:fldCharType="end"/>
            </w:r>
          </w:hyperlink>
        </w:p>
        <w:p w14:paraId="214FB3CC" w14:textId="46B84B5D" w:rsidR="00AC5FBF" w:rsidRDefault="004E684C">
          <w:pPr>
            <w:pStyle w:val="TOC2"/>
            <w:tabs>
              <w:tab w:val="right" w:leader="dot" w:pos="9016"/>
            </w:tabs>
            <w:rPr>
              <w:rFonts w:cstheme="minorBidi"/>
              <w:noProof/>
              <w:lang w:val="en-GB" w:eastAsia="en-GB"/>
            </w:rPr>
          </w:pPr>
          <w:hyperlink w:anchor="_Toc99997832" w:history="1">
            <w:r w:rsidR="00AC5FBF" w:rsidRPr="00C117E5">
              <w:rPr>
                <w:rStyle w:val="Hyperlink"/>
                <w:noProof/>
              </w:rPr>
              <w:t>Implementing the scores</w:t>
            </w:r>
            <w:r w:rsidR="00AC5FBF">
              <w:rPr>
                <w:noProof/>
                <w:webHidden/>
              </w:rPr>
              <w:tab/>
            </w:r>
            <w:r w:rsidR="00AC5FBF">
              <w:rPr>
                <w:noProof/>
                <w:webHidden/>
              </w:rPr>
              <w:fldChar w:fldCharType="begin"/>
            </w:r>
            <w:r w:rsidR="00AC5FBF">
              <w:rPr>
                <w:noProof/>
                <w:webHidden/>
              </w:rPr>
              <w:instrText xml:space="preserve"> PAGEREF _Toc99997832 \h </w:instrText>
            </w:r>
            <w:r w:rsidR="00AC5FBF">
              <w:rPr>
                <w:noProof/>
                <w:webHidden/>
              </w:rPr>
            </w:r>
            <w:r w:rsidR="00AC5FBF">
              <w:rPr>
                <w:noProof/>
                <w:webHidden/>
              </w:rPr>
              <w:fldChar w:fldCharType="separate"/>
            </w:r>
            <w:r w:rsidR="00AC5FBF">
              <w:rPr>
                <w:noProof/>
                <w:webHidden/>
              </w:rPr>
              <w:t>6</w:t>
            </w:r>
            <w:r w:rsidR="00AC5FBF">
              <w:rPr>
                <w:noProof/>
                <w:webHidden/>
              </w:rPr>
              <w:fldChar w:fldCharType="end"/>
            </w:r>
          </w:hyperlink>
        </w:p>
        <w:p w14:paraId="09B161CB" w14:textId="22C30BDA" w:rsidR="00AC5FBF" w:rsidRDefault="004E684C">
          <w:pPr>
            <w:pStyle w:val="TOC2"/>
            <w:tabs>
              <w:tab w:val="right" w:leader="dot" w:pos="9016"/>
            </w:tabs>
            <w:rPr>
              <w:rFonts w:cstheme="minorBidi"/>
              <w:noProof/>
              <w:lang w:val="en-GB" w:eastAsia="en-GB"/>
            </w:rPr>
          </w:pPr>
          <w:hyperlink w:anchor="_Toc99997833" w:history="1">
            <w:r w:rsidR="00AC5FBF" w:rsidRPr="00C117E5">
              <w:rPr>
                <w:rStyle w:val="Hyperlink"/>
                <w:noProof/>
              </w:rPr>
              <w:t>Implementing the report</w:t>
            </w:r>
            <w:r w:rsidR="00AC5FBF">
              <w:rPr>
                <w:noProof/>
                <w:webHidden/>
              </w:rPr>
              <w:tab/>
            </w:r>
            <w:r w:rsidR="00AC5FBF">
              <w:rPr>
                <w:noProof/>
                <w:webHidden/>
              </w:rPr>
              <w:fldChar w:fldCharType="begin"/>
            </w:r>
            <w:r w:rsidR="00AC5FBF">
              <w:rPr>
                <w:noProof/>
                <w:webHidden/>
              </w:rPr>
              <w:instrText xml:space="preserve"> PAGEREF _Toc99997833 \h </w:instrText>
            </w:r>
            <w:r w:rsidR="00AC5FBF">
              <w:rPr>
                <w:noProof/>
                <w:webHidden/>
              </w:rPr>
            </w:r>
            <w:r w:rsidR="00AC5FBF">
              <w:rPr>
                <w:noProof/>
                <w:webHidden/>
              </w:rPr>
              <w:fldChar w:fldCharType="separate"/>
            </w:r>
            <w:r w:rsidR="00AC5FBF">
              <w:rPr>
                <w:noProof/>
                <w:webHidden/>
              </w:rPr>
              <w:t>11</w:t>
            </w:r>
            <w:r w:rsidR="00AC5FBF">
              <w:rPr>
                <w:noProof/>
                <w:webHidden/>
              </w:rPr>
              <w:fldChar w:fldCharType="end"/>
            </w:r>
          </w:hyperlink>
        </w:p>
        <w:p w14:paraId="75016390" w14:textId="27F93573" w:rsidR="00AC5FBF" w:rsidRDefault="004E684C">
          <w:pPr>
            <w:pStyle w:val="TOC2"/>
            <w:tabs>
              <w:tab w:val="right" w:leader="dot" w:pos="9016"/>
            </w:tabs>
            <w:rPr>
              <w:rFonts w:cstheme="minorBidi"/>
              <w:noProof/>
              <w:lang w:val="en-GB" w:eastAsia="en-GB"/>
            </w:rPr>
          </w:pPr>
          <w:hyperlink w:anchor="_Toc99997834" w:history="1">
            <w:r w:rsidR="00AC5FBF" w:rsidRPr="00C117E5">
              <w:rPr>
                <w:rStyle w:val="Hyperlink"/>
                <w:noProof/>
              </w:rPr>
              <w:t>Implementing the levels</w:t>
            </w:r>
            <w:r w:rsidR="00AC5FBF">
              <w:rPr>
                <w:noProof/>
                <w:webHidden/>
              </w:rPr>
              <w:tab/>
            </w:r>
            <w:r w:rsidR="00AC5FBF">
              <w:rPr>
                <w:noProof/>
                <w:webHidden/>
              </w:rPr>
              <w:fldChar w:fldCharType="begin"/>
            </w:r>
            <w:r w:rsidR="00AC5FBF">
              <w:rPr>
                <w:noProof/>
                <w:webHidden/>
              </w:rPr>
              <w:instrText xml:space="preserve"> PAGEREF _Toc99997834 \h </w:instrText>
            </w:r>
            <w:r w:rsidR="00AC5FBF">
              <w:rPr>
                <w:noProof/>
                <w:webHidden/>
              </w:rPr>
            </w:r>
            <w:r w:rsidR="00AC5FBF">
              <w:rPr>
                <w:noProof/>
                <w:webHidden/>
              </w:rPr>
              <w:fldChar w:fldCharType="separate"/>
            </w:r>
            <w:r w:rsidR="00AC5FBF">
              <w:rPr>
                <w:noProof/>
                <w:webHidden/>
              </w:rPr>
              <w:t>12</w:t>
            </w:r>
            <w:r w:rsidR="00AC5FBF">
              <w:rPr>
                <w:noProof/>
                <w:webHidden/>
              </w:rPr>
              <w:fldChar w:fldCharType="end"/>
            </w:r>
          </w:hyperlink>
        </w:p>
        <w:p w14:paraId="51557BB4" w14:textId="5F79A6E8" w:rsidR="00AC5FBF" w:rsidRDefault="004E684C">
          <w:pPr>
            <w:pStyle w:val="TOC2"/>
            <w:tabs>
              <w:tab w:val="right" w:leader="dot" w:pos="9016"/>
            </w:tabs>
            <w:rPr>
              <w:rFonts w:cstheme="minorBidi"/>
              <w:noProof/>
              <w:lang w:val="en-GB" w:eastAsia="en-GB"/>
            </w:rPr>
          </w:pPr>
          <w:hyperlink w:anchor="_Toc99997835" w:history="1">
            <w:r w:rsidR="00AC5FBF" w:rsidRPr="00C117E5">
              <w:rPr>
                <w:rStyle w:val="Hyperlink"/>
                <w:noProof/>
              </w:rPr>
              <w:t>Creating the login, signup and database</w:t>
            </w:r>
            <w:r w:rsidR="00AC5FBF">
              <w:rPr>
                <w:noProof/>
                <w:webHidden/>
              </w:rPr>
              <w:tab/>
            </w:r>
            <w:r w:rsidR="00AC5FBF">
              <w:rPr>
                <w:noProof/>
                <w:webHidden/>
              </w:rPr>
              <w:fldChar w:fldCharType="begin"/>
            </w:r>
            <w:r w:rsidR="00AC5FBF">
              <w:rPr>
                <w:noProof/>
                <w:webHidden/>
              </w:rPr>
              <w:instrText xml:space="preserve"> PAGEREF _Toc99997835 \h </w:instrText>
            </w:r>
            <w:r w:rsidR="00AC5FBF">
              <w:rPr>
                <w:noProof/>
                <w:webHidden/>
              </w:rPr>
            </w:r>
            <w:r w:rsidR="00AC5FBF">
              <w:rPr>
                <w:noProof/>
                <w:webHidden/>
              </w:rPr>
              <w:fldChar w:fldCharType="separate"/>
            </w:r>
            <w:r w:rsidR="00AC5FBF">
              <w:rPr>
                <w:noProof/>
                <w:webHidden/>
              </w:rPr>
              <w:t>16</w:t>
            </w:r>
            <w:r w:rsidR="00AC5FBF">
              <w:rPr>
                <w:noProof/>
                <w:webHidden/>
              </w:rPr>
              <w:fldChar w:fldCharType="end"/>
            </w:r>
          </w:hyperlink>
        </w:p>
        <w:p w14:paraId="577793E9" w14:textId="7B5A3F93" w:rsidR="00AC5FBF" w:rsidRDefault="004E684C">
          <w:pPr>
            <w:pStyle w:val="TOC2"/>
            <w:tabs>
              <w:tab w:val="right" w:leader="dot" w:pos="9016"/>
            </w:tabs>
            <w:rPr>
              <w:rFonts w:cstheme="minorBidi"/>
              <w:noProof/>
              <w:lang w:val="en-GB" w:eastAsia="en-GB"/>
            </w:rPr>
          </w:pPr>
          <w:hyperlink w:anchor="_Toc99997836" w:history="1">
            <w:r w:rsidR="00C65208">
              <w:rPr>
                <w:rStyle w:val="Hyperlink"/>
                <w:noProof/>
              </w:rPr>
              <w:t>Testing to inform development</w:t>
            </w:r>
            <w:r w:rsidR="00AC5FBF">
              <w:rPr>
                <w:noProof/>
                <w:webHidden/>
              </w:rPr>
              <w:tab/>
            </w:r>
            <w:r w:rsidR="00AC5FBF">
              <w:rPr>
                <w:noProof/>
                <w:webHidden/>
              </w:rPr>
              <w:fldChar w:fldCharType="begin"/>
            </w:r>
            <w:r w:rsidR="00AC5FBF">
              <w:rPr>
                <w:noProof/>
                <w:webHidden/>
              </w:rPr>
              <w:instrText xml:space="preserve"> PAGEREF _Toc99997836 \h </w:instrText>
            </w:r>
            <w:r w:rsidR="00AC5FBF">
              <w:rPr>
                <w:noProof/>
                <w:webHidden/>
              </w:rPr>
            </w:r>
            <w:r w:rsidR="00AC5FBF">
              <w:rPr>
                <w:noProof/>
                <w:webHidden/>
              </w:rPr>
              <w:fldChar w:fldCharType="separate"/>
            </w:r>
            <w:r w:rsidR="00AC5FBF">
              <w:rPr>
                <w:noProof/>
                <w:webHidden/>
              </w:rPr>
              <w:t>18</w:t>
            </w:r>
            <w:r w:rsidR="00AC5FBF">
              <w:rPr>
                <w:noProof/>
                <w:webHidden/>
              </w:rPr>
              <w:fldChar w:fldCharType="end"/>
            </w:r>
          </w:hyperlink>
        </w:p>
        <w:p w14:paraId="21724496" w14:textId="3F47F029" w:rsidR="00AC5FBF" w:rsidRDefault="004E684C">
          <w:pPr>
            <w:pStyle w:val="TOC1"/>
            <w:tabs>
              <w:tab w:val="right" w:leader="dot" w:pos="9016"/>
            </w:tabs>
            <w:rPr>
              <w:rFonts w:cstheme="minorBidi"/>
              <w:noProof/>
              <w:lang w:val="en-GB" w:eastAsia="en-GB"/>
            </w:rPr>
          </w:pPr>
          <w:hyperlink w:anchor="_Toc99997837" w:history="1">
            <w:r w:rsidR="00AC5FBF" w:rsidRPr="00C117E5">
              <w:rPr>
                <w:rStyle w:val="Hyperlink"/>
                <w:noProof/>
              </w:rPr>
              <w:t>Evaluation</w:t>
            </w:r>
            <w:r w:rsidR="00AC5FBF">
              <w:rPr>
                <w:noProof/>
                <w:webHidden/>
              </w:rPr>
              <w:tab/>
            </w:r>
            <w:r w:rsidR="00AC5FBF">
              <w:rPr>
                <w:noProof/>
                <w:webHidden/>
              </w:rPr>
              <w:fldChar w:fldCharType="begin"/>
            </w:r>
            <w:r w:rsidR="00AC5FBF">
              <w:rPr>
                <w:noProof/>
                <w:webHidden/>
              </w:rPr>
              <w:instrText xml:space="preserve"> PAGEREF _Toc99997837 \h </w:instrText>
            </w:r>
            <w:r w:rsidR="00AC5FBF">
              <w:rPr>
                <w:noProof/>
                <w:webHidden/>
              </w:rPr>
            </w:r>
            <w:r w:rsidR="00AC5FBF">
              <w:rPr>
                <w:noProof/>
                <w:webHidden/>
              </w:rPr>
              <w:fldChar w:fldCharType="separate"/>
            </w:r>
            <w:r w:rsidR="00AC5FBF">
              <w:rPr>
                <w:noProof/>
                <w:webHidden/>
              </w:rPr>
              <w:t>25</w:t>
            </w:r>
            <w:r w:rsidR="00AC5FBF">
              <w:rPr>
                <w:noProof/>
                <w:webHidden/>
              </w:rPr>
              <w:fldChar w:fldCharType="end"/>
            </w:r>
          </w:hyperlink>
        </w:p>
        <w:p w14:paraId="37BDFA65" w14:textId="5F6083A0" w:rsidR="00AC5FBF" w:rsidRDefault="004E684C">
          <w:pPr>
            <w:pStyle w:val="TOC2"/>
            <w:tabs>
              <w:tab w:val="right" w:leader="dot" w:pos="9016"/>
            </w:tabs>
            <w:rPr>
              <w:rFonts w:cstheme="minorBidi"/>
              <w:noProof/>
              <w:lang w:val="en-GB" w:eastAsia="en-GB"/>
            </w:rPr>
          </w:pPr>
          <w:hyperlink w:anchor="_Toc99997838" w:history="1">
            <w:r w:rsidR="00AC5FBF" w:rsidRPr="00C117E5">
              <w:rPr>
                <w:rStyle w:val="Hyperlink"/>
                <w:noProof/>
              </w:rPr>
              <w:t>Evidence of success criteria</w:t>
            </w:r>
            <w:r w:rsidR="00AC5FBF">
              <w:rPr>
                <w:noProof/>
                <w:webHidden/>
              </w:rPr>
              <w:tab/>
            </w:r>
            <w:r w:rsidR="00AC5FBF">
              <w:rPr>
                <w:noProof/>
                <w:webHidden/>
              </w:rPr>
              <w:fldChar w:fldCharType="begin"/>
            </w:r>
            <w:r w:rsidR="00AC5FBF">
              <w:rPr>
                <w:noProof/>
                <w:webHidden/>
              </w:rPr>
              <w:instrText xml:space="preserve"> PAGEREF _Toc99997838 \h </w:instrText>
            </w:r>
            <w:r w:rsidR="00AC5FBF">
              <w:rPr>
                <w:noProof/>
                <w:webHidden/>
              </w:rPr>
            </w:r>
            <w:r w:rsidR="00AC5FBF">
              <w:rPr>
                <w:noProof/>
                <w:webHidden/>
              </w:rPr>
              <w:fldChar w:fldCharType="separate"/>
            </w:r>
            <w:r w:rsidR="00AC5FBF">
              <w:rPr>
                <w:noProof/>
                <w:webHidden/>
              </w:rPr>
              <w:t>25</w:t>
            </w:r>
            <w:r w:rsidR="00AC5FBF">
              <w:rPr>
                <w:noProof/>
                <w:webHidden/>
              </w:rPr>
              <w:fldChar w:fldCharType="end"/>
            </w:r>
          </w:hyperlink>
        </w:p>
        <w:p w14:paraId="2771E8F3" w14:textId="1AD395EB" w:rsidR="00AC5FBF" w:rsidRDefault="004E684C" w:rsidP="000907FD">
          <w:pPr>
            <w:pStyle w:val="TOC2"/>
            <w:tabs>
              <w:tab w:val="right" w:leader="dot" w:pos="9016"/>
            </w:tabs>
            <w:rPr>
              <w:rFonts w:cstheme="minorBidi"/>
              <w:noProof/>
              <w:lang w:val="en-GB" w:eastAsia="en-GB"/>
            </w:rPr>
          </w:pPr>
          <w:hyperlink w:anchor="_Toc99997839" w:history="1">
            <w:r w:rsidR="00AC5FBF" w:rsidRPr="00C117E5">
              <w:rPr>
                <w:rStyle w:val="Hyperlink"/>
                <w:noProof/>
              </w:rPr>
              <w:t>Limitations and improvements with stakeholders’ interview</w:t>
            </w:r>
            <w:r w:rsidR="00AC5FBF">
              <w:rPr>
                <w:noProof/>
                <w:webHidden/>
              </w:rPr>
              <w:tab/>
            </w:r>
            <w:r w:rsidR="00AC5FBF">
              <w:rPr>
                <w:noProof/>
                <w:webHidden/>
              </w:rPr>
              <w:fldChar w:fldCharType="begin"/>
            </w:r>
            <w:r w:rsidR="00AC5FBF">
              <w:rPr>
                <w:noProof/>
                <w:webHidden/>
              </w:rPr>
              <w:instrText xml:space="preserve"> PAGEREF _Toc99997839 \h </w:instrText>
            </w:r>
            <w:r w:rsidR="00AC5FBF">
              <w:rPr>
                <w:noProof/>
                <w:webHidden/>
              </w:rPr>
            </w:r>
            <w:r w:rsidR="00AC5FBF">
              <w:rPr>
                <w:noProof/>
                <w:webHidden/>
              </w:rPr>
              <w:fldChar w:fldCharType="separate"/>
            </w:r>
            <w:r w:rsidR="00AC5FBF">
              <w:rPr>
                <w:noProof/>
                <w:webHidden/>
              </w:rPr>
              <w:t>32</w:t>
            </w:r>
            <w:r w:rsidR="00AC5FBF">
              <w:rPr>
                <w:noProof/>
                <w:webHidden/>
              </w:rPr>
              <w:fldChar w:fldCharType="end"/>
            </w:r>
          </w:hyperlink>
        </w:p>
        <w:p w14:paraId="7416D475" w14:textId="5255F5C2" w:rsidR="00AC5FBF" w:rsidRDefault="004E684C">
          <w:pPr>
            <w:pStyle w:val="TOC1"/>
            <w:tabs>
              <w:tab w:val="right" w:leader="dot" w:pos="9016"/>
            </w:tabs>
            <w:rPr>
              <w:rFonts w:cstheme="minorBidi"/>
              <w:noProof/>
              <w:lang w:val="en-GB" w:eastAsia="en-GB"/>
            </w:rPr>
          </w:pPr>
          <w:hyperlink w:anchor="_Toc99997841" w:history="1">
            <w:r w:rsidR="00AC5FBF" w:rsidRPr="00C117E5">
              <w:rPr>
                <w:rStyle w:val="Hyperlink"/>
                <w:noProof/>
              </w:rPr>
              <w:t>References</w:t>
            </w:r>
            <w:r w:rsidR="00AC5FBF">
              <w:rPr>
                <w:noProof/>
                <w:webHidden/>
              </w:rPr>
              <w:tab/>
            </w:r>
            <w:r w:rsidR="00AC5FBF">
              <w:rPr>
                <w:noProof/>
                <w:webHidden/>
              </w:rPr>
              <w:fldChar w:fldCharType="begin"/>
            </w:r>
            <w:r w:rsidR="00AC5FBF">
              <w:rPr>
                <w:noProof/>
                <w:webHidden/>
              </w:rPr>
              <w:instrText xml:space="preserve"> PAGEREF _Toc99997841 \h </w:instrText>
            </w:r>
            <w:r w:rsidR="00AC5FBF">
              <w:rPr>
                <w:noProof/>
                <w:webHidden/>
              </w:rPr>
            </w:r>
            <w:r w:rsidR="00AC5FBF">
              <w:rPr>
                <w:noProof/>
                <w:webHidden/>
              </w:rPr>
              <w:fldChar w:fldCharType="separate"/>
            </w:r>
            <w:r w:rsidR="00AC5FBF">
              <w:rPr>
                <w:noProof/>
                <w:webHidden/>
              </w:rPr>
              <w:t>33</w:t>
            </w:r>
            <w:r w:rsidR="00AC5FBF">
              <w:rPr>
                <w:noProof/>
                <w:webHidden/>
              </w:rPr>
              <w:fldChar w:fldCharType="end"/>
            </w:r>
          </w:hyperlink>
        </w:p>
        <w:p w14:paraId="2EC9CCF8" w14:textId="213EE52A" w:rsidR="00AC5FBF" w:rsidRDefault="00AC5FBF">
          <w:r>
            <w:rPr>
              <w:b/>
              <w:bCs/>
              <w:noProof/>
            </w:rPr>
            <w:fldChar w:fldCharType="end"/>
          </w:r>
        </w:p>
      </w:sdtContent>
    </w:sdt>
    <w:p w14:paraId="2E77DB39" w14:textId="4B2EC890" w:rsidR="006A0674" w:rsidRDefault="006A0674" w:rsidP="005F2967">
      <w:pPr>
        <w:pStyle w:val="Heading1"/>
      </w:pPr>
    </w:p>
    <w:p w14:paraId="5CD10B83" w14:textId="5AB37A34" w:rsidR="006A0674" w:rsidRDefault="006A0674" w:rsidP="006A0674"/>
    <w:p w14:paraId="32640006" w14:textId="77777777" w:rsidR="006A0674" w:rsidRPr="006A0674" w:rsidRDefault="006A0674" w:rsidP="006A0674"/>
    <w:p w14:paraId="1EC01D3F" w14:textId="4161A592" w:rsidR="006A0674" w:rsidRDefault="006A0674" w:rsidP="005F2967">
      <w:pPr>
        <w:pStyle w:val="Heading1"/>
      </w:pPr>
    </w:p>
    <w:p w14:paraId="5A199F24" w14:textId="77777777" w:rsidR="006A0674" w:rsidRPr="006A0674" w:rsidRDefault="006A0674" w:rsidP="006A0674"/>
    <w:p w14:paraId="3FBFB358" w14:textId="439AA531" w:rsidR="007866AF" w:rsidRPr="005F2967" w:rsidRDefault="00736306" w:rsidP="005F2967">
      <w:pPr>
        <w:pStyle w:val="Heading1"/>
      </w:pPr>
      <w:bookmarkStart w:id="1" w:name="_Toc99997819"/>
      <w:r>
        <w:lastRenderedPageBreak/>
        <w:t>Analysis</w:t>
      </w:r>
      <w:bookmarkEnd w:id="1"/>
      <w:r w:rsidR="007866AF">
        <w:rPr>
          <w:rStyle w:val="eop"/>
          <w:rFonts w:ascii="Calibri" w:hAnsi="Calibri" w:cs="Calibri"/>
          <w:sz w:val="48"/>
          <w:szCs w:val="48"/>
        </w:rPr>
        <w:t> </w:t>
      </w:r>
    </w:p>
    <w:p w14:paraId="384FFAC8" w14:textId="77777777" w:rsidR="007866AF" w:rsidRDefault="007866AF" w:rsidP="005F2967">
      <w:pPr>
        <w:pStyle w:val="Heading2"/>
      </w:pPr>
      <w:bookmarkStart w:id="2" w:name="_Toc99997820"/>
      <w:r>
        <w:rPr>
          <w:rStyle w:val="normaltextrun"/>
          <w:rFonts w:ascii="Calibri" w:hAnsi="Calibri" w:cs="Calibri"/>
          <w:sz w:val="32"/>
          <w:szCs w:val="32"/>
        </w:rPr>
        <w:t>Problem and background</w:t>
      </w:r>
      <w:bookmarkEnd w:id="2"/>
      <w:r>
        <w:rPr>
          <w:rStyle w:val="eop"/>
          <w:rFonts w:ascii="Calibri" w:hAnsi="Calibri" w:cs="Calibri"/>
          <w:sz w:val="32"/>
          <w:szCs w:val="32"/>
        </w:rPr>
        <w:t> </w:t>
      </w:r>
    </w:p>
    <w:p w14:paraId="7AEE8273" w14:textId="1A5799B8" w:rsidR="00745F1E" w:rsidRDefault="007866AF" w:rsidP="007866AF">
      <w:pPr>
        <w:pStyle w:val="paragraph"/>
        <w:spacing w:before="0" w:beforeAutospacing="0" w:after="0" w:afterAutospacing="0"/>
        <w:textAlignment w:val="baseline"/>
        <w:rPr>
          <w:rStyle w:val="normaltextrun"/>
          <w:rFonts w:ascii="Calibri" w:hAnsi="Calibri" w:cs="Calibri"/>
          <w:color w:val="000000"/>
          <w:sz w:val="22"/>
          <w:szCs w:val="22"/>
        </w:rPr>
      </w:pPr>
      <w:r>
        <w:rPr>
          <w:rStyle w:val="normaltextrun"/>
          <w:rFonts w:ascii="Calibri" w:hAnsi="Calibri" w:cs="Calibri"/>
          <w:color w:val="000000"/>
          <w:sz w:val="22"/>
          <w:szCs w:val="22"/>
        </w:rPr>
        <w:t>There’s a limited number of resources available for A level Economics. Specifically, there’s a scarce amount of revision quizzes available</w:t>
      </w:r>
      <w:r w:rsidR="00A47607">
        <w:rPr>
          <w:rStyle w:val="normaltextrun"/>
          <w:rFonts w:ascii="Calibri" w:hAnsi="Calibri" w:cs="Calibri"/>
          <w:color w:val="000000"/>
          <w:sz w:val="22"/>
          <w:szCs w:val="22"/>
        </w:rPr>
        <w:t xml:space="preserve"> that focuses on the multiple-choice questions.</w:t>
      </w:r>
      <w:r>
        <w:rPr>
          <w:rStyle w:val="normaltextrun"/>
          <w:rFonts w:ascii="Calibri" w:hAnsi="Calibri" w:cs="Calibri"/>
          <w:color w:val="000000"/>
          <w:sz w:val="22"/>
          <w:szCs w:val="22"/>
        </w:rPr>
        <w:t xml:space="preserve"> However, I aim to produce a revision quiz aimed at</w:t>
      </w:r>
      <w:r w:rsidR="00A47607">
        <w:rPr>
          <w:rStyle w:val="normaltextrun"/>
          <w:rFonts w:ascii="Calibri" w:hAnsi="Calibri" w:cs="Calibri"/>
          <w:color w:val="000000"/>
          <w:sz w:val="22"/>
          <w:szCs w:val="22"/>
        </w:rPr>
        <w:t xml:space="preserve"> AQA</w:t>
      </w:r>
      <w:r>
        <w:rPr>
          <w:rStyle w:val="normaltextrun"/>
          <w:rFonts w:ascii="Calibri" w:hAnsi="Calibri" w:cs="Calibri"/>
          <w:color w:val="000000"/>
          <w:sz w:val="22"/>
          <w:szCs w:val="22"/>
        </w:rPr>
        <w:t xml:space="preserve"> A Level Economics</w:t>
      </w:r>
      <w:r w:rsidR="00AB4060">
        <w:rPr>
          <w:rStyle w:val="normaltextrun"/>
          <w:rFonts w:ascii="Calibri" w:hAnsi="Calibri" w:cs="Calibri"/>
          <w:color w:val="000000"/>
          <w:sz w:val="22"/>
          <w:szCs w:val="22"/>
        </w:rPr>
        <w:t>, that’s</w:t>
      </w:r>
      <w:r w:rsidR="00A47607">
        <w:rPr>
          <w:rStyle w:val="normaltextrun"/>
          <w:rFonts w:ascii="Calibri" w:hAnsi="Calibri" w:cs="Calibri"/>
          <w:color w:val="000000"/>
          <w:sz w:val="22"/>
          <w:szCs w:val="22"/>
        </w:rPr>
        <w:t xml:space="preserve"> based on the multiple</w:t>
      </w:r>
      <w:r w:rsidR="00AB4060">
        <w:rPr>
          <w:rStyle w:val="normaltextrun"/>
          <w:rFonts w:ascii="Calibri" w:hAnsi="Calibri" w:cs="Calibri"/>
          <w:color w:val="000000"/>
          <w:sz w:val="22"/>
          <w:szCs w:val="22"/>
        </w:rPr>
        <w:t>-</w:t>
      </w:r>
      <w:r w:rsidR="00A47607">
        <w:rPr>
          <w:rStyle w:val="normaltextrun"/>
          <w:rFonts w:ascii="Calibri" w:hAnsi="Calibri" w:cs="Calibri"/>
          <w:color w:val="000000"/>
          <w:sz w:val="22"/>
          <w:szCs w:val="22"/>
        </w:rPr>
        <w:t>choice question</w:t>
      </w:r>
      <w:r w:rsidR="00AB4060">
        <w:rPr>
          <w:rStyle w:val="normaltextrun"/>
          <w:rFonts w:ascii="Calibri" w:hAnsi="Calibri" w:cs="Calibri"/>
          <w:color w:val="000000"/>
          <w:sz w:val="22"/>
          <w:szCs w:val="22"/>
        </w:rPr>
        <w:t>s</w:t>
      </w:r>
      <w:r w:rsidR="008E3CE0">
        <w:rPr>
          <w:rStyle w:val="normaltextrun"/>
          <w:rFonts w:ascii="Calibri" w:hAnsi="Calibri" w:cs="Calibri"/>
          <w:color w:val="000000"/>
          <w:sz w:val="22"/>
          <w:szCs w:val="22"/>
        </w:rPr>
        <w:t>,</w:t>
      </w:r>
      <w:r w:rsidR="00AB4060">
        <w:rPr>
          <w:rStyle w:val="normaltextrun"/>
          <w:rFonts w:ascii="Calibri" w:hAnsi="Calibri" w:cs="Calibri"/>
          <w:color w:val="000000"/>
          <w:sz w:val="22"/>
          <w:szCs w:val="22"/>
        </w:rPr>
        <w:t xml:space="preserve"> and</w:t>
      </w:r>
      <w:r w:rsidR="00A47607">
        <w:rPr>
          <w:rStyle w:val="normaltextrun"/>
          <w:rFonts w:ascii="Calibri" w:hAnsi="Calibri" w:cs="Calibri"/>
          <w:color w:val="000000"/>
          <w:sz w:val="22"/>
          <w:szCs w:val="22"/>
        </w:rPr>
        <w:t xml:space="preserve"> </w:t>
      </w:r>
      <w:r>
        <w:rPr>
          <w:rStyle w:val="normaltextrun"/>
          <w:rFonts w:ascii="Calibri" w:hAnsi="Calibri" w:cs="Calibri"/>
          <w:color w:val="000000"/>
          <w:sz w:val="22"/>
          <w:szCs w:val="22"/>
        </w:rPr>
        <w:t>will provide an efficient and interactive method of revision</w:t>
      </w:r>
      <w:r w:rsidR="00A47607">
        <w:rPr>
          <w:rStyle w:val="normaltextrun"/>
          <w:rFonts w:ascii="Calibri" w:hAnsi="Calibri" w:cs="Calibri"/>
          <w:color w:val="000000"/>
          <w:sz w:val="22"/>
          <w:szCs w:val="22"/>
        </w:rPr>
        <w:t xml:space="preserve">. </w:t>
      </w:r>
      <w:r w:rsidR="00AB4060">
        <w:rPr>
          <w:rStyle w:val="normaltextrun"/>
          <w:rFonts w:ascii="Calibri" w:hAnsi="Calibri" w:cs="Calibri"/>
          <w:color w:val="000000"/>
          <w:sz w:val="22"/>
          <w:szCs w:val="22"/>
        </w:rPr>
        <w:t xml:space="preserve">This lends itself to a computational problem because the program would take in the users’ details and be able to calculate the scores and output the questions and answers. </w:t>
      </w:r>
      <w:r w:rsidR="00745F1E">
        <w:rPr>
          <w:rStyle w:val="normaltextrun"/>
          <w:rFonts w:ascii="Calibri" w:hAnsi="Calibri" w:cs="Calibri"/>
          <w:color w:val="000000"/>
          <w:sz w:val="22"/>
          <w:szCs w:val="22"/>
        </w:rPr>
        <w:t>I will be using problem decomposition by breaking the problem down into parts, for example, I will be focusing on the logins and database for one part and the other focusing on outputting the questions and answers, then combining them together.</w:t>
      </w:r>
    </w:p>
    <w:p w14:paraId="41D82C1B" w14:textId="49847E4F"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1D20DA15" w14:textId="77777777" w:rsidR="007866AF" w:rsidRPr="005F2967" w:rsidRDefault="007866AF" w:rsidP="005F2967">
      <w:bookmarkStart w:id="3" w:name="_Toc99824884"/>
      <w:r w:rsidRPr="005F2967">
        <w:rPr>
          <w:rStyle w:val="normaltextrun"/>
          <w:sz w:val="32"/>
          <w:szCs w:val="32"/>
        </w:rPr>
        <w:t>Stakeholders</w:t>
      </w:r>
      <w:bookmarkEnd w:id="3"/>
      <w:r w:rsidRPr="005F2967">
        <w:rPr>
          <w:rStyle w:val="eop"/>
          <w:sz w:val="32"/>
          <w:szCs w:val="32"/>
        </w:rPr>
        <w:t> </w:t>
      </w:r>
    </w:p>
    <w:p w14:paraId="105B1C0B"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124F7F42" w14:textId="23FAFE66" w:rsidR="007866AF" w:rsidRDefault="007866AF" w:rsidP="007866AF">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22"/>
          <w:szCs w:val="22"/>
        </w:rPr>
        <w:t xml:space="preserve">The stakeholders for the project will be A Level </w:t>
      </w:r>
      <w:r w:rsidR="00A47607">
        <w:rPr>
          <w:rStyle w:val="normaltextrun"/>
          <w:rFonts w:ascii="Calibri" w:hAnsi="Calibri" w:cs="Calibri"/>
          <w:color w:val="000000"/>
          <w:sz w:val="22"/>
          <w:szCs w:val="22"/>
        </w:rPr>
        <w:t>Economic</w:t>
      </w:r>
      <w:r w:rsidR="006A0674">
        <w:rPr>
          <w:rStyle w:val="normaltextrun"/>
          <w:rFonts w:ascii="Calibri" w:hAnsi="Calibri" w:cs="Calibri"/>
          <w:color w:val="000000"/>
          <w:sz w:val="22"/>
          <w:szCs w:val="22"/>
        </w:rPr>
        <w:t>s</w:t>
      </w:r>
      <w:r w:rsidR="00A47607">
        <w:rPr>
          <w:rStyle w:val="normaltextrun"/>
          <w:rFonts w:ascii="Calibri" w:hAnsi="Calibri" w:cs="Calibri"/>
          <w:color w:val="000000"/>
          <w:sz w:val="22"/>
          <w:szCs w:val="22"/>
        </w:rPr>
        <w:t xml:space="preserve"> </w:t>
      </w:r>
      <w:r>
        <w:rPr>
          <w:rStyle w:val="normaltextrun"/>
          <w:rFonts w:ascii="Calibri" w:hAnsi="Calibri" w:cs="Calibri"/>
          <w:color w:val="000000"/>
          <w:sz w:val="22"/>
          <w:szCs w:val="22"/>
        </w:rPr>
        <w:t>students</w:t>
      </w:r>
      <w:r w:rsidR="005F2967">
        <w:rPr>
          <w:rStyle w:val="normaltextrun"/>
          <w:rFonts w:ascii="Calibri" w:hAnsi="Calibri" w:cs="Calibri"/>
          <w:color w:val="000000"/>
          <w:sz w:val="22"/>
          <w:szCs w:val="22"/>
        </w:rPr>
        <w:t xml:space="preserve"> studying AQA</w:t>
      </w:r>
      <w:r>
        <w:rPr>
          <w:rStyle w:val="normaltextrun"/>
          <w:rFonts w:ascii="Calibri" w:hAnsi="Calibri" w:cs="Calibri"/>
          <w:color w:val="000000"/>
          <w:sz w:val="22"/>
          <w:szCs w:val="22"/>
        </w:rPr>
        <w:t xml:space="preserve"> as the revision </w:t>
      </w:r>
      <w:r w:rsidR="00A47607">
        <w:rPr>
          <w:rStyle w:val="normaltextrun"/>
          <w:rFonts w:ascii="Calibri" w:hAnsi="Calibri" w:cs="Calibri"/>
          <w:color w:val="000000"/>
          <w:sz w:val="22"/>
          <w:szCs w:val="22"/>
        </w:rPr>
        <w:t>quiz</w:t>
      </w:r>
      <w:r>
        <w:rPr>
          <w:rStyle w:val="normaltextrun"/>
          <w:rFonts w:ascii="Calibri" w:hAnsi="Calibri" w:cs="Calibri"/>
          <w:color w:val="000000"/>
          <w:sz w:val="22"/>
          <w:szCs w:val="22"/>
        </w:rPr>
        <w:t xml:space="preserve"> is designed specifically for </w:t>
      </w:r>
      <w:r w:rsidR="005F2967">
        <w:rPr>
          <w:rStyle w:val="normaltextrun"/>
          <w:rFonts w:ascii="Calibri" w:hAnsi="Calibri" w:cs="Calibri"/>
          <w:color w:val="000000"/>
          <w:sz w:val="22"/>
          <w:szCs w:val="22"/>
        </w:rPr>
        <w:t xml:space="preserve">AQA </w:t>
      </w:r>
      <w:r>
        <w:rPr>
          <w:rStyle w:val="normaltextrun"/>
          <w:rFonts w:ascii="Calibri" w:hAnsi="Calibri" w:cs="Calibri"/>
          <w:color w:val="000000"/>
          <w:sz w:val="22"/>
          <w:szCs w:val="22"/>
        </w:rPr>
        <w:t>A Level</w:t>
      </w:r>
      <w:r w:rsidR="00A47607">
        <w:rPr>
          <w:rStyle w:val="normaltextrun"/>
          <w:rFonts w:ascii="Calibri" w:hAnsi="Calibri" w:cs="Calibri"/>
          <w:color w:val="000000"/>
          <w:sz w:val="22"/>
          <w:szCs w:val="22"/>
        </w:rPr>
        <w:t xml:space="preserve"> Economics</w:t>
      </w:r>
      <w:r>
        <w:rPr>
          <w:rStyle w:val="normaltextrun"/>
          <w:rFonts w:ascii="Calibri" w:hAnsi="Calibri" w:cs="Calibri"/>
          <w:color w:val="000000"/>
          <w:sz w:val="22"/>
          <w:szCs w:val="22"/>
        </w:rPr>
        <w:t xml:space="preserve">. The project will be suited to their needs as they </w:t>
      </w:r>
      <w:r w:rsidR="005F2967">
        <w:rPr>
          <w:rStyle w:val="normaltextrun"/>
          <w:rFonts w:ascii="Calibri" w:hAnsi="Calibri" w:cs="Calibri"/>
          <w:color w:val="000000"/>
          <w:sz w:val="22"/>
          <w:szCs w:val="22"/>
        </w:rPr>
        <w:t>are able</w:t>
      </w:r>
      <w:r>
        <w:rPr>
          <w:rStyle w:val="normaltextrun"/>
          <w:rFonts w:ascii="Calibri" w:hAnsi="Calibri" w:cs="Calibri"/>
          <w:color w:val="000000"/>
          <w:sz w:val="22"/>
          <w:szCs w:val="22"/>
        </w:rPr>
        <w:t xml:space="preserve"> use it as a method of revision. I will be interviewing them to gain a better understanding of the problem and to be able to propose a solution using the stakeholders’ views.</w:t>
      </w:r>
      <w:r>
        <w:rPr>
          <w:rStyle w:val="eop"/>
          <w:rFonts w:ascii="Calibri" w:hAnsi="Calibri" w:cs="Calibri"/>
          <w:color w:val="000000"/>
          <w:sz w:val="22"/>
          <w:szCs w:val="22"/>
        </w:rPr>
        <w:t> </w:t>
      </w:r>
    </w:p>
    <w:p w14:paraId="0ED1AF5E"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1D4158F5" w14:textId="3A505DC0" w:rsidR="007866AF" w:rsidRPr="005F2967" w:rsidRDefault="007866AF" w:rsidP="005F2967">
      <w:pPr>
        <w:pStyle w:val="Heading2"/>
        <w:rPr>
          <w:rStyle w:val="eop"/>
          <w:sz w:val="32"/>
          <w:szCs w:val="32"/>
        </w:rPr>
      </w:pPr>
      <w:bookmarkStart w:id="4" w:name="_Toc99997821"/>
      <w:r w:rsidRPr="005F2967">
        <w:rPr>
          <w:rStyle w:val="normaltextrun"/>
          <w:sz w:val="32"/>
          <w:szCs w:val="32"/>
        </w:rPr>
        <w:t>Interview with stakeholders</w:t>
      </w:r>
      <w:bookmarkEnd w:id="4"/>
      <w:r w:rsidRPr="005F2967">
        <w:rPr>
          <w:rStyle w:val="normaltextrun"/>
          <w:sz w:val="32"/>
          <w:szCs w:val="32"/>
        </w:rPr>
        <w:t> </w:t>
      </w:r>
      <w:r w:rsidRPr="005F2967">
        <w:rPr>
          <w:rStyle w:val="eop"/>
          <w:sz w:val="32"/>
          <w:szCs w:val="32"/>
        </w:rPr>
        <w:t> </w:t>
      </w:r>
    </w:p>
    <w:p w14:paraId="0ACFF66E" w14:textId="77777777" w:rsidR="005F2967" w:rsidRDefault="005F2967" w:rsidP="007866AF">
      <w:pPr>
        <w:pStyle w:val="paragraph"/>
        <w:spacing w:before="0" w:beforeAutospacing="0" w:after="0" w:afterAutospacing="0"/>
        <w:textAlignment w:val="baseline"/>
        <w:rPr>
          <w:rFonts w:ascii="Calibri" w:hAnsi="Calibri" w:cs="Calibri"/>
        </w:rPr>
      </w:pPr>
    </w:p>
    <w:p w14:paraId="5819848F" w14:textId="2BF58A78" w:rsidR="005F2967" w:rsidRDefault="007866AF" w:rsidP="007866AF">
      <w:pPr>
        <w:pStyle w:val="paragraph"/>
        <w:spacing w:before="0" w:beforeAutospacing="0" w:after="0" w:afterAutospacing="0"/>
        <w:textAlignment w:val="baseline"/>
        <w:rPr>
          <w:rStyle w:val="normaltextrun"/>
          <w:rFonts w:ascii="Calibri" w:hAnsi="Calibri" w:cs="Calibri"/>
          <w:b/>
          <w:bCs/>
          <w:color w:val="000000"/>
          <w:sz w:val="22"/>
          <w:szCs w:val="22"/>
        </w:rPr>
      </w:pPr>
      <w:r>
        <w:rPr>
          <w:rStyle w:val="normaltextrun"/>
          <w:rFonts w:ascii="Calibri" w:hAnsi="Calibri" w:cs="Calibri"/>
          <w:b/>
          <w:bCs/>
          <w:color w:val="000000"/>
          <w:sz w:val="22"/>
          <w:szCs w:val="22"/>
        </w:rPr>
        <w:t xml:space="preserve">How do you typically revise for </w:t>
      </w:r>
      <w:r w:rsidR="008E3CE0">
        <w:rPr>
          <w:rStyle w:val="normaltextrun"/>
          <w:rFonts w:ascii="Calibri" w:hAnsi="Calibri" w:cs="Calibri"/>
          <w:b/>
          <w:bCs/>
          <w:color w:val="000000"/>
          <w:sz w:val="22"/>
          <w:szCs w:val="22"/>
        </w:rPr>
        <w:t>Economics</w:t>
      </w:r>
      <w:r>
        <w:rPr>
          <w:rStyle w:val="normaltextrun"/>
          <w:rFonts w:ascii="Calibri" w:hAnsi="Calibri" w:cs="Calibri"/>
          <w:b/>
          <w:bCs/>
          <w:color w:val="000000"/>
          <w:sz w:val="22"/>
          <w:szCs w:val="22"/>
        </w:rPr>
        <w:t>?</w:t>
      </w:r>
    </w:p>
    <w:p w14:paraId="6EFE5E22" w14:textId="672D8378"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2F6E21DC" w14:textId="38440A16"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color w:val="000000"/>
          <w:sz w:val="22"/>
          <w:szCs w:val="22"/>
        </w:rPr>
        <w:t>To revise for Computer Science, mind maps are typically used</w:t>
      </w:r>
      <w:r w:rsidR="008E3CE0">
        <w:rPr>
          <w:rStyle w:val="normaltextrun"/>
          <w:rFonts w:ascii="Calibri" w:hAnsi="Calibri" w:cs="Calibri"/>
          <w:color w:val="000000"/>
          <w:sz w:val="22"/>
          <w:szCs w:val="22"/>
        </w:rPr>
        <w:t xml:space="preserve"> with active recall</w:t>
      </w:r>
      <w:r>
        <w:rPr>
          <w:rStyle w:val="normaltextrun"/>
          <w:rFonts w:ascii="Calibri" w:hAnsi="Calibri" w:cs="Calibri"/>
          <w:color w:val="000000"/>
          <w:sz w:val="22"/>
          <w:szCs w:val="22"/>
        </w:rPr>
        <w:t xml:space="preserve">. In addition, watching videos are helpful, as well as </w:t>
      </w:r>
      <w:r w:rsidR="002D4A91">
        <w:rPr>
          <w:rStyle w:val="normaltextrun"/>
          <w:rFonts w:ascii="Calibri" w:hAnsi="Calibri" w:cs="Calibri"/>
          <w:color w:val="000000"/>
          <w:sz w:val="22"/>
          <w:szCs w:val="22"/>
        </w:rPr>
        <w:t xml:space="preserve">writing essay plans </w:t>
      </w:r>
      <w:r>
        <w:rPr>
          <w:rStyle w:val="normaltextrun"/>
          <w:rFonts w:ascii="Calibri" w:hAnsi="Calibri" w:cs="Calibri"/>
          <w:color w:val="000000"/>
          <w:sz w:val="22"/>
          <w:szCs w:val="22"/>
        </w:rPr>
        <w:t>with class notes</w:t>
      </w:r>
      <w:r w:rsidR="008E3CE0">
        <w:rPr>
          <w:rStyle w:val="normaltextrun"/>
          <w:rFonts w:ascii="Calibri" w:hAnsi="Calibri" w:cs="Calibri"/>
          <w:color w:val="000000"/>
          <w:sz w:val="22"/>
          <w:szCs w:val="22"/>
        </w:rPr>
        <w:t>.</w:t>
      </w:r>
    </w:p>
    <w:p w14:paraId="7C9398AF" w14:textId="77777777" w:rsidR="005F2967" w:rsidRPr="005F2967" w:rsidRDefault="005F2967" w:rsidP="007866AF">
      <w:pPr>
        <w:pStyle w:val="paragraph"/>
        <w:spacing w:before="0" w:beforeAutospacing="0" w:after="0" w:afterAutospacing="0"/>
        <w:textAlignment w:val="baseline"/>
        <w:rPr>
          <w:rFonts w:ascii="Calibri" w:hAnsi="Calibri" w:cs="Calibri"/>
          <w:color w:val="000000"/>
          <w:sz w:val="22"/>
          <w:szCs w:val="22"/>
        </w:rPr>
      </w:pPr>
    </w:p>
    <w:p w14:paraId="2F15B0CA" w14:textId="5E4E1CAE"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b/>
          <w:bCs/>
          <w:color w:val="000000"/>
          <w:sz w:val="22"/>
          <w:szCs w:val="22"/>
        </w:rPr>
        <w:t>What is effective about this method?</w:t>
      </w:r>
      <w:r>
        <w:rPr>
          <w:rStyle w:val="eop"/>
          <w:rFonts w:ascii="Calibri" w:hAnsi="Calibri" w:cs="Calibri"/>
          <w:color w:val="000000"/>
          <w:sz w:val="22"/>
          <w:szCs w:val="22"/>
        </w:rPr>
        <w:t> </w:t>
      </w:r>
    </w:p>
    <w:p w14:paraId="75AF25EF" w14:textId="77777777" w:rsidR="005F2967" w:rsidRDefault="005F2967" w:rsidP="007866AF">
      <w:pPr>
        <w:pStyle w:val="paragraph"/>
        <w:spacing w:before="0" w:beforeAutospacing="0" w:after="0" w:afterAutospacing="0"/>
        <w:textAlignment w:val="baseline"/>
        <w:rPr>
          <w:rFonts w:ascii="Calibri" w:hAnsi="Calibri" w:cs="Calibri"/>
        </w:rPr>
      </w:pPr>
    </w:p>
    <w:p w14:paraId="6E2C143D" w14:textId="3AF1102F"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color w:val="000000"/>
          <w:sz w:val="22"/>
          <w:szCs w:val="22"/>
        </w:rPr>
        <w:t xml:space="preserve">By using past papers, exam skills can be developed whilst, simultaneously working on improving subject knowledge. Additionally, mind maps are more useful for trying to organise different topics into their chapters, whilst expanding or refreshing existing knowledge. This combination is effective because it helps to revise content, which </w:t>
      </w:r>
      <w:r w:rsidR="008E3CE0">
        <w:rPr>
          <w:rStyle w:val="normaltextrun"/>
          <w:rFonts w:ascii="Calibri" w:hAnsi="Calibri" w:cs="Calibri"/>
          <w:color w:val="000000"/>
          <w:sz w:val="22"/>
          <w:szCs w:val="22"/>
        </w:rPr>
        <w:t>can be</w:t>
      </w:r>
      <w:r>
        <w:rPr>
          <w:rStyle w:val="normaltextrun"/>
          <w:rFonts w:ascii="Calibri" w:hAnsi="Calibri" w:cs="Calibri"/>
          <w:color w:val="000000"/>
          <w:sz w:val="22"/>
          <w:szCs w:val="22"/>
        </w:rPr>
        <w:t xml:space="preserve"> difficult to remember</w:t>
      </w:r>
      <w:r w:rsidR="00764E4D">
        <w:rPr>
          <w:rStyle w:val="normaltextrun"/>
          <w:rFonts w:ascii="Calibri" w:hAnsi="Calibri" w:cs="Calibri"/>
          <w:color w:val="000000"/>
          <w:sz w:val="22"/>
          <w:szCs w:val="22"/>
        </w:rPr>
        <w:t xml:space="preserve">, </w:t>
      </w:r>
      <w:r>
        <w:rPr>
          <w:rStyle w:val="normaltextrun"/>
          <w:rFonts w:ascii="Calibri" w:hAnsi="Calibri" w:cs="Calibri"/>
          <w:color w:val="000000"/>
          <w:sz w:val="22"/>
          <w:szCs w:val="22"/>
        </w:rPr>
        <w:t xml:space="preserve">however, this method also helps to work on exam technique. Furthermore, </w:t>
      </w:r>
      <w:r w:rsidR="00CE0D5F">
        <w:rPr>
          <w:rStyle w:val="normaltextrun"/>
          <w:rFonts w:ascii="Calibri" w:hAnsi="Calibri" w:cs="Calibri"/>
          <w:color w:val="000000"/>
          <w:sz w:val="22"/>
          <w:szCs w:val="22"/>
          <w:bdr w:val="none" w:sz="0" w:space="0" w:color="auto" w:frame="1"/>
        </w:rPr>
        <w:t xml:space="preserve">essay plans are helpful for becoming familiar </w:t>
      </w:r>
      <w:proofErr w:type="gramStart"/>
      <w:r w:rsidR="00CE0D5F">
        <w:rPr>
          <w:rStyle w:val="normaltextrun"/>
          <w:rFonts w:ascii="Calibri" w:hAnsi="Calibri" w:cs="Calibri"/>
          <w:color w:val="000000"/>
          <w:sz w:val="22"/>
          <w:szCs w:val="22"/>
          <w:bdr w:val="none" w:sz="0" w:space="0" w:color="auto" w:frame="1"/>
        </w:rPr>
        <w:t>with  important</w:t>
      </w:r>
      <w:proofErr w:type="gramEnd"/>
      <w:r w:rsidR="00CE0D5F">
        <w:rPr>
          <w:rStyle w:val="normaltextrun"/>
          <w:rFonts w:ascii="Calibri" w:hAnsi="Calibri" w:cs="Calibri"/>
          <w:color w:val="000000"/>
          <w:sz w:val="22"/>
          <w:szCs w:val="22"/>
          <w:bdr w:val="none" w:sz="0" w:space="0" w:color="auto" w:frame="1"/>
        </w:rPr>
        <w:t xml:space="preserve"> key terms and potential essay questions that could come up.</w:t>
      </w:r>
    </w:p>
    <w:p w14:paraId="7AD52735" w14:textId="77777777" w:rsidR="005F2967" w:rsidRDefault="005F2967" w:rsidP="007866AF">
      <w:pPr>
        <w:pStyle w:val="paragraph"/>
        <w:spacing w:before="0" w:beforeAutospacing="0" w:after="0" w:afterAutospacing="0"/>
        <w:textAlignment w:val="baseline"/>
        <w:rPr>
          <w:rFonts w:ascii="Calibri" w:hAnsi="Calibri" w:cs="Calibri"/>
        </w:rPr>
      </w:pPr>
    </w:p>
    <w:p w14:paraId="329E4C61" w14:textId="06EBB94B"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b/>
          <w:bCs/>
          <w:color w:val="000000"/>
          <w:sz w:val="22"/>
          <w:szCs w:val="22"/>
        </w:rPr>
        <w:t>What could be improved about this method?</w:t>
      </w:r>
      <w:r>
        <w:rPr>
          <w:rStyle w:val="eop"/>
          <w:rFonts w:ascii="Calibri" w:hAnsi="Calibri" w:cs="Calibri"/>
          <w:color w:val="000000"/>
          <w:sz w:val="22"/>
          <w:szCs w:val="22"/>
        </w:rPr>
        <w:t> </w:t>
      </w:r>
    </w:p>
    <w:p w14:paraId="1C302666" w14:textId="77777777" w:rsidR="00764E4D" w:rsidRDefault="00764E4D" w:rsidP="007866AF">
      <w:pPr>
        <w:pStyle w:val="paragraph"/>
        <w:spacing w:before="0" w:beforeAutospacing="0" w:after="0" w:afterAutospacing="0"/>
        <w:textAlignment w:val="baseline"/>
        <w:rPr>
          <w:rFonts w:ascii="Calibri" w:hAnsi="Calibri" w:cs="Calibri"/>
        </w:rPr>
      </w:pPr>
    </w:p>
    <w:p w14:paraId="7DE4ED2A" w14:textId="1CC3D8F2"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color w:val="000000"/>
          <w:sz w:val="22"/>
          <w:szCs w:val="22"/>
        </w:rPr>
        <w:t>The method can be quite repetitive and laborious, as it’s not engaging so it’s easy to lose focus. This makes it hard to feel motivated and to continuously revise with full concentration, which in turn, may affect grades and exam results. </w:t>
      </w:r>
      <w:r>
        <w:rPr>
          <w:rStyle w:val="eop"/>
          <w:rFonts w:ascii="Calibri" w:hAnsi="Calibri" w:cs="Calibri"/>
          <w:color w:val="000000"/>
          <w:sz w:val="22"/>
          <w:szCs w:val="22"/>
        </w:rPr>
        <w:t> </w:t>
      </w:r>
      <w:r w:rsidR="00AC0A1B">
        <w:rPr>
          <w:rStyle w:val="eop"/>
          <w:rFonts w:ascii="Calibri" w:hAnsi="Calibri" w:cs="Calibri"/>
          <w:color w:val="000000"/>
          <w:sz w:val="22"/>
          <w:szCs w:val="22"/>
        </w:rPr>
        <w:t xml:space="preserve">In addition, </w:t>
      </w:r>
      <w:r w:rsidR="00AC0A1B">
        <w:rPr>
          <w:rStyle w:val="normaltextrun"/>
          <w:rFonts w:ascii="Calibri" w:hAnsi="Calibri" w:cs="Calibri"/>
          <w:color w:val="000000"/>
          <w:sz w:val="22"/>
          <w:szCs w:val="22"/>
          <w:bdr w:val="none" w:sz="0" w:space="0" w:color="auto" w:frame="1"/>
          <w:lang w:val="en-US"/>
        </w:rPr>
        <w:t>it takes a lot of time to prepare the notes</w:t>
      </w:r>
    </w:p>
    <w:p w14:paraId="5A5126B2" w14:textId="77777777" w:rsidR="00764E4D" w:rsidRDefault="00764E4D" w:rsidP="007866AF">
      <w:pPr>
        <w:pStyle w:val="paragraph"/>
        <w:spacing w:before="0" w:beforeAutospacing="0" w:after="0" w:afterAutospacing="0"/>
        <w:textAlignment w:val="baseline"/>
        <w:rPr>
          <w:rFonts w:ascii="Calibri" w:hAnsi="Calibri" w:cs="Calibri"/>
        </w:rPr>
      </w:pPr>
    </w:p>
    <w:p w14:paraId="526B72D8" w14:textId="184FB51C"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b/>
          <w:bCs/>
          <w:color w:val="000000"/>
          <w:sz w:val="22"/>
          <w:szCs w:val="22"/>
        </w:rPr>
        <w:t xml:space="preserve">How could a revision </w:t>
      </w:r>
      <w:r w:rsidR="00764E4D">
        <w:rPr>
          <w:rStyle w:val="normaltextrun"/>
          <w:rFonts w:ascii="Calibri" w:hAnsi="Calibri" w:cs="Calibri"/>
          <w:b/>
          <w:bCs/>
          <w:color w:val="000000"/>
          <w:sz w:val="22"/>
          <w:szCs w:val="22"/>
        </w:rPr>
        <w:t>quiz based on past papers’ multiple choice help you revise</w:t>
      </w:r>
      <w:r>
        <w:rPr>
          <w:rStyle w:val="normaltextrun"/>
          <w:rFonts w:ascii="Calibri" w:hAnsi="Calibri" w:cs="Calibri"/>
          <w:b/>
          <w:bCs/>
          <w:color w:val="000000"/>
          <w:sz w:val="22"/>
          <w:szCs w:val="22"/>
        </w:rPr>
        <w:t>?</w:t>
      </w:r>
      <w:r>
        <w:rPr>
          <w:rStyle w:val="eop"/>
          <w:rFonts w:ascii="Calibri" w:hAnsi="Calibri" w:cs="Calibri"/>
          <w:color w:val="000000"/>
          <w:sz w:val="22"/>
          <w:szCs w:val="22"/>
        </w:rPr>
        <w:t> </w:t>
      </w:r>
    </w:p>
    <w:p w14:paraId="25FC7925" w14:textId="77777777" w:rsidR="00764E4D" w:rsidRDefault="00764E4D" w:rsidP="007866AF">
      <w:pPr>
        <w:pStyle w:val="paragraph"/>
        <w:spacing w:before="0" w:beforeAutospacing="0" w:after="0" w:afterAutospacing="0"/>
        <w:textAlignment w:val="baseline"/>
        <w:rPr>
          <w:rFonts w:ascii="Calibri" w:hAnsi="Calibri" w:cs="Calibri"/>
        </w:rPr>
      </w:pPr>
    </w:p>
    <w:p w14:paraId="2B571465" w14:textId="13292820" w:rsidR="00764E4D" w:rsidRDefault="00764E4D" w:rsidP="007866AF">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It helps with being more familiar with the language that is used in the exam and helps test the knowledge gained while revising.</w:t>
      </w:r>
      <w:r w:rsidR="00CE0D5F">
        <w:rPr>
          <w:rStyle w:val="normaltextrun"/>
          <w:rFonts w:ascii="Calibri" w:hAnsi="Calibri" w:cs="Calibri"/>
          <w:color w:val="000000"/>
          <w:sz w:val="22"/>
          <w:szCs w:val="22"/>
          <w:shd w:val="clear" w:color="auto" w:fill="FFFFFF"/>
        </w:rPr>
        <w:t xml:space="preserve"> Furthermore, being familiar with multiple choice exam style questions are useful especially with common questions asked in a slightly different context.</w:t>
      </w:r>
    </w:p>
    <w:p w14:paraId="4C2DD666" w14:textId="5C7C65B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1586F2E1" w14:textId="61C05230" w:rsidR="007866AF" w:rsidRDefault="007866AF" w:rsidP="007866AF">
      <w:pPr>
        <w:pStyle w:val="paragraph"/>
        <w:spacing w:before="0" w:beforeAutospacing="0" w:after="0" w:afterAutospacing="0"/>
        <w:textAlignment w:val="baseline"/>
        <w:rPr>
          <w:rStyle w:val="eop"/>
          <w:rFonts w:ascii="Calibri" w:hAnsi="Calibri" w:cs="Calibri"/>
          <w:color w:val="000000"/>
          <w:sz w:val="22"/>
          <w:szCs w:val="22"/>
        </w:rPr>
      </w:pPr>
      <w:r>
        <w:rPr>
          <w:rStyle w:val="normaltextrun"/>
          <w:rFonts w:ascii="Calibri" w:hAnsi="Calibri" w:cs="Calibri"/>
          <w:b/>
          <w:bCs/>
          <w:color w:val="000000"/>
          <w:sz w:val="22"/>
          <w:szCs w:val="22"/>
        </w:rPr>
        <w:lastRenderedPageBreak/>
        <w:t>What revision techniques are effective and useful?</w:t>
      </w:r>
      <w:r>
        <w:rPr>
          <w:rStyle w:val="eop"/>
          <w:rFonts w:ascii="Calibri" w:hAnsi="Calibri" w:cs="Calibri"/>
          <w:color w:val="000000"/>
          <w:sz w:val="22"/>
          <w:szCs w:val="22"/>
        </w:rPr>
        <w:t> </w:t>
      </w:r>
    </w:p>
    <w:p w14:paraId="2A1DDBCC" w14:textId="77777777" w:rsidR="00764E4D" w:rsidRDefault="00764E4D" w:rsidP="007866AF">
      <w:pPr>
        <w:pStyle w:val="paragraph"/>
        <w:spacing w:before="0" w:beforeAutospacing="0" w:after="0" w:afterAutospacing="0"/>
        <w:textAlignment w:val="baseline"/>
        <w:rPr>
          <w:rFonts w:ascii="Calibri" w:hAnsi="Calibri" w:cs="Calibri"/>
        </w:rPr>
      </w:pPr>
    </w:p>
    <w:p w14:paraId="752063D2" w14:textId="1A82D308" w:rsidR="007866AF" w:rsidRDefault="007866AF" w:rsidP="007866AF">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22"/>
          <w:szCs w:val="22"/>
        </w:rPr>
        <w:t xml:space="preserve">Revision techniques like </w:t>
      </w:r>
      <w:r w:rsidR="00764E4D">
        <w:rPr>
          <w:rStyle w:val="normaltextrun"/>
          <w:rFonts w:ascii="Calibri" w:hAnsi="Calibri" w:cs="Calibri"/>
          <w:color w:val="000000"/>
          <w:sz w:val="22"/>
          <w:szCs w:val="22"/>
        </w:rPr>
        <w:t xml:space="preserve">repetition and feedback </w:t>
      </w:r>
      <w:r w:rsidR="00CD7E4B">
        <w:rPr>
          <w:rStyle w:val="normaltextrun"/>
          <w:rFonts w:ascii="Calibri" w:hAnsi="Calibri" w:cs="Calibri"/>
          <w:color w:val="000000"/>
          <w:sz w:val="22"/>
          <w:szCs w:val="22"/>
        </w:rPr>
        <w:t xml:space="preserve">or comments </w:t>
      </w:r>
      <w:r w:rsidR="00764E4D">
        <w:rPr>
          <w:rStyle w:val="normaltextrun"/>
          <w:rFonts w:ascii="Calibri" w:hAnsi="Calibri" w:cs="Calibri"/>
          <w:color w:val="000000"/>
          <w:sz w:val="22"/>
          <w:szCs w:val="22"/>
        </w:rPr>
        <w:t xml:space="preserve">on </w:t>
      </w:r>
      <w:r w:rsidR="00CD7E4B">
        <w:rPr>
          <w:rStyle w:val="normaltextrun"/>
          <w:rFonts w:ascii="Calibri" w:hAnsi="Calibri" w:cs="Calibri"/>
          <w:color w:val="000000"/>
          <w:sz w:val="22"/>
          <w:szCs w:val="22"/>
        </w:rPr>
        <w:t>knowledge</w:t>
      </w:r>
    </w:p>
    <w:p w14:paraId="76A2776E"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51CCB8D0" w14:textId="62691809" w:rsidR="007866AF" w:rsidRDefault="007866AF" w:rsidP="007866AF">
      <w:pPr>
        <w:pStyle w:val="paragraph"/>
        <w:spacing w:before="0" w:beforeAutospacing="0" w:after="0" w:afterAutospacing="0"/>
        <w:textAlignment w:val="baseline"/>
        <w:rPr>
          <w:rFonts w:ascii="Calibri" w:hAnsi="Calibri" w:cs="Calibri"/>
        </w:rPr>
      </w:pPr>
      <w:r>
        <w:rPr>
          <w:rStyle w:val="normaltextrun"/>
          <w:rFonts w:ascii="Calibri" w:hAnsi="Calibri" w:cs="Calibri"/>
          <w:b/>
          <w:bCs/>
          <w:color w:val="000000"/>
          <w:sz w:val="22"/>
          <w:szCs w:val="22"/>
        </w:rPr>
        <w:t xml:space="preserve">What features would be appealing for the revision </w:t>
      </w:r>
      <w:r w:rsidR="009B33F0">
        <w:rPr>
          <w:rStyle w:val="normaltextrun"/>
          <w:rFonts w:ascii="Calibri" w:hAnsi="Calibri" w:cs="Calibri"/>
          <w:b/>
          <w:bCs/>
          <w:color w:val="000000"/>
          <w:sz w:val="22"/>
          <w:szCs w:val="22"/>
        </w:rPr>
        <w:t>quiz</w:t>
      </w:r>
      <w:r>
        <w:rPr>
          <w:rStyle w:val="normaltextrun"/>
          <w:rFonts w:ascii="Calibri" w:hAnsi="Calibri" w:cs="Calibri"/>
          <w:b/>
          <w:bCs/>
          <w:color w:val="000000"/>
          <w:sz w:val="22"/>
          <w:szCs w:val="22"/>
        </w:rPr>
        <w:t>?</w:t>
      </w:r>
      <w:r>
        <w:rPr>
          <w:rStyle w:val="eop"/>
          <w:rFonts w:ascii="Calibri" w:hAnsi="Calibri" w:cs="Calibri"/>
          <w:color w:val="000000"/>
          <w:sz w:val="22"/>
          <w:szCs w:val="22"/>
        </w:rPr>
        <w:t> </w:t>
      </w:r>
    </w:p>
    <w:p w14:paraId="35DAD529"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27305851" w14:textId="04C03E13" w:rsidR="007866AF" w:rsidRDefault="007866AF" w:rsidP="007866AF">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rPr>
      </w:pPr>
      <w:r>
        <w:rPr>
          <w:rStyle w:val="normaltextrun"/>
          <w:rFonts w:ascii="Calibri" w:hAnsi="Calibri" w:cs="Calibri"/>
          <w:color w:val="000000"/>
          <w:sz w:val="22"/>
          <w:szCs w:val="22"/>
        </w:rPr>
        <w:t>The</w:t>
      </w:r>
      <w:r w:rsidR="00CD7E4B">
        <w:rPr>
          <w:rStyle w:val="normaltextrun"/>
          <w:rFonts w:ascii="Calibri" w:hAnsi="Calibri" w:cs="Calibri"/>
          <w:color w:val="000000"/>
          <w:sz w:val="22"/>
          <w:szCs w:val="22"/>
        </w:rPr>
        <w:t xml:space="preserve">re could be </w:t>
      </w:r>
      <w:r w:rsidR="00AC0A1B">
        <w:rPr>
          <w:rStyle w:val="normaltextrun"/>
          <w:rFonts w:ascii="Calibri" w:hAnsi="Calibri" w:cs="Calibri"/>
          <w:color w:val="000000"/>
          <w:sz w:val="22"/>
          <w:szCs w:val="22"/>
          <w:shd w:val="clear" w:color="auto" w:fill="FFFFFF"/>
        </w:rPr>
        <w:t>sections for different topics, exam boards, years of exam papers used or a progress bar.</w:t>
      </w:r>
    </w:p>
    <w:p w14:paraId="7AA3D1A6" w14:textId="214223D0" w:rsidR="007866AF" w:rsidRDefault="007866AF" w:rsidP="007866AF">
      <w:pPr>
        <w:pStyle w:val="paragraph"/>
        <w:spacing w:before="0" w:beforeAutospacing="0" w:after="0" w:afterAutospacing="0"/>
        <w:textAlignment w:val="baseline"/>
        <w:rPr>
          <w:rFonts w:ascii="Calibri" w:hAnsi="Calibri" w:cs="Calibri"/>
        </w:rPr>
      </w:pPr>
    </w:p>
    <w:p w14:paraId="3C128A0E" w14:textId="77777777" w:rsidR="00CD7E4B" w:rsidRDefault="00CD7E4B" w:rsidP="005F2967">
      <w:pPr>
        <w:pStyle w:val="NoSpacing"/>
        <w:rPr>
          <w:rStyle w:val="normaltextrun"/>
          <w:rFonts w:ascii="Calibri" w:hAnsi="Calibri" w:cs="Calibri"/>
          <w:sz w:val="32"/>
          <w:szCs w:val="32"/>
        </w:rPr>
      </w:pPr>
    </w:p>
    <w:p w14:paraId="40FAD264" w14:textId="117E79C7" w:rsidR="007866AF" w:rsidRDefault="007866AF" w:rsidP="005F2967">
      <w:pPr>
        <w:pStyle w:val="NoSpacing"/>
      </w:pPr>
      <w:r>
        <w:rPr>
          <w:rStyle w:val="normaltextrun"/>
          <w:rFonts w:ascii="Calibri" w:hAnsi="Calibri" w:cs="Calibri"/>
          <w:sz w:val="32"/>
          <w:szCs w:val="32"/>
        </w:rPr>
        <w:t>Observation </w:t>
      </w:r>
      <w:r>
        <w:rPr>
          <w:rStyle w:val="eop"/>
          <w:rFonts w:ascii="Calibri" w:hAnsi="Calibri" w:cs="Calibri"/>
          <w:sz w:val="32"/>
          <w:szCs w:val="32"/>
        </w:rPr>
        <w:t> </w:t>
      </w:r>
    </w:p>
    <w:p w14:paraId="18E271EE" w14:textId="6FA77D67" w:rsidR="00AC0A1B" w:rsidRDefault="007866AF" w:rsidP="007866AF">
      <w:pPr>
        <w:pStyle w:val="paragraph"/>
        <w:spacing w:before="0" w:beforeAutospacing="0" w:after="0" w:afterAutospacing="0"/>
        <w:textAlignment w:val="baseline"/>
        <w:rPr>
          <w:rStyle w:val="normaltextrun"/>
          <w:rFonts w:ascii="Calibri" w:hAnsi="Calibri" w:cs="Calibri"/>
        </w:rPr>
      </w:pPr>
      <w:r>
        <w:rPr>
          <w:rStyle w:val="normaltextrun"/>
          <w:rFonts w:ascii="Calibri" w:hAnsi="Calibri" w:cs="Calibri"/>
        </w:rPr>
        <w:t xml:space="preserve">It can be observed that </w:t>
      </w:r>
      <w:r w:rsidR="00AC0A1B">
        <w:rPr>
          <w:rStyle w:val="normaltextrun"/>
          <w:rFonts w:ascii="Calibri" w:hAnsi="Calibri" w:cs="Calibri"/>
        </w:rPr>
        <w:t>revising key terms and being familiar with the language is important for the exam</w:t>
      </w:r>
      <w:r w:rsidR="009B33F0">
        <w:rPr>
          <w:rStyle w:val="normaltextrun"/>
          <w:rFonts w:ascii="Calibri" w:hAnsi="Calibri" w:cs="Calibri"/>
        </w:rPr>
        <w:t>, however it can be time consuming to revise and go over notes. Additionally, revision techniques like feedback on knowledge can be useful and some features the revision quiz could implement are sections for different topics or a progress bar.</w:t>
      </w:r>
    </w:p>
    <w:p w14:paraId="633B5AA6"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rPr>
        <w:t> </w:t>
      </w:r>
    </w:p>
    <w:p w14:paraId="77117EB9"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sz w:val="32"/>
          <w:szCs w:val="32"/>
        </w:rPr>
        <w:t> </w:t>
      </w:r>
    </w:p>
    <w:p w14:paraId="7537790A" w14:textId="641B5C9A" w:rsidR="007866AF" w:rsidRDefault="007866AF" w:rsidP="005F2967">
      <w:pPr>
        <w:pStyle w:val="Heading2"/>
        <w:rPr>
          <w:rStyle w:val="eop"/>
          <w:rFonts w:ascii="Calibri" w:hAnsi="Calibri" w:cs="Calibri"/>
          <w:sz w:val="32"/>
          <w:szCs w:val="32"/>
        </w:rPr>
      </w:pPr>
      <w:bookmarkStart w:id="5" w:name="_Toc99997822"/>
      <w:r>
        <w:rPr>
          <w:rStyle w:val="normaltextrun"/>
          <w:rFonts w:ascii="Calibri" w:hAnsi="Calibri" w:cs="Calibri"/>
          <w:sz w:val="32"/>
          <w:szCs w:val="32"/>
        </w:rPr>
        <w:t>Existing programs</w:t>
      </w:r>
      <w:bookmarkEnd w:id="5"/>
      <w:r>
        <w:rPr>
          <w:rStyle w:val="normaltextrun"/>
          <w:rFonts w:ascii="Calibri" w:hAnsi="Calibri" w:cs="Calibri"/>
          <w:sz w:val="32"/>
          <w:szCs w:val="32"/>
        </w:rPr>
        <w:t> </w:t>
      </w:r>
      <w:r>
        <w:rPr>
          <w:rStyle w:val="eop"/>
          <w:rFonts w:ascii="Calibri" w:hAnsi="Calibri" w:cs="Calibri"/>
          <w:sz w:val="32"/>
          <w:szCs w:val="32"/>
        </w:rPr>
        <w:t> </w:t>
      </w:r>
    </w:p>
    <w:p w14:paraId="08BC63FA" w14:textId="3E54341A" w:rsidR="003D78F7" w:rsidRDefault="003D78F7" w:rsidP="003D78F7"/>
    <w:p w14:paraId="697B3E6B" w14:textId="77777777" w:rsidR="003D78F7" w:rsidRDefault="003D78F7" w:rsidP="003D78F7">
      <w:pPr>
        <w:rPr>
          <w:noProof/>
        </w:rPr>
      </w:pPr>
    </w:p>
    <w:p w14:paraId="3F5FB1D2" w14:textId="17588259" w:rsidR="003D78F7" w:rsidRDefault="003D78F7" w:rsidP="003D78F7">
      <w:r>
        <w:rPr>
          <w:noProof/>
        </w:rPr>
        <w:drawing>
          <wp:inline distT="0" distB="0" distL="0" distR="0" wp14:anchorId="51385B8D" wp14:editId="1D8F1CEE">
            <wp:extent cx="5638800" cy="31472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77" t="23350" r="34855" b="19902"/>
                    <a:stretch/>
                  </pic:blipFill>
                  <pic:spPr bwMode="auto">
                    <a:xfrm>
                      <a:off x="0" y="0"/>
                      <a:ext cx="5656651" cy="3157201"/>
                    </a:xfrm>
                    <a:prstGeom prst="rect">
                      <a:avLst/>
                    </a:prstGeom>
                    <a:ln>
                      <a:noFill/>
                    </a:ln>
                    <a:extLst>
                      <a:ext uri="{53640926-AAD7-44D8-BBD7-CCE9431645EC}">
                        <a14:shadowObscured xmlns:a14="http://schemas.microsoft.com/office/drawing/2010/main"/>
                      </a:ext>
                    </a:extLst>
                  </pic:spPr>
                </pic:pic>
              </a:graphicData>
            </a:graphic>
          </wp:inline>
        </w:drawing>
      </w:r>
    </w:p>
    <w:p w14:paraId="7ACB362F" w14:textId="77777777" w:rsidR="00503028" w:rsidRDefault="00503028" w:rsidP="003D78F7">
      <w:pPr>
        <w:rPr>
          <w:noProof/>
        </w:rPr>
      </w:pPr>
    </w:p>
    <w:p w14:paraId="398D41EF" w14:textId="42FFC870" w:rsidR="003D78F7" w:rsidRPr="003D78F7" w:rsidRDefault="00503028" w:rsidP="003D78F7">
      <w:pPr>
        <w:rPr>
          <w:noProof/>
        </w:rPr>
      </w:pPr>
      <w:r>
        <w:rPr>
          <w:noProof/>
        </w:rPr>
        <w:lastRenderedPageBreak/>
        <w:drawing>
          <wp:inline distT="0" distB="0" distL="0" distR="0" wp14:anchorId="050A23BB" wp14:editId="47F8A663">
            <wp:extent cx="5562600" cy="31508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528" t="39014" r="4943" b="13104"/>
                    <a:stretch/>
                  </pic:blipFill>
                  <pic:spPr bwMode="auto">
                    <a:xfrm>
                      <a:off x="0" y="0"/>
                      <a:ext cx="5578926" cy="3160091"/>
                    </a:xfrm>
                    <a:prstGeom prst="rect">
                      <a:avLst/>
                    </a:prstGeom>
                    <a:ln>
                      <a:noFill/>
                    </a:ln>
                    <a:extLst>
                      <a:ext uri="{53640926-AAD7-44D8-BBD7-CCE9431645EC}">
                        <a14:shadowObscured xmlns:a14="http://schemas.microsoft.com/office/drawing/2010/main"/>
                      </a:ext>
                    </a:extLst>
                  </pic:spPr>
                </pic:pic>
              </a:graphicData>
            </a:graphic>
          </wp:inline>
        </w:drawing>
      </w:r>
    </w:p>
    <w:p w14:paraId="53456DD0" w14:textId="51A4751C" w:rsidR="003D78F7" w:rsidRPr="0004781C" w:rsidRDefault="003D78F7" w:rsidP="007866AF">
      <w:pPr>
        <w:pStyle w:val="paragraph"/>
        <w:spacing w:before="0" w:beforeAutospacing="0" w:after="0" w:afterAutospacing="0"/>
        <w:textAlignment w:val="baseline"/>
        <w:rPr>
          <w:rStyle w:val="normaltextrun"/>
          <w:rFonts w:ascii="Calibri" w:hAnsi="Calibri" w:cs="Calibri"/>
          <w:color w:val="000000"/>
        </w:rPr>
      </w:pPr>
      <w:r w:rsidRPr="0004781C">
        <w:rPr>
          <w:rStyle w:val="normaltextrun"/>
          <w:rFonts w:ascii="Calibri" w:hAnsi="Calibri" w:cs="Calibri"/>
          <w:color w:val="000000"/>
        </w:rPr>
        <w:t xml:space="preserve">An example of a program designed for </w:t>
      </w:r>
      <w:r w:rsidR="007866AF" w:rsidRPr="0004781C">
        <w:rPr>
          <w:rStyle w:val="normaltextrun"/>
          <w:rFonts w:ascii="Calibri" w:hAnsi="Calibri" w:cs="Calibri"/>
          <w:color w:val="000000"/>
        </w:rPr>
        <w:t xml:space="preserve">A Level </w:t>
      </w:r>
      <w:r w:rsidRPr="0004781C">
        <w:rPr>
          <w:rStyle w:val="normaltextrun"/>
          <w:rFonts w:ascii="Calibri" w:hAnsi="Calibri" w:cs="Calibri"/>
          <w:color w:val="000000"/>
        </w:rPr>
        <w:t>Economics is the tutor2u revision quiz</w:t>
      </w:r>
      <w:r w:rsidR="007866AF" w:rsidRPr="0004781C">
        <w:rPr>
          <w:rStyle w:val="normaltextrun"/>
          <w:rFonts w:ascii="Calibri" w:hAnsi="Calibri" w:cs="Calibri"/>
          <w:color w:val="000000"/>
        </w:rPr>
        <w:t>.</w:t>
      </w:r>
      <w:r w:rsidRPr="0004781C">
        <w:rPr>
          <w:rStyle w:val="normaltextrun"/>
          <w:rFonts w:ascii="Calibri" w:hAnsi="Calibri" w:cs="Calibri"/>
          <w:color w:val="000000"/>
        </w:rPr>
        <w:t xml:space="preserve"> </w:t>
      </w:r>
      <w:r w:rsidR="00EC7073">
        <w:rPr>
          <w:rStyle w:val="EndnoteReference"/>
          <w:rFonts w:ascii="Calibri" w:hAnsi="Calibri" w:cs="Calibri"/>
          <w:color w:val="000000"/>
        </w:rPr>
        <w:endnoteReference w:id="1"/>
      </w:r>
      <w:r w:rsidR="00EC7073">
        <w:rPr>
          <w:rStyle w:val="normaltextrun"/>
          <w:rFonts w:ascii="Calibri" w:hAnsi="Calibri" w:cs="Calibri"/>
          <w:color w:val="000000"/>
        </w:rPr>
        <w:t xml:space="preserve"> </w:t>
      </w:r>
      <w:r w:rsidRPr="0004781C">
        <w:rPr>
          <w:rStyle w:val="normaltextrun"/>
          <w:rFonts w:ascii="Calibri" w:hAnsi="Calibri" w:cs="Calibri"/>
          <w:color w:val="000000"/>
        </w:rPr>
        <w:t xml:space="preserve">It is a multiple-choice quiz based on the paper 3 covering both Micro and Macro topics, and asks 20 multiple-choice questions at random. It is an effective source for revision because it informs the user what the correct answer is </w:t>
      </w:r>
      <w:r w:rsidR="00503028" w:rsidRPr="0004781C">
        <w:rPr>
          <w:rStyle w:val="normaltextrun"/>
          <w:rFonts w:ascii="Calibri" w:hAnsi="Calibri" w:cs="Calibri"/>
          <w:color w:val="000000"/>
        </w:rPr>
        <w:t>if they’ve gotten it wrong and it also displays the score at the end</w:t>
      </w:r>
      <w:r w:rsidR="002B5C9F" w:rsidRPr="0004781C">
        <w:rPr>
          <w:rStyle w:val="normaltextrun"/>
          <w:rFonts w:ascii="Calibri" w:hAnsi="Calibri" w:cs="Calibri"/>
          <w:color w:val="000000"/>
        </w:rPr>
        <w:t xml:space="preserve">, with a “Try again” button so users can start the quiz all over again. </w:t>
      </w:r>
      <w:r w:rsidR="00503028" w:rsidRPr="0004781C">
        <w:rPr>
          <w:rStyle w:val="normaltextrun"/>
          <w:rFonts w:ascii="Calibri" w:hAnsi="Calibri" w:cs="Calibri"/>
          <w:color w:val="000000"/>
        </w:rPr>
        <w:t>Although, the revision quiz has content for both AQA and OCR Economics, this means the questions may not be catered for each user and the quiz doesn’t have levels</w:t>
      </w:r>
      <w:r w:rsidR="002B5C9F" w:rsidRPr="0004781C">
        <w:rPr>
          <w:rStyle w:val="normaltextrun"/>
          <w:rFonts w:ascii="Calibri" w:hAnsi="Calibri" w:cs="Calibri"/>
          <w:color w:val="000000"/>
        </w:rPr>
        <w:t>, which</w:t>
      </w:r>
      <w:r w:rsidR="00503028" w:rsidRPr="0004781C">
        <w:rPr>
          <w:rStyle w:val="normaltextrun"/>
          <w:rFonts w:ascii="Calibri" w:hAnsi="Calibri" w:cs="Calibri"/>
          <w:color w:val="000000"/>
        </w:rPr>
        <w:t xml:space="preserve"> means </w:t>
      </w:r>
      <w:r w:rsidR="002B5C9F" w:rsidRPr="0004781C">
        <w:rPr>
          <w:rStyle w:val="normaltextrun"/>
          <w:rFonts w:ascii="Calibri" w:hAnsi="Calibri" w:cs="Calibri"/>
          <w:color w:val="000000"/>
        </w:rPr>
        <w:t>users won’t have the ability to progress.</w:t>
      </w:r>
      <w:r w:rsidR="00BD128D">
        <w:rPr>
          <w:rStyle w:val="normaltextrun"/>
          <w:rFonts w:ascii="Calibri" w:hAnsi="Calibri" w:cs="Calibri"/>
          <w:color w:val="000000"/>
        </w:rPr>
        <w:t xml:space="preserve"> </w:t>
      </w:r>
    </w:p>
    <w:p w14:paraId="7A7A3413" w14:textId="77777777" w:rsidR="003D78F7" w:rsidRDefault="003D78F7" w:rsidP="007866AF">
      <w:pPr>
        <w:pStyle w:val="paragraph"/>
        <w:spacing w:before="0" w:beforeAutospacing="0" w:after="0" w:afterAutospacing="0"/>
        <w:textAlignment w:val="baseline"/>
        <w:rPr>
          <w:rStyle w:val="normaltextrun"/>
          <w:rFonts w:ascii="Calibri" w:hAnsi="Calibri" w:cs="Calibri"/>
          <w:color w:val="000000"/>
          <w:sz w:val="22"/>
          <w:szCs w:val="22"/>
        </w:rPr>
      </w:pPr>
    </w:p>
    <w:p w14:paraId="249A65F7" w14:textId="77777777" w:rsidR="002B5C9F" w:rsidRDefault="002B5C9F" w:rsidP="007866AF">
      <w:pPr>
        <w:pStyle w:val="paragraph"/>
        <w:spacing w:before="0" w:beforeAutospacing="0" w:after="0" w:afterAutospacing="0"/>
        <w:textAlignment w:val="baseline"/>
        <w:rPr>
          <w:noProof/>
        </w:rPr>
      </w:pPr>
    </w:p>
    <w:p w14:paraId="7981D96A" w14:textId="3B7C24BE" w:rsidR="003D78F7" w:rsidRDefault="002B5C9F" w:rsidP="007866AF">
      <w:pPr>
        <w:pStyle w:val="paragraph"/>
        <w:spacing w:before="0" w:beforeAutospacing="0" w:after="0" w:afterAutospacing="0"/>
        <w:textAlignment w:val="baseline"/>
        <w:rPr>
          <w:rStyle w:val="normaltextrun"/>
          <w:rFonts w:ascii="Calibri" w:hAnsi="Calibri" w:cs="Calibri"/>
          <w:color w:val="000000"/>
          <w:sz w:val="22"/>
          <w:szCs w:val="22"/>
        </w:rPr>
      </w:pPr>
      <w:r>
        <w:rPr>
          <w:noProof/>
        </w:rPr>
        <w:drawing>
          <wp:inline distT="0" distB="0" distL="0" distR="0" wp14:anchorId="64A60F4B" wp14:editId="28C2769A">
            <wp:extent cx="4143283" cy="3705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014" t="23350" r="9262" b="16650"/>
                    <a:stretch/>
                  </pic:blipFill>
                  <pic:spPr bwMode="auto">
                    <a:xfrm>
                      <a:off x="0" y="0"/>
                      <a:ext cx="4181258" cy="3739185"/>
                    </a:xfrm>
                    <a:prstGeom prst="rect">
                      <a:avLst/>
                    </a:prstGeom>
                    <a:ln>
                      <a:noFill/>
                    </a:ln>
                    <a:extLst>
                      <a:ext uri="{53640926-AAD7-44D8-BBD7-CCE9431645EC}">
                        <a14:shadowObscured xmlns:a14="http://schemas.microsoft.com/office/drawing/2010/main"/>
                      </a:ext>
                    </a:extLst>
                  </pic:spPr>
                </pic:pic>
              </a:graphicData>
            </a:graphic>
          </wp:inline>
        </w:drawing>
      </w:r>
    </w:p>
    <w:p w14:paraId="770283A6" w14:textId="77777777" w:rsidR="002B5C9F" w:rsidRDefault="002B5C9F" w:rsidP="007866AF">
      <w:pPr>
        <w:pStyle w:val="paragraph"/>
        <w:spacing w:before="0" w:beforeAutospacing="0" w:after="0" w:afterAutospacing="0"/>
        <w:textAlignment w:val="baseline"/>
        <w:rPr>
          <w:noProof/>
        </w:rPr>
      </w:pPr>
    </w:p>
    <w:p w14:paraId="3EC9249B" w14:textId="48AA2395" w:rsidR="002B5C9F" w:rsidRDefault="002B5C9F" w:rsidP="007866AF">
      <w:pPr>
        <w:pStyle w:val="paragraph"/>
        <w:spacing w:before="0" w:beforeAutospacing="0" w:after="0" w:afterAutospacing="0"/>
        <w:textAlignment w:val="baseline"/>
        <w:rPr>
          <w:rStyle w:val="normaltextrun"/>
          <w:rFonts w:ascii="Calibri" w:hAnsi="Calibri" w:cs="Calibri"/>
          <w:color w:val="000000"/>
          <w:sz w:val="22"/>
          <w:szCs w:val="22"/>
        </w:rPr>
      </w:pPr>
      <w:r>
        <w:rPr>
          <w:noProof/>
        </w:rPr>
        <w:drawing>
          <wp:inline distT="0" distB="0" distL="0" distR="0" wp14:anchorId="3680924C" wp14:editId="2334B49B">
            <wp:extent cx="4914900" cy="439471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558" t="15960" r="16907" b="11626"/>
                    <a:stretch/>
                  </pic:blipFill>
                  <pic:spPr bwMode="auto">
                    <a:xfrm>
                      <a:off x="0" y="0"/>
                      <a:ext cx="4919416" cy="4398748"/>
                    </a:xfrm>
                    <a:prstGeom prst="rect">
                      <a:avLst/>
                    </a:prstGeom>
                    <a:ln>
                      <a:noFill/>
                    </a:ln>
                    <a:extLst>
                      <a:ext uri="{53640926-AAD7-44D8-BBD7-CCE9431645EC}">
                        <a14:shadowObscured xmlns:a14="http://schemas.microsoft.com/office/drawing/2010/main"/>
                      </a:ext>
                    </a:extLst>
                  </pic:spPr>
                </pic:pic>
              </a:graphicData>
            </a:graphic>
          </wp:inline>
        </w:drawing>
      </w:r>
    </w:p>
    <w:p w14:paraId="53369B77" w14:textId="77777777" w:rsidR="0004781C" w:rsidRDefault="0004781C" w:rsidP="008B7A1A">
      <w:pPr>
        <w:pStyle w:val="paragraph"/>
        <w:spacing w:before="0" w:beforeAutospacing="0" w:after="0" w:afterAutospacing="0"/>
        <w:textAlignment w:val="baseline"/>
        <w:rPr>
          <w:rStyle w:val="normaltextrun"/>
          <w:rFonts w:ascii="Calibri" w:hAnsi="Calibri" w:cs="Calibri"/>
          <w:color w:val="000000"/>
        </w:rPr>
      </w:pPr>
    </w:p>
    <w:p w14:paraId="4223DB9A" w14:textId="3760EC0A" w:rsidR="00EF278F" w:rsidRPr="0004781C" w:rsidRDefault="00EF278F" w:rsidP="008B7A1A">
      <w:pPr>
        <w:pStyle w:val="paragraph"/>
        <w:spacing w:before="0" w:beforeAutospacing="0" w:after="0" w:afterAutospacing="0"/>
        <w:textAlignment w:val="baseline"/>
        <w:rPr>
          <w:rStyle w:val="normaltextrun"/>
          <w:rFonts w:ascii="Calibri" w:hAnsi="Calibri" w:cs="Calibri"/>
          <w:color w:val="000000"/>
        </w:rPr>
      </w:pPr>
      <w:r w:rsidRPr="0004781C">
        <w:rPr>
          <w:rStyle w:val="normaltextrun"/>
          <w:rFonts w:ascii="Calibri" w:hAnsi="Calibri" w:cs="Calibri"/>
          <w:color w:val="000000"/>
        </w:rPr>
        <w:t>On the other hand, another example of a revision quiz for A Level Economics is the Economics online revision quiz.</w:t>
      </w:r>
      <w:r w:rsidR="00EC7073">
        <w:rPr>
          <w:rStyle w:val="EndnoteReference"/>
          <w:rFonts w:ascii="Calibri" w:hAnsi="Calibri" w:cs="Calibri"/>
          <w:color w:val="000000"/>
        </w:rPr>
        <w:endnoteReference w:id="2"/>
      </w:r>
      <w:r w:rsidRPr="0004781C">
        <w:rPr>
          <w:rStyle w:val="normaltextrun"/>
          <w:rFonts w:ascii="Calibri" w:hAnsi="Calibri" w:cs="Calibri"/>
          <w:color w:val="000000"/>
        </w:rPr>
        <w:t xml:space="preserve"> It is similar to the tutor2u revision quiz where the questions are based on </w:t>
      </w:r>
      <w:r w:rsidR="00D53859" w:rsidRPr="0004781C">
        <w:rPr>
          <w:rStyle w:val="normaltextrun"/>
          <w:rFonts w:ascii="Calibri" w:hAnsi="Calibri" w:cs="Calibri"/>
          <w:color w:val="000000"/>
        </w:rPr>
        <w:t>the multiple-choice questions in the past papers. What’s useful about the revision quiz is that it displays feedback if users have gotten a question right. This means users are able to reinforce their knowledge and it gives them a greater understanding. Furthermore, it’s an effective revision quiz because users are given two attempts to answer correctly</w:t>
      </w:r>
      <w:r w:rsidR="00C704B2" w:rsidRPr="0004781C">
        <w:rPr>
          <w:rStyle w:val="normaltextrun"/>
          <w:rFonts w:ascii="Calibri" w:hAnsi="Calibri" w:cs="Calibri"/>
          <w:color w:val="000000"/>
        </w:rPr>
        <w:t xml:space="preserve">, this allows users to work on their mistakes and try again. However, the revision quiz </w:t>
      </w:r>
      <w:r w:rsidR="008B7A1A" w:rsidRPr="0004781C">
        <w:rPr>
          <w:rStyle w:val="normaltextrun"/>
          <w:rFonts w:ascii="Calibri" w:hAnsi="Calibri" w:cs="Calibri"/>
          <w:color w:val="000000"/>
        </w:rPr>
        <w:t xml:space="preserve">is limited because </w:t>
      </w:r>
      <w:r w:rsidR="00C704B2" w:rsidRPr="0004781C">
        <w:rPr>
          <w:rStyle w:val="normaltextrun"/>
          <w:rFonts w:ascii="Calibri" w:hAnsi="Calibri" w:cs="Calibri"/>
          <w:color w:val="000000"/>
        </w:rPr>
        <w:t>i</w:t>
      </w:r>
      <w:r w:rsidR="008B7A1A" w:rsidRPr="0004781C">
        <w:rPr>
          <w:rStyle w:val="normaltextrun"/>
          <w:rFonts w:ascii="Calibri" w:hAnsi="Calibri" w:cs="Calibri"/>
          <w:color w:val="000000"/>
        </w:rPr>
        <w:t xml:space="preserve">f users chose the wrong option, the revision quiz only displays what the correct answer should be at the end. This means users are not able to improve on their wrong answers whilst completing the revision quiz  </w:t>
      </w:r>
    </w:p>
    <w:p w14:paraId="6A26A9C1" w14:textId="77777777" w:rsidR="003D78F7" w:rsidRDefault="003D78F7" w:rsidP="007866AF">
      <w:pPr>
        <w:pStyle w:val="paragraph"/>
        <w:spacing w:before="0" w:beforeAutospacing="0" w:after="0" w:afterAutospacing="0"/>
        <w:textAlignment w:val="baseline"/>
        <w:rPr>
          <w:rStyle w:val="normaltextrun"/>
          <w:rFonts w:ascii="Calibri" w:hAnsi="Calibri" w:cs="Calibri"/>
          <w:color w:val="000000"/>
          <w:sz w:val="22"/>
          <w:szCs w:val="22"/>
        </w:rPr>
      </w:pPr>
    </w:p>
    <w:p w14:paraId="14B013D6" w14:textId="77777777" w:rsidR="008B7A1A" w:rsidRDefault="008B7A1A" w:rsidP="006A0674">
      <w:pPr>
        <w:pStyle w:val="paragraph"/>
        <w:spacing w:before="0" w:beforeAutospacing="0" w:after="0" w:afterAutospacing="0"/>
        <w:textAlignment w:val="baseline"/>
        <w:rPr>
          <w:rFonts w:ascii="Calibri" w:hAnsi="Calibri" w:cs="Calibri"/>
        </w:rPr>
      </w:pPr>
    </w:p>
    <w:p w14:paraId="6200FA39" w14:textId="11AFD2B9" w:rsidR="007866AF" w:rsidRDefault="007866AF" w:rsidP="006A0674">
      <w:pPr>
        <w:pStyle w:val="paragraph"/>
        <w:spacing w:before="0" w:beforeAutospacing="0" w:after="0" w:afterAutospacing="0"/>
        <w:textAlignment w:val="baseline"/>
        <w:rPr>
          <w:rStyle w:val="eop"/>
          <w:rFonts w:ascii="Calibri" w:hAnsi="Calibri" w:cs="Calibri"/>
          <w:color w:val="000000"/>
          <w:sz w:val="28"/>
          <w:szCs w:val="28"/>
        </w:rPr>
      </w:pPr>
      <w:r>
        <w:rPr>
          <w:rStyle w:val="normaltextrun"/>
          <w:rFonts w:ascii="Calibri" w:hAnsi="Calibri" w:cs="Calibri"/>
          <w:color w:val="000000"/>
          <w:sz w:val="28"/>
          <w:szCs w:val="28"/>
        </w:rPr>
        <w:t>Suitable approaches based on research</w:t>
      </w:r>
      <w:r>
        <w:rPr>
          <w:rStyle w:val="eop"/>
          <w:rFonts w:ascii="Calibri" w:hAnsi="Calibri" w:cs="Calibri"/>
          <w:color w:val="000000"/>
          <w:sz w:val="28"/>
          <w:szCs w:val="28"/>
        </w:rPr>
        <w:t> </w:t>
      </w:r>
    </w:p>
    <w:p w14:paraId="0D07220A" w14:textId="65B19247" w:rsidR="008B7A1A" w:rsidRDefault="008B7A1A" w:rsidP="006A0674">
      <w:pPr>
        <w:pStyle w:val="paragraph"/>
        <w:spacing w:before="0" w:beforeAutospacing="0" w:after="0" w:afterAutospacing="0"/>
        <w:textAlignment w:val="baseline"/>
        <w:rPr>
          <w:rFonts w:ascii="Calibri" w:hAnsi="Calibri" w:cs="Calibri"/>
        </w:rPr>
      </w:pPr>
    </w:p>
    <w:p w14:paraId="684593EB" w14:textId="0DC496C3" w:rsidR="008B7A1A" w:rsidRPr="0004781C" w:rsidRDefault="008B7A1A" w:rsidP="006A0674">
      <w:pPr>
        <w:pStyle w:val="paragraph"/>
        <w:spacing w:before="0" w:beforeAutospacing="0" w:after="0" w:afterAutospacing="0"/>
        <w:textAlignment w:val="baseline"/>
        <w:rPr>
          <w:rFonts w:ascii="Calibri" w:hAnsi="Calibri" w:cs="Calibri"/>
        </w:rPr>
      </w:pPr>
      <w:r w:rsidRPr="0004781C">
        <w:rPr>
          <w:rFonts w:ascii="Calibri" w:hAnsi="Calibri" w:cs="Calibri"/>
        </w:rPr>
        <w:t xml:space="preserve">Overall, I can conclude that </w:t>
      </w:r>
      <w:r w:rsidR="0045253E" w:rsidRPr="0004781C">
        <w:rPr>
          <w:rFonts w:ascii="Calibri" w:hAnsi="Calibri" w:cs="Calibri"/>
        </w:rPr>
        <w:t>the revision quiz should let the users know whether they’ve gotten a question right or wrong, and if so, they should be informed of what the correct answer should be whilst they’re still completing the revision quiz. In addition, what lacked from both the revision quizzes in the examples was the content was not specific to an exam board</w:t>
      </w:r>
      <w:r w:rsidR="0004781C" w:rsidRPr="0004781C">
        <w:rPr>
          <w:rFonts w:ascii="Calibri" w:hAnsi="Calibri" w:cs="Calibri"/>
        </w:rPr>
        <w:t xml:space="preserve">, </w:t>
      </w:r>
      <w:r w:rsidR="0004781C">
        <w:rPr>
          <w:rFonts w:ascii="Calibri" w:hAnsi="Calibri" w:cs="Calibri"/>
        </w:rPr>
        <w:t xml:space="preserve">this means the revision quiz I program should be based on just the AQA exam so the content is more relevant. Furthermore, what could be added onto the report at the end for </w:t>
      </w:r>
      <w:r w:rsidR="0004781C">
        <w:rPr>
          <w:rFonts w:ascii="Calibri" w:hAnsi="Calibri" w:cs="Calibri"/>
        </w:rPr>
        <w:lastRenderedPageBreak/>
        <w:t>both the quizzes is, the report could have included the number of correct and wrong answers.</w:t>
      </w:r>
    </w:p>
    <w:p w14:paraId="1B09B23E" w14:textId="20A85316" w:rsidR="0045253E" w:rsidRDefault="0045253E" w:rsidP="006A0674">
      <w:pPr>
        <w:pStyle w:val="paragraph"/>
        <w:spacing w:before="0" w:beforeAutospacing="0" w:after="0" w:afterAutospacing="0"/>
        <w:textAlignment w:val="baseline"/>
        <w:rPr>
          <w:rFonts w:ascii="Calibri" w:hAnsi="Calibri" w:cs="Calibri"/>
        </w:rPr>
      </w:pPr>
    </w:p>
    <w:p w14:paraId="7488384C" w14:textId="28E4BC7D" w:rsidR="0045253E" w:rsidRDefault="0045253E" w:rsidP="006A0674">
      <w:pPr>
        <w:pStyle w:val="paragraph"/>
        <w:spacing w:before="0" w:beforeAutospacing="0" w:after="0" w:afterAutospacing="0"/>
        <w:textAlignment w:val="baseline"/>
        <w:rPr>
          <w:rFonts w:ascii="Calibri" w:hAnsi="Calibri" w:cs="Calibri"/>
        </w:rPr>
      </w:pPr>
    </w:p>
    <w:p w14:paraId="6A1FCB11" w14:textId="60BE4C33" w:rsidR="0045253E" w:rsidRDefault="0045253E" w:rsidP="006A0674">
      <w:pPr>
        <w:pStyle w:val="paragraph"/>
        <w:spacing w:before="0" w:beforeAutospacing="0" w:after="0" w:afterAutospacing="0"/>
        <w:textAlignment w:val="baseline"/>
        <w:rPr>
          <w:rFonts w:ascii="Calibri" w:hAnsi="Calibri" w:cs="Calibri"/>
        </w:rPr>
      </w:pPr>
    </w:p>
    <w:p w14:paraId="7F7E387C" w14:textId="2849E5D5" w:rsidR="0045253E" w:rsidRDefault="0045253E" w:rsidP="006A0674">
      <w:pPr>
        <w:pStyle w:val="paragraph"/>
        <w:spacing w:before="0" w:beforeAutospacing="0" w:after="0" w:afterAutospacing="0"/>
        <w:textAlignment w:val="baseline"/>
        <w:rPr>
          <w:rFonts w:ascii="Calibri" w:hAnsi="Calibri" w:cs="Calibri"/>
        </w:rPr>
      </w:pPr>
    </w:p>
    <w:p w14:paraId="3602EEBA" w14:textId="77777777" w:rsidR="0045253E" w:rsidRDefault="0045253E" w:rsidP="006A0674">
      <w:pPr>
        <w:pStyle w:val="paragraph"/>
        <w:spacing w:before="0" w:beforeAutospacing="0" w:after="0" w:afterAutospacing="0"/>
        <w:textAlignment w:val="baseline"/>
        <w:rPr>
          <w:rFonts w:ascii="Calibri" w:hAnsi="Calibri" w:cs="Calibri"/>
        </w:rPr>
      </w:pPr>
    </w:p>
    <w:p w14:paraId="5026A9C1"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2"/>
          <w:szCs w:val="22"/>
        </w:rPr>
        <w:t> </w:t>
      </w:r>
    </w:p>
    <w:p w14:paraId="084AB854" w14:textId="4DAC1024" w:rsidR="0045253E" w:rsidRPr="0045253E" w:rsidRDefault="007866AF" w:rsidP="0045253E">
      <w:pPr>
        <w:pStyle w:val="paragraph"/>
        <w:spacing w:before="0" w:beforeAutospacing="0" w:after="0" w:afterAutospacing="0"/>
        <w:textAlignment w:val="baseline"/>
        <w:rPr>
          <w:rStyle w:val="normaltextrun"/>
          <w:rFonts w:ascii="Calibri" w:hAnsi="Calibri" w:cs="Calibri"/>
        </w:rPr>
      </w:pPr>
      <w:r>
        <w:rPr>
          <w:rStyle w:val="eop"/>
          <w:rFonts w:ascii="Calibri" w:hAnsi="Calibri" w:cs="Calibri"/>
          <w:color w:val="000000"/>
        </w:rPr>
        <w:t> </w:t>
      </w:r>
    </w:p>
    <w:p w14:paraId="3EB58D8D" w14:textId="358E1674" w:rsidR="007866AF" w:rsidRPr="005F2967" w:rsidRDefault="007866AF" w:rsidP="005F2967">
      <w:pPr>
        <w:pStyle w:val="Heading2"/>
        <w:rPr>
          <w:sz w:val="32"/>
          <w:szCs w:val="32"/>
        </w:rPr>
      </w:pPr>
      <w:bookmarkStart w:id="6" w:name="_Toc99997823"/>
      <w:r w:rsidRPr="005F2967">
        <w:rPr>
          <w:rStyle w:val="normaltextrun"/>
          <w:sz w:val="32"/>
          <w:szCs w:val="32"/>
        </w:rPr>
        <w:t>Proposed solution</w:t>
      </w:r>
      <w:bookmarkEnd w:id="6"/>
      <w:r w:rsidRPr="005F2967">
        <w:rPr>
          <w:rStyle w:val="eop"/>
          <w:sz w:val="32"/>
          <w:szCs w:val="32"/>
        </w:rPr>
        <w:t> </w:t>
      </w:r>
    </w:p>
    <w:p w14:paraId="5604375C"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32"/>
          <w:szCs w:val="32"/>
        </w:rPr>
        <w:t> </w:t>
      </w:r>
    </w:p>
    <w:p w14:paraId="663E7944" w14:textId="2B18401C" w:rsidR="00172442" w:rsidRPr="00780325" w:rsidRDefault="007866AF" w:rsidP="007866AF">
      <w:pPr>
        <w:pStyle w:val="paragraph"/>
        <w:spacing w:before="0" w:beforeAutospacing="0" w:after="0" w:afterAutospacing="0"/>
        <w:textAlignment w:val="baseline"/>
        <w:rPr>
          <w:rStyle w:val="normaltextrun"/>
          <w:rFonts w:ascii="Calibri" w:hAnsi="Calibri" w:cs="Calibri"/>
          <w:color w:val="FF0000"/>
          <w:sz w:val="36"/>
          <w:szCs w:val="36"/>
        </w:rPr>
      </w:pPr>
      <w:r>
        <w:rPr>
          <w:rStyle w:val="normaltextrun"/>
          <w:rFonts w:ascii="Calibri" w:hAnsi="Calibri" w:cs="Calibri"/>
          <w:color w:val="000000"/>
        </w:rPr>
        <w:t xml:space="preserve">The revision </w:t>
      </w:r>
      <w:r w:rsidR="00172442">
        <w:rPr>
          <w:rStyle w:val="normaltextrun"/>
          <w:rFonts w:ascii="Calibri" w:hAnsi="Calibri" w:cs="Calibri"/>
          <w:color w:val="000000"/>
        </w:rPr>
        <w:t xml:space="preserve">quiz </w:t>
      </w:r>
      <w:r>
        <w:rPr>
          <w:rStyle w:val="normaltextrun"/>
          <w:rFonts w:ascii="Calibri" w:hAnsi="Calibri" w:cs="Calibri"/>
          <w:color w:val="000000"/>
        </w:rPr>
        <w:t xml:space="preserve">is aimed at providing an efficient software used for revision. This should be done by </w:t>
      </w:r>
      <w:r w:rsidR="00172442">
        <w:rPr>
          <w:rStyle w:val="normaltextrun"/>
          <w:rFonts w:ascii="Calibri" w:hAnsi="Calibri" w:cs="Calibri"/>
          <w:color w:val="000000"/>
        </w:rPr>
        <w:t xml:space="preserve">catering the revision quiz </w:t>
      </w:r>
      <w:r w:rsidR="00172442" w:rsidRPr="00AA19F0">
        <w:rPr>
          <w:rStyle w:val="normaltextrun"/>
          <w:rFonts w:ascii="Calibri" w:hAnsi="Calibri" w:cs="Calibri"/>
          <w:color w:val="000000"/>
        </w:rPr>
        <w:t>so it’s based on the AQA A Level Economics past paper</w:t>
      </w:r>
      <w:r w:rsidR="002A20F5" w:rsidRPr="00AA19F0">
        <w:rPr>
          <w:rStyle w:val="normaltextrun"/>
          <w:rFonts w:ascii="Calibri" w:hAnsi="Calibri" w:cs="Calibri"/>
          <w:color w:val="000000"/>
        </w:rPr>
        <w:t>s so the content is relevant and applicable</w:t>
      </w:r>
      <w:r w:rsidR="00172442">
        <w:rPr>
          <w:rStyle w:val="normaltextrun"/>
          <w:rFonts w:ascii="Calibri" w:hAnsi="Calibri" w:cs="Calibri"/>
          <w:color w:val="000000"/>
        </w:rPr>
        <w:t>.</w:t>
      </w:r>
      <w:r w:rsidR="002A20F5">
        <w:rPr>
          <w:rStyle w:val="normaltextrun"/>
          <w:rFonts w:ascii="Calibri" w:hAnsi="Calibri" w:cs="Calibri"/>
          <w:color w:val="000000"/>
        </w:rPr>
        <w:t xml:space="preserve"> </w:t>
      </w:r>
      <w:r w:rsidR="002A20F5" w:rsidRPr="00101B3D">
        <w:rPr>
          <w:rStyle w:val="eop"/>
          <w:rFonts w:ascii="Calibri" w:hAnsi="Calibri" w:cs="Calibri"/>
          <w:color w:val="FF0000"/>
          <w:sz w:val="36"/>
          <w:szCs w:val="36"/>
        </w:rPr>
        <w:t> </w:t>
      </w:r>
      <w:r w:rsidR="002A20F5" w:rsidRPr="002A20F5">
        <w:rPr>
          <w:rStyle w:val="normaltextrun"/>
          <w:rFonts w:ascii="Calibri" w:hAnsi="Calibri" w:cs="Calibri"/>
        </w:rPr>
        <w:t xml:space="preserve">In addition, it will </w:t>
      </w:r>
      <w:r w:rsidR="00780325">
        <w:rPr>
          <w:rStyle w:val="normaltextrun"/>
          <w:rFonts w:ascii="Calibri" w:hAnsi="Calibri" w:cs="Calibri"/>
        </w:rPr>
        <w:t xml:space="preserve">an efficient software for revision, </w:t>
      </w:r>
      <w:r w:rsidR="002A20F5" w:rsidRPr="002A20F5">
        <w:rPr>
          <w:rStyle w:val="normaltextrun"/>
          <w:rFonts w:ascii="Calibri" w:hAnsi="Calibri" w:cs="Calibri"/>
        </w:rPr>
        <w:t>because the multiple-choice questions tend to be similar over the years</w:t>
      </w:r>
      <w:r w:rsidR="00780325">
        <w:rPr>
          <w:rStyle w:val="normaltextrun"/>
          <w:rFonts w:ascii="Calibri" w:hAnsi="Calibri" w:cs="Calibri"/>
        </w:rPr>
        <w:t xml:space="preserve">. This </w:t>
      </w:r>
      <w:r w:rsidR="002A20F5" w:rsidRPr="002A20F5">
        <w:rPr>
          <w:rStyle w:val="normaltextrun"/>
          <w:rFonts w:ascii="Calibri" w:hAnsi="Calibri" w:cs="Calibri"/>
        </w:rPr>
        <w:t>will help prepare the students for their upcoming exams</w:t>
      </w:r>
      <w:r w:rsidR="00780325">
        <w:rPr>
          <w:rStyle w:val="normaltextrun"/>
          <w:rFonts w:ascii="Calibri" w:hAnsi="Calibri" w:cs="Calibri"/>
        </w:rPr>
        <w:t xml:space="preserve"> as they’ll be more familiar with the terminology used in the questions</w:t>
      </w:r>
      <w:r w:rsidR="002A20F5" w:rsidRPr="002A20F5">
        <w:rPr>
          <w:rStyle w:val="normaltextrun"/>
          <w:rFonts w:ascii="Calibri" w:hAnsi="Calibri" w:cs="Calibri"/>
        </w:rPr>
        <w:t>.</w:t>
      </w:r>
      <w:r w:rsidR="00780325">
        <w:rPr>
          <w:rStyle w:val="eop"/>
          <w:rFonts w:ascii="Calibri" w:hAnsi="Calibri" w:cs="Calibri"/>
          <w:color w:val="FF0000"/>
          <w:sz w:val="36"/>
          <w:szCs w:val="36"/>
        </w:rPr>
        <w:t xml:space="preserve"> </w:t>
      </w:r>
      <w:r w:rsidR="002A20F5">
        <w:rPr>
          <w:rStyle w:val="normaltextrun"/>
          <w:rFonts w:ascii="Calibri" w:hAnsi="Calibri" w:cs="Calibri"/>
          <w:color w:val="000000"/>
        </w:rPr>
        <w:t xml:space="preserve">The program will </w:t>
      </w:r>
      <w:r w:rsidR="00780325">
        <w:rPr>
          <w:rStyle w:val="normaltextrun"/>
          <w:rFonts w:ascii="Calibri" w:hAnsi="Calibri" w:cs="Calibri"/>
          <w:color w:val="000000"/>
        </w:rPr>
        <w:t xml:space="preserve">be implemented by </w:t>
      </w:r>
      <w:r w:rsidR="002A20F5">
        <w:rPr>
          <w:rStyle w:val="normaltextrun"/>
          <w:rFonts w:ascii="Calibri" w:hAnsi="Calibri" w:cs="Calibri"/>
          <w:color w:val="000000"/>
        </w:rPr>
        <w:t>output</w:t>
      </w:r>
      <w:r w:rsidR="00780325">
        <w:rPr>
          <w:rStyle w:val="normaltextrun"/>
          <w:rFonts w:ascii="Calibri" w:hAnsi="Calibri" w:cs="Calibri"/>
          <w:color w:val="000000"/>
        </w:rPr>
        <w:t>ting</w:t>
      </w:r>
      <w:r w:rsidR="002A20F5">
        <w:rPr>
          <w:rStyle w:val="normaltextrun"/>
          <w:rFonts w:ascii="Calibri" w:hAnsi="Calibri" w:cs="Calibri"/>
          <w:color w:val="000000"/>
        </w:rPr>
        <w:t xml:space="preserve"> the multiple choice questions which users should be able to select</w:t>
      </w:r>
      <w:r w:rsidR="00780325">
        <w:rPr>
          <w:rStyle w:val="normaltextrun"/>
          <w:rFonts w:ascii="Calibri" w:hAnsi="Calibri" w:cs="Calibri"/>
          <w:color w:val="000000"/>
        </w:rPr>
        <w:t xml:space="preserve"> and they will be informed of whether their answer is correct or wrong. A report will be outputted at the end with the users’ scores and number of correct </w:t>
      </w:r>
      <w:r w:rsidR="007B2C12">
        <w:rPr>
          <w:rStyle w:val="normaltextrun"/>
          <w:rFonts w:ascii="Calibri" w:hAnsi="Calibri" w:cs="Calibri"/>
          <w:color w:val="000000"/>
        </w:rPr>
        <w:t xml:space="preserve">and wrong </w:t>
      </w:r>
      <w:r w:rsidR="00780325">
        <w:rPr>
          <w:rStyle w:val="normaltextrun"/>
          <w:rFonts w:ascii="Calibri" w:hAnsi="Calibri" w:cs="Calibri"/>
          <w:color w:val="000000"/>
        </w:rPr>
        <w:t>answers</w:t>
      </w:r>
      <w:r w:rsidR="007B2C12">
        <w:rPr>
          <w:rStyle w:val="normaltextrun"/>
          <w:rFonts w:ascii="Calibri" w:hAnsi="Calibri" w:cs="Calibri"/>
          <w:color w:val="000000"/>
        </w:rPr>
        <w:t>.</w:t>
      </w:r>
      <w:r w:rsidR="00780325">
        <w:rPr>
          <w:rStyle w:val="normaltextrun"/>
          <w:rFonts w:ascii="Calibri" w:hAnsi="Calibri" w:cs="Calibri"/>
          <w:color w:val="000000"/>
        </w:rPr>
        <w:t xml:space="preserve"> </w:t>
      </w:r>
      <w:r w:rsidR="007B2C12">
        <w:rPr>
          <w:rStyle w:val="normaltextrun"/>
          <w:rFonts w:ascii="Calibri" w:hAnsi="Calibri" w:cs="Calibri"/>
          <w:color w:val="000000"/>
        </w:rPr>
        <w:t xml:space="preserve">This allows users to be aware of what they need to improve on and their current level. Furthermore, the revision quiz will be specific to </w:t>
      </w:r>
      <w:r w:rsidR="00AA19F0">
        <w:rPr>
          <w:rStyle w:val="normaltextrun"/>
          <w:rFonts w:ascii="Calibri" w:hAnsi="Calibri" w:cs="Calibri"/>
          <w:color w:val="000000"/>
        </w:rPr>
        <w:t>each user’s needs because they will be able to choose between an easy, medium or hard level. In addition, users will be able to create an account with their username and password.</w:t>
      </w:r>
    </w:p>
    <w:p w14:paraId="67850D37" w14:textId="77777777" w:rsidR="002A20F5" w:rsidRDefault="002A20F5" w:rsidP="007866AF">
      <w:pPr>
        <w:pStyle w:val="paragraph"/>
        <w:spacing w:before="0" w:beforeAutospacing="0" w:after="0" w:afterAutospacing="0"/>
        <w:textAlignment w:val="baseline"/>
        <w:rPr>
          <w:rStyle w:val="normaltextrun"/>
          <w:rFonts w:ascii="Calibri" w:hAnsi="Calibri" w:cs="Calibri"/>
          <w:color w:val="000000"/>
        </w:rPr>
      </w:pPr>
    </w:p>
    <w:p w14:paraId="159B70A1"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14:paraId="3CDBD2B7" w14:textId="77777777" w:rsidR="00101B3D" w:rsidRDefault="00101B3D" w:rsidP="007866AF">
      <w:pPr>
        <w:pStyle w:val="paragraph"/>
        <w:spacing w:before="0" w:beforeAutospacing="0" w:after="0" w:afterAutospacing="0"/>
        <w:textAlignment w:val="baseline"/>
        <w:rPr>
          <w:rFonts w:ascii="Calibri" w:hAnsi="Calibri" w:cs="Calibri"/>
        </w:rPr>
      </w:pPr>
    </w:p>
    <w:p w14:paraId="385D23DE" w14:textId="77777777" w:rsidR="007866AF" w:rsidRDefault="007866AF" w:rsidP="007866AF">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2"/>
          <w:szCs w:val="32"/>
        </w:rPr>
        <w:t>Limitations</w:t>
      </w:r>
      <w:r>
        <w:rPr>
          <w:rStyle w:val="eop"/>
          <w:rFonts w:ascii="Calibri" w:hAnsi="Calibri" w:cs="Calibri"/>
          <w:color w:val="000000"/>
          <w:sz w:val="32"/>
          <w:szCs w:val="32"/>
        </w:rPr>
        <w:t> </w:t>
      </w:r>
    </w:p>
    <w:p w14:paraId="6835D197"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32"/>
          <w:szCs w:val="32"/>
        </w:rPr>
        <w:t> </w:t>
      </w:r>
    </w:p>
    <w:p w14:paraId="2AD1FFDC" w14:textId="07E38574" w:rsidR="00AA19F0" w:rsidRDefault="00AA19F0" w:rsidP="007866AF">
      <w:pPr>
        <w:pStyle w:val="paragraph"/>
        <w:spacing w:before="0" w:beforeAutospacing="0" w:after="0" w:afterAutospacing="0"/>
        <w:textAlignment w:val="baseline"/>
        <w:rPr>
          <w:rStyle w:val="normaltextrun"/>
          <w:rFonts w:ascii="Calibri" w:hAnsi="Calibri" w:cs="Calibri"/>
          <w:color w:val="000000"/>
        </w:rPr>
      </w:pPr>
      <w:r>
        <w:rPr>
          <w:rStyle w:val="normaltextrun"/>
          <w:rFonts w:ascii="Calibri" w:hAnsi="Calibri" w:cs="Calibri"/>
          <w:color w:val="000000"/>
        </w:rPr>
        <w:t xml:space="preserve">A limitation may be that the revision quiz </w:t>
      </w:r>
      <w:r w:rsidR="00CE627F">
        <w:rPr>
          <w:rStyle w:val="normaltextrun"/>
          <w:rFonts w:ascii="Calibri" w:hAnsi="Calibri" w:cs="Calibri"/>
          <w:color w:val="000000"/>
        </w:rPr>
        <w:t>doesn’t focus on the essay side of the subject, since Economics is an essay writing subject. However, the multiple</w:t>
      </w:r>
      <w:r w:rsidR="00E4530D">
        <w:rPr>
          <w:rStyle w:val="normaltextrun"/>
          <w:rFonts w:ascii="Calibri" w:hAnsi="Calibri" w:cs="Calibri"/>
          <w:color w:val="000000"/>
        </w:rPr>
        <w:t>-</w:t>
      </w:r>
      <w:r w:rsidR="00CE627F">
        <w:rPr>
          <w:rStyle w:val="normaltextrun"/>
          <w:rFonts w:ascii="Calibri" w:hAnsi="Calibri" w:cs="Calibri"/>
          <w:color w:val="000000"/>
        </w:rPr>
        <w:t xml:space="preserve">choice questions are included in the </w:t>
      </w:r>
      <w:r w:rsidR="00E4530D">
        <w:rPr>
          <w:rStyle w:val="normaltextrun"/>
          <w:rFonts w:ascii="Calibri" w:hAnsi="Calibri" w:cs="Calibri"/>
          <w:color w:val="000000"/>
        </w:rPr>
        <w:t xml:space="preserve">exam </w:t>
      </w:r>
      <w:r w:rsidR="00CE627F">
        <w:rPr>
          <w:rStyle w:val="normaltextrun"/>
          <w:rFonts w:ascii="Calibri" w:hAnsi="Calibri" w:cs="Calibri"/>
          <w:color w:val="000000"/>
        </w:rPr>
        <w:t xml:space="preserve">paper and may be </w:t>
      </w:r>
      <w:r w:rsidR="00E4530D">
        <w:rPr>
          <w:rStyle w:val="normaltextrun"/>
          <w:rFonts w:ascii="Calibri" w:hAnsi="Calibri" w:cs="Calibri"/>
          <w:color w:val="000000"/>
        </w:rPr>
        <w:t>a part of the paper that is overlooked, since students spend the majority of their revision focusing on the essay questions. This means that the revision quiz will be helpful because it will enable students to revise the multiple-choice questions which are useful in reinforcing knowledge and understanding content.</w:t>
      </w:r>
    </w:p>
    <w:p w14:paraId="2CCFBB1E" w14:textId="5BA66A60"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14:paraId="384A3575" w14:textId="298D20F3" w:rsidR="007866AF" w:rsidRDefault="007866AF" w:rsidP="007866AF">
      <w:pPr>
        <w:pStyle w:val="paragraph"/>
        <w:spacing w:before="0" w:beforeAutospacing="0" w:after="0" w:afterAutospacing="0"/>
        <w:textAlignment w:val="baseline"/>
        <w:rPr>
          <w:rStyle w:val="eop"/>
          <w:rFonts w:ascii="Calibri" w:hAnsi="Calibri" w:cs="Calibri"/>
          <w:color w:val="000000"/>
          <w:sz w:val="32"/>
          <w:szCs w:val="32"/>
        </w:rPr>
      </w:pPr>
      <w:r>
        <w:rPr>
          <w:rStyle w:val="eop"/>
          <w:rFonts w:ascii="Calibri" w:hAnsi="Calibri" w:cs="Calibri"/>
          <w:color w:val="000000"/>
          <w:sz w:val="32"/>
          <w:szCs w:val="32"/>
        </w:rPr>
        <w:t> </w:t>
      </w:r>
    </w:p>
    <w:p w14:paraId="2635D9C7" w14:textId="7AF0766A" w:rsidR="0045253E" w:rsidRDefault="0045253E" w:rsidP="007866AF">
      <w:pPr>
        <w:pStyle w:val="paragraph"/>
        <w:spacing w:before="0" w:beforeAutospacing="0" w:after="0" w:afterAutospacing="0"/>
        <w:textAlignment w:val="baseline"/>
        <w:rPr>
          <w:rStyle w:val="eop"/>
          <w:rFonts w:ascii="Calibri" w:hAnsi="Calibri" w:cs="Calibri"/>
          <w:color w:val="000000"/>
          <w:sz w:val="32"/>
          <w:szCs w:val="32"/>
        </w:rPr>
      </w:pPr>
    </w:p>
    <w:p w14:paraId="75FBB984" w14:textId="62536573" w:rsidR="0045253E" w:rsidRDefault="0045253E" w:rsidP="007866AF">
      <w:pPr>
        <w:pStyle w:val="paragraph"/>
        <w:spacing w:before="0" w:beforeAutospacing="0" w:after="0" w:afterAutospacing="0"/>
        <w:textAlignment w:val="baseline"/>
        <w:rPr>
          <w:rStyle w:val="eop"/>
          <w:rFonts w:ascii="Calibri" w:hAnsi="Calibri" w:cs="Calibri"/>
          <w:color w:val="000000"/>
          <w:sz w:val="32"/>
          <w:szCs w:val="32"/>
        </w:rPr>
      </w:pPr>
    </w:p>
    <w:p w14:paraId="3467D3F4" w14:textId="56A950C7" w:rsidR="0045253E" w:rsidRDefault="0045253E" w:rsidP="007866AF">
      <w:pPr>
        <w:pStyle w:val="paragraph"/>
        <w:spacing w:before="0" w:beforeAutospacing="0" w:after="0" w:afterAutospacing="0"/>
        <w:textAlignment w:val="baseline"/>
        <w:rPr>
          <w:rStyle w:val="eop"/>
          <w:rFonts w:ascii="Calibri" w:hAnsi="Calibri" w:cs="Calibri"/>
          <w:color w:val="000000"/>
          <w:sz w:val="32"/>
          <w:szCs w:val="32"/>
        </w:rPr>
      </w:pPr>
    </w:p>
    <w:p w14:paraId="388CC75F" w14:textId="7AA476AD" w:rsidR="0045253E" w:rsidRDefault="0045253E" w:rsidP="007866AF">
      <w:pPr>
        <w:pStyle w:val="paragraph"/>
        <w:spacing w:before="0" w:beforeAutospacing="0" w:after="0" w:afterAutospacing="0"/>
        <w:textAlignment w:val="baseline"/>
        <w:rPr>
          <w:rStyle w:val="eop"/>
          <w:rFonts w:ascii="Calibri" w:hAnsi="Calibri" w:cs="Calibri"/>
          <w:color w:val="000000"/>
          <w:sz w:val="32"/>
          <w:szCs w:val="32"/>
        </w:rPr>
      </w:pPr>
    </w:p>
    <w:p w14:paraId="1269C5CF" w14:textId="57FFD68D" w:rsidR="0045253E" w:rsidRDefault="0045253E" w:rsidP="007866AF">
      <w:pPr>
        <w:pStyle w:val="paragraph"/>
        <w:spacing w:before="0" w:beforeAutospacing="0" w:after="0" w:afterAutospacing="0"/>
        <w:textAlignment w:val="baseline"/>
        <w:rPr>
          <w:rStyle w:val="eop"/>
          <w:rFonts w:ascii="Calibri" w:hAnsi="Calibri" w:cs="Calibri"/>
          <w:color w:val="000000"/>
          <w:sz w:val="32"/>
          <w:szCs w:val="32"/>
        </w:rPr>
      </w:pPr>
    </w:p>
    <w:p w14:paraId="71E7EFFF" w14:textId="77777777" w:rsidR="0045253E" w:rsidRDefault="0045253E" w:rsidP="007866AF">
      <w:pPr>
        <w:pStyle w:val="paragraph"/>
        <w:spacing w:before="0" w:beforeAutospacing="0" w:after="0" w:afterAutospacing="0"/>
        <w:textAlignment w:val="baseline"/>
        <w:rPr>
          <w:rFonts w:ascii="Calibri" w:hAnsi="Calibri" w:cs="Calibri"/>
        </w:rPr>
      </w:pPr>
    </w:p>
    <w:p w14:paraId="11F18EE4" w14:textId="77777777" w:rsidR="007866AF" w:rsidRPr="005F2967" w:rsidRDefault="007866AF" w:rsidP="005F2967">
      <w:pPr>
        <w:pStyle w:val="Heading2"/>
        <w:rPr>
          <w:sz w:val="32"/>
          <w:szCs w:val="32"/>
        </w:rPr>
      </w:pPr>
      <w:bookmarkStart w:id="7" w:name="_Toc99997824"/>
      <w:r w:rsidRPr="005F2967">
        <w:rPr>
          <w:rStyle w:val="normaltextrun"/>
          <w:sz w:val="32"/>
          <w:szCs w:val="32"/>
        </w:rPr>
        <w:lastRenderedPageBreak/>
        <w:t>Success criteria for proposed solution</w:t>
      </w:r>
      <w:bookmarkEnd w:id="7"/>
      <w:r w:rsidRPr="005F2967">
        <w:rPr>
          <w:rStyle w:val="eop"/>
          <w:sz w:val="32"/>
          <w:szCs w:val="32"/>
        </w:rPr>
        <w:t> </w:t>
      </w:r>
    </w:p>
    <w:p w14:paraId="4FB6D8D1"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14:paraId="34A8A4F7" w14:textId="77777777" w:rsidR="007866AF" w:rsidRDefault="007866AF" w:rsidP="007866AF">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The success criteria for the proposed solution are listed below. It will be used throughout the project as a guide.</w:t>
      </w:r>
      <w:r>
        <w:rPr>
          <w:rStyle w:val="eop"/>
          <w:rFonts w:ascii="Calibri" w:hAnsi="Calibri" w:cs="Calibri"/>
          <w:color w:val="000000"/>
        </w:rPr>
        <w:t> </w:t>
      </w:r>
    </w:p>
    <w:p w14:paraId="44CD65CE" w14:textId="77777777" w:rsidR="007866AF" w:rsidRDefault="007866AF" w:rsidP="007866AF">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14:paraId="16C77405" w14:textId="135B32E8" w:rsidR="007866AF" w:rsidRDefault="00931CF5" w:rsidP="007866AF">
      <w:pPr>
        <w:pStyle w:val="paragraph"/>
        <w:numPr>
          <w:ilvl w:val="0"/>
          <w:numId w:val="1"/>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The program will be able to output the questions with the multiple</w:t>
      </w:r>
      <w:r w:rsidR="00573B68">
        <w:rPr>
          <w:rStyle w:val="normaltextrun"/>
          <w:rFonts w:ascii="Calibri" w:hAnsi="Calibri" w:cs="Calibri"/>
          <w:color w:val="000000"/>
        </w:rPr>
        <w:t>-</w:t>
      </w:r>
      <w:r>
        <w:rPr>
          <w:rStyle w:val="normaltextrun"/>
          <w:rFonts w:ascii="Calibri" w:hAnsi="Calibri" w:cs="Calibri"/>
          <w:color w:val="000000"/>
        </w:rPr>
        <w:t>choice options</w:t>
      </w:r>
    </w:p>
    <w:p w14:paraId="7CBA91AB" w14:textId="078C46D6" w:rsidR="007866AF" w:rsidRDefault="00573B68" w:rsidP="007866AF">
      <w:pPr>
        <w:pStyle w:val="paragraph"/>
        <w:numPr>
          <w:ilvl w:val="0"/>
          <w:numId w:val="2"/>
        </w:numPr>
        <w:spacing w:before="0" w:beforeAutospacing="0" w:after="0" w:afterAutospacing="0"/>
        <w:ind w:left="1800" w:firstLine="0"/>
        <w:textAlignment w:val="baseline"/>
        <w:rPr>
          <w:rFonts w:ascii="Calibri" w:hAnsi="Calibri" w:cs="Calibri"/>
        </w:rPr>
      </w:pPr>
      <w:r>
        <w:rPr>
          <w:rStyle w:val="normaltextrun"/>
          <w:rFonts w:ascii="Calibri" w:hAnsi="Calibri" w:cs="Calibri"/>
          <w:color w:val="000000"/>
        </w:rPr>
        <w:t xml:space="preserve">Users should be able to select the option they choose and the program should be able to move onto the next question successfully </w:t>
      </w:r>
    </w:p>
    <w:p w14:paraId="0F5BB00A" w14:textId="67AF5886" w:rsidR="007866AF" w:rsidRDefault="00573B68" w:rsidP="007866AF">
      <w:pPr>
        <w:pStyle w:val="paragraph"/>
        <w:numPr>
          <w:ilvl w:val="0"/>
          <w:numId w:val="3"/>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 xml:space="preserve">The program will output </w:t>
      </w:r>
      <w:r w:rsidR="00172442">
        <w:rPr>
          <w:rStyle w:val="eop"/>
          <w:rFonts w:ascii="Calibri" w:hAnsi="Calibri" w:cs="Calibri"/>
          <w:color w:val="000000"/>
        </w:rPr>
        <w:t>whether it’s the right or wrong answer</w:t>
      </w:r>
    </w:p>
    <w:p w14:paraId="4B7D28BA" w14:textId="5975689E" w:rsidR="007866AF" w:rsidRPr="00172442" w:rsidRDefault="00172442" w:rsidP="007866AF">
      <w:pPr>
        <w:pStyle w:val="paragraph"/>
        <w:numPr>
          <w:ilvl w:val="0"/>
          <w:numId w:val="4"/>
        </w:numPr>
        <w:spacing w:before="0" w:beforeAutospacing="0" w:after="0" w:afterAutospacing="0"/>
        <w:ind w:left="1800" w:firstLine="0"/>
        <w:textAlignment w:val="baseline"/>
        <w:rPr>
          <w:rStyle w:val="normaltextrun"/>
          <w:rFonts w:ascii="Calibri" w:hAnsi="Calibri" w:cs="Calibri"/>
        </w:rPr>
      </w:pPr>
      <w:r>
        <w:rPr>
          <w:rStyle w:val="normaltextrun"/>
          <w:rFonts w:ascii="Calibri" w:hAnsi="Calibri" w:cs="Calibri"/>
          <w:color w:val="000000"/>
        </w:rPr>
        <w:t>Users will be informed whether the option they choose is right or wrong</w:t>
      </w:r>
    </w:p>
    <w:p w14:paraId="083B58C2" w14:textId="3A1E871E" w:rsidR="00172442" w:rsidRPr="00661900" w:rsidRDefault="00172442" w:rsidP="007866AF">
      <w:pPr>
        <w:pStyle w:val="paragraph"/>
        <w:numPr>
          <w:ilvl w:val="0"/>
          <w:numId w:val="4"/>
        </w:numPr>
        <w:spacing w:before="0" w:beforeAutospacing="0" w:after="0" w:afterAutospacing="0"/>
        <w:ind w:left="1800" w:firstLine="0"/>
        <w:textAlignment w:val="baseline"/>
        <w:rPr>
          <w:rStyle w:val="normaltextrun"/>
          <w:rFonts w:ascii="Calibri" w:hAnsi="Calibri" w:cs="Calibri"/>
        </w:rPr>
      </w:pPr>
      <w:r>
        <w:rPr>
          <w:rStyle w:val="normaltextrun"/>
          <w:rFonts w:ascii="Calibri" w:hAnsi="Calibri" w:cs="Calibri"/>
          <w:color w:val="000000"/>
        </w:rPr>
        <w:t>If it’s wrong users should be informed of what the correct answer should be</w:t>
      </w:r>
    </w:p>
    <w:p w14:paraId="104137FD" w14:textId="60AAAD96" w:rsidR="00661900" w:rsidRDefault="00661900" w:rsidP="00661900">
      <w:pPr>
        <w:pStyle w:val="paragraph"/>
        <w:numPr>
          <w:ilvl w:val="0"/>
          <w:numId w:val="3"/>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The program will calculate the score</w:t>
      </w:r>
    </w:p>
    <w:p w14:paraId="310D9889" w14:textId="3D953533" w:rsidR="00661900" w:rsidRPr="00172442" w:rsidRDefault="00661900" w:rsidP="00661900">
      <w:pPr>
        <w:pStyle w:val="paragraph"/>
        <w:numPr>
          <w:ilvl w:val="0"/>
          <w:numId w:val="4"/>
        </w:numPr>
        <w:spacing w:before="0" w:beforeAutospacing="0" w:after="0" w:afterAutospacing="0"/>
        <w:ind w:left="1800" w:firstLine="0"/>
        <w:textAlignment w:val="baseline"/>
        <w:rPr>
          <w:rStyle w:val="normaltextrun"/>
          <w:rFonts w:ascii="Calibri" w:hAnsi="Calibri" w:cs="Calibri"/>
        </w:rPr>
      </w:pPr>
      <w:r>
        <w:rPr>
          <w:rStyle w:val="normaltextrun"/>
          <w:rFonts w:ascii="Calibri" w:hAnsi="Calibri" w:cs="Calibri"/>
          <w:color w:val="000000"/>
        </w:rPr>
        <w:t>If users select the right answer, the score will implement by one</w:t>
      </w:r>
    </w:p>
    <w:p w14:paraId="40326610" w14:textId="167BF0CB" w:rsidR="00661900" w:rsidRPr="00661900" w:rsidRDefault="00661900" w:rsidP="00661900">
      <w:pPr>
        <w:pStyle w:val="paragraph"/>
        <w:numPr>
          <w:ilvl w:val="0"/>
          <w:numId w:val="4"/>
        </w:numPr>
        <w:spacing w:before="0" w:beforeAutospacing="0" w:after="0" w:afterAutospacing="0"/>
        <w:ind w:left="1800" w:firstLine="0"/>
        <w:textAlignment w:val="baseline"/>
        <w:rPr>
          <w:rFonts w:ascii="Calibri" w:hAnsi="Calibri" w:cs="Calibri"/>
        </w:rPr>
      </w:pPr>
      <w:r>
        <w:rPr>
          <w:rStyle w:val="normaltextrun"/>
          <w:rFonts w:ascii="Calibri" w:hAnsi="Calibri" w:cs="Calibri"/>
          <w:color w:val="000000"/>
        </w:rPr>
        <w:t>The score will be shown in the report</w:t>
      </w:r>
    </w:p>
    <w:p w14:paraId="1B905126" w14:textId="734AD778" w:rsidR="007866AF" w:rsidRDefault="00101B3D" w:rsidP="007866AF">
      <w:pPr>
        <w:pStyle w:val="paragraph"/>
        <w:numPr>
          <w:ilvl w:val="0"/>
          <w:numId w:val="5"/>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Levels will be implemented</w:t>
      </w:r>
    </w:p>
    <w:p w14:paraId="08FA8957" w14:textId="5CBCE0B7" w:rsidR="00101B3D" w:rsidRPr="00101B3D" w:rsidRDefault="00101B3D" w:rsidP="00101B3D">
      <w:pPr>
        <w:pStyle w:val="paragraph"/>
        <w:numPr>
          <w:ilvl w:val="0"/>
          <w:numId w:val="6"/>
        </w:numPr>
        <w:spacing w:before="0" w:beforeAutospacing="0" w:after="0" w:afterAutospacing="0"/>
        <w:ind w:left="1800" w:firstLine="0"/>
        <w:textAlignment w:val="baseline"/>
        <w:rPr>
          <w:rStyle w:val="normaltextrun"/>
          <w:rFonts w:ascii="Calibri" w:hAnsi="Calibri" w:cs="Calibri"/>
        </w:rPr>
      </w:pPr>
      <w:r>
        <w:rPr>
          <w:rStyle w:val="normaltextrun"/>
          <w:rFonts w:ascii="Calibri" w:hAnsi="Calibri" w:cs="Calibri"/>
          <w:color w:val="000000"/>
        </w:rPr>
        <w:t>Levels include an easy, medium and hard level</w:t>
      </w:r>
    </w:p>
    <w:p w14:paraId="5505C078" w14:textId="457305E1" w:rsidR="00101B3D" w:rsidRDefault="00101B3D" w:rsidP="00101B3D">
      <w:pPr>
        <w:pStyle w:val="paragraph"/>
        <w:numPr>
          <w:ilvl w:val="0"/>
          <w:numId w:val="6"/>
        </w:numPr>
        <w:spacing w:before="0" w:beforeAutospacing="0" w:after="0" w:afterAutospacing="0"/>
        <w:ind w:left="1800" w:firstLine="0"/>
        <w:textAlignment w:val="baseline"/>
        <w:rPr>
          <w:rStyle w:val="eop"/>
          <w:rFonts w:ascii="Calibri" w:hAnsi="Calibri" w:cs="Calibri"/>
        </w:rPr>
      </w:pPr>
      <w:r>
        <w:rPr>
          <w:rStyle w:val="normaltextrun"/>
          <w:rFonts w:ascii="Calibri" w:hAnsi="Calibri" w:cs="Calibri"/>
          <w:color w:val="000000"/>
        </w:rPr>
        <w:t xml:space="preserve">This allows users </w:t>
      </w:r>
      <w:r w:rsidR="00931CF5">
        <w:rPr>
          <w:rStyle w:val="normaltextrun"/>
          <w:rFonts w:ascii="Calibri" w:hAnsi="Calibri" w:cs="Calibri"/>
          <w:color w:val="000000"/>
        </w:rPr>
        <w:t>to cater the revision quiz according to their own needs and level</w:t>
      </w:r>
    </w:p>
    <w:p w14:paraId="03F1C469" w14:textId="4B9025E1" w:rsidR="00101B3D" w:rsidRPr="00101B3D" w:rsidRDefault="00101B3D" w:rsidP="00101B3D">
      <w:pPr>
        <w:pStyle w:val="paragraph"/>
        <w:numPr>
          <w:ilvl w:val="1"/>
          <w:numId w:val="6"/>
        </w:numPr>
        <w:spacing w:before="0" w:beforeAutospacing="0" w:after="0" w:afterAutospacing="0"/>
        <w:textAlignment w:val="baseline"/>
        <w:rPr>
          <w:rStyle w:val="eop"/>
          <w:rFonts w:ascii="Calibri" w:hAnsi="Calibri" w:cs="Calibri"/>
        </w:rPr>
      </w:pPr>
      <w:r>
        <w:rPr>
          <w:rStyle w:val="eop"/>
          <w:rFonts w:ascii="Calibri" w:hAnsi="Calibri" w:cs="Calibri"/>
        </w:rPr>
        <w:t xml:space="preserve">There will be a report at the end </w:t>
      </w:r>
    </w:p>
    <w:p w14:paraId="705C7439" w14:textId="2FFFB1FF" w:rsidR="008E1A80" w:rsidRPr="00101B3D" w:rsidRDefault="00101B3D" w:rsidP="00101B3D">
      <w:pPr>
        <w:pStyle w:val="paragraph"/>
        <w:numPr>
          <w:ilvl w:val="0"/>
          <w:numId w:val="6"/>
        </w:numPr>
        <w:spacing w:before="0" w:beforeAutospacing="0" w:after="0" w:afterAutospacing="0"/>
        <w:ind w:left="1800" w:firstLine="0"/>
        <w:textAlignment w:val="baseline"/>
        <w:rPr>
          <w:rFonts w:ascii="Calibri" w:hAnsi="Calibri" w:cs="Calibri"/>
        </w:rPr>
      </w:pPr>
      <w:r>
        <w:rPr>
          <w:rStyle w:val="normaltextrun"/>
          <w:rFonts w:ascii="Calibri" w:hAnsi="Calibri" w:cs="Calibri"/>
          <w:color w:val="000000"/>
        </w:rPr>
        <w:t>This allows users to be informed of their score so they are aware of the number of questions they’ve gotten right</w:t>
      </w:r>
      <w:r>
        <w:rPr>
          <w:rStyle w:val="eop"/>
          <w:rFonts w:ascii="Calibri" w:hAnsi="Calibri" w:cs="Calibri"/>
          <w:color w:val="000000"/>
        </w:rPr>
        <w:t xml:space="preserve"> and wrong</w:t>
      </w:r>
    </w:p>
    <w:p w14:paraId="6BAA0100" w14:textId="2A9F4F34" w:rsidR="007866AF" w:rsidRDefault="007866AF" w:rsidP="007866AF">
      <w:pPr>
        <w:pStyle w:val="paragraph"/>
        <w:numPr>
          <w:ilvl w:val="0"/>
          <w:numId w:val="12"/>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 xml:space="preserve">There will be a database </w:t>
      </w:r>
      <w:r w:rsidR="008E1A80">
        <w:rPr>
          <w:rStyle w:val="normaltextrun"/>
          <w:rFonts w:ascii="Calibri" w:hAnsi="Calibri" w:cs="Calibri"/>
          <w:color w:val="000000"/>
        </w:rPr>
        <w:t>of users’ details</w:t>
      </w:r>
    </w:p>
    <w:p w14:paraId="73F558C7" w14:textId="0340E276" w:rsidR="007866AF" w:rsidRDefault="008E1A80" w:rsidP="007866AF">
      <w:pPr>
        <w:pStyle w:val="paragraph"/>
        <w:numPr>
          <w:ilvl w:val="0"/>
          <w:numId w:val="13"/>
        </w:numPr>
        <w:spacing w:before="0" w:beforeAutospacing="0" w:after="0" w:afterAutospacing="0"/>
        <w:ind w:left="1800" w:firstLine="0"/>
        <w:textAlignment w:val="baseline"/>
        <w:rPr>
          <w:rFonts w:ascii="Calibri" w:hAnsi="Calibri" w:cs="Calibri"/>
        </w:rPr>
      </w:pPr>
      <w:r>
        <w:rPr>
          <w:rStyle w:val="normaltextrun"/>
          <w:rFonts w:ascii="Calibri" w:hAnsi="Calibri" w:cs="Calibri"/>
          <w:color w:val="000000"/>
        </w:rPr>
        <w:t xml:space="preserve">This includes users’ first </w:t>
      </w:r>
      <w:proofErr w:type="gramStart"/>
      <w:r>
        <w:rPr>
          <w:rStyle w:val="normaltextrun"/>
          <w:rFonts w:ascii="Calibri" w:hAnsi="Calibri" w:cs="Calibri"/>
          <w:color w:val="000000"/>
        </w:rPr>
        <w:t>name,</w:t>
      </w:r>
      <w:proofErr w:type="gramEnd"/>
      <w:r>
        <w:rPr>
          <w:rStyle w:val="normaltextrun"/>
          <w:rFonts w:ascii="Calibri" w:hAnsi="Calibri" w:cs="Calibri"/>
          <w:color w:val="000000"/>
        </w:rPr>
        <w:t xml:space="preserve"> last name and they will be able to create their account with their own username and password</w:t>
      </w:r>
    </w:p>
    <w:p w14:paraId="265BCD32" w14:textId="06CFFCCF" w:rsidR="007866AF" w:rsidRDefault="007866AF" w:rsidP="007866AF">
      <w:pPr>
        <w:pStyle w:val="paragraph"/>
        <w:numPr>
          <w:ilvl w:val="0"/>
          <w:numId w:val="14"/>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Questions will be based on the</w:t>
      </w:r>
      <w:r w:rsidR="009B33F0">
        <w:rPr>
          <w:rStyle w:val="normaltextrun"/>
          <w:rFonts w:ascii="Calibri" w:hAnsi="Calibri" w:cs="Calibri"/>
          <w:color w:val="000000"/>
        </w:rPr>
        <w:t xml:space="preserve"> past papers for AQA</w:t>
      </w:r>
      <w:r>
        <w:rPr>
          <w:rStyle w:val="normaltextrun"/>
          <w:rFonts w:ascii="Calibri" w:hAnsi="Calibri" w:cs="Calibri"/>
          <w:color w:val="000000"/>
        </w:rPr>
        <w:t xml:space="preserve"> </w:t>
      </w:r>
      <w:r w:rsidR="008E1A80">
        <w:rPr>
          <w:rStyle w:val="eop"/>
          <w:rFonts w:ascii="Calibri" w:hAnsi="Calibri" w:cs="Calibri"/>
          <w:color w:val="000000"/>
        </w:rPr>
        <w:t>Economics</w:t>
      </w:r>
    </w:p>
    <w:p w14:paraId="2ADBB73B" w14:textId="5C0BFAD4" w:rsidR="007866AF" w:rsidRDefault="007866AF" w:rsidP="007866AF">
      <w:pPr>
        <w:pStyle w:val="paragraph"/>
        <w:numPr>
          <w:ilvl w:val="0"/>
          <w:numId w:val="15"/>
        </w:numPr>
        <w:spacing w:before="0" w:beforeAutospacing="0" w:after="0" w:afterAutospacing="0"/>
        <w:ind w:left="1800" w:firstLine="0"/>
        <w:textAlignment w:val="baseline"/>
        <w:rPr>
          <w:rFonts w:ascii="Calibri" w:hAnsi="Calibri" w:cs="Calibri"/>
        </w:rPr>
      </w:pPr>
      <w:r>
        <w:rPr>
          <w:rStyle w:val="normaltextrun"/>
          <w:rFonts w:ascii="Calibri" w:hAnsi="Calibri" w:cs="Calibri"/>
          <w:color w:val="000000"/>
        </w:rPr>
        <w:t xml:space="preserve">This will allow the revision </w:t>
      </w:r>
      <w:r w:rsidR="009B33F0">
        <w:rPr>
          <w:rStyle w:val="normaltextrun"/>
          <w:rFonts w:ascii="Calibri" w:hAnsi="Calibri" w:cs="Calibri"/>
          <w:color w:val="000000"/>
        </w:rPr>
        <w:t>quiz</w:t>
      </w:r>
      <w:r>
        <w:rPr>
          <w:rStyle w:val="normaltextrun"/>
          <w:rFonts w:ascii="Calibri" w:hAnsi="Calibri" w:cs="Calibri"/>
          <w:color w:val="000000"/>
        </w:rPr>
        <w:t xml:space="preserve"> to be catered to students studying </w:t>
      </w:r>
      <w:r w:rsidR="009B33F0">
        <w:rPr>
          <w:rStyle w:val="normaltextrun"/>
          <w:rFonts w:ascii="Calibri" w:hAnsi="Calibri" w:cs="Calibri"/>
          <w:color w:val="000000"/>
        </w:rPr>
        <w:t>AQA</w:t>
      </w:r>
      <w:r>
        <w:rPr>
          <w:rStyle w:val="normaltextrun"/>
          <w:rFonts w:ascii="Calibri" w:hAnsi="Calibri" w:cs="Calibri"/>
          <w:color w:val="000000"/>
        </w:rPr>
        <w:t xml:space="preserve"> A Level </w:t>
      </w:r>
      <w:r w:rsidR="009B33F0">
        <w:rPr>
          <w:rStyle w:val="normaltextrun"/>
          <w:rFonts w:ascii="Calibri" w:hAnsi="Calibri" w:cs="Calibri"/>
          <w:color w:val="000000"/>
        </w:rPr>
        <w:t>Economics</w:t>
      </w:r>
      <w:r>
        <w:rPr>
          <w:rStyle w:val="normaltextrun"/>
          <w:rFonts w:ascii="Calibri" w:hAnsi="Calibri" w:cs="Calibri"/>
          <w:color w:val="000000"/>
        </w:rPr>
        <w:t xml:space="preserve"> so the content is more relevant</w:t>
      </w:r>
      <w:r w:rsidR="008E1A80">
        <w:rPr>
          <w:rStyle w:val="normaltextrun"/>
          <w:rFonts w:ascii="Calibri" w:hAnsi="Calibri" w:cs="Calibri"/>
          <w:color w:val="000000"/>
        </w:rPr>
        <w:t xml:space="preserve">. </w:t>
      </w:r>
    </w:p>
    <w:p w14:paraId="36CC67E2" w14:textId="69BD1A4D" w:rsidR="007866AF" w:rsidRDefault="007866AF" w:rsidP="007866AF"/>
    <w:p w14:paraId="16A6FA01" w14:textId="1ED1BFC6" w:rsidR="007866AF" w:rsidRDefault="007866AF" w:rsidP="007866AF"/>
    <w:p w14:paraId="6FB6C660" w14:textId="51E53A99" w:rsidR="007866AF" w:rsidRDefault="007866AF" w:rsidP="007866AF"/>
    <w:p w14:paraId="6205E4CF" w14:textId="1727C240" w:rsidR="007866AF" w:rsidRDefault="007866AF" w:rsidP="007866AF"/>
    <w:p w14:paraId="6B53DE0D" w14:textId="0B7A7989" w:rsidR="007866AF" w:rsidRDefault="007866AF" w:rsidP="007866AF"/>
    <w:p w14:paraId="749523F4" w14:textId="189147C5" w:rsidR="007866AF" w:rsidRDefault="007866AF" w:rsidP="007866AF"/>
    <w:p w14:paraId="187B1B6C" w14:textId="45D7C351" w:rsidR="007866AF" w:rsidRDefault="007866AF" w:rsidP="007866AF"/>
    <w:p w14:paraId="016CE667" w14:textId="415DD94F" w:rsidR="007866AF" w:rsidRDefault="007866AF" w:rsidP="007866AF"/>
    <w:p w14:paraId="486695A6" w14:textId="265702E4" w:rsidR="00760A33" w:rsidRDefault="00760A33" w:rsidP="007866AF"/>
    <w:p w14:paraId="7316BAB1" w14:textId="4A051EA6" w:rsidR="00760A33" w:rsidRDefault="00760A33" w:rsidP="007866AF"/>
    <w:p w14:paraId="41759401" w14:textId="77777777" w:rsidR="00760A33" w:rsidRDefault="00760A33" w:rsidP="007866AF"/>
    <w:p w14:paraId="76530CB2" w14:textId="593FAD5F" w:rsidR="007866AF" w:rsidRDefault="007866AF" w:rsidP="007866AF"/>
    <w:p w14:paraId="1E59F3C1" w14:textId="77777777" w:rsidR="007866AF" w:rsidRPr="007866AF" w:rsidRDefault="007866AF" w:rsidP="007866AF"/>
    <w:p w14:paraId="5C81C305" w14:textId="15736E05" w:rsidR="00760A33" w:rsidRDefault="00736306" w:rsidP="002A4FFF">
      <w:pPr>
        <w:pStyle w:val="Heading1"/>
      </w:pPr>
      <w:bookmarkStart w:id="8" w:name="_Toc99997825"/>
      <w:r>
        <w:t>Design</w:t>
      </w:r>
      <w:bookmarkEnd w:id="8"/>
    </w:p>
    <w:p w14:paraId="7E7698A2" w14:textId="396C064A" w:rsidR="00760A33" w:rsidRDefault="002A4FFF" w:rsidP="002A4FFF">
      <w:pPr>
        <w:pStyle w:val="Heading2"/>
      </w:pPr>
      <w:bookmarkStart w:id="9" w:name="_Toc99997826"/>
      <w:r>
        <w:t>Decomposition diagram</w:t>
      </w:r>
      <w:bookmarkEnd w:id="9"/>
    </w:p>
    <w:p w14:paraId="6E742588" w14:textId="78D0C199" w:rsidR="003A4854" w:rsidRDefault="003A4854" w:rsidP="003A4854"/>
    <w:p w14:paraId="7F080949" w14:textId="77777777" w:rsidR="00B43906" w:rsidRDefault="003A4854" w:rsidP="003A4854">
      <w:pPr>
        <w:rPr>
          <w:noProof/>
        </w:rPr>
      </w:pPr>
      <w:r>
        <w:t> </w:t>
      </w:r>
    </w:p>
    <w:p w14:paraId="7D786B7B" w14:textId="77777777" w:rsidR="00D72A4A" w:rsidRDefault="00D72A4A" w:rsidP="003A4854">
      <w:pPr>
        <w:rPr>
          <w:noProof/>
        </w:rPr>
      </w:pPr>
    </w:p>
    <w:p w14:paraId="2F6ED230" w14:textId="77777777" w:rsidR="007130EE" w:rsidRDefault="007130EE" w:rsidP="003A4854">
      <w:pPr>
        <w:rPr>
          <w:noProof/>
        </w:rPr>
      </w:pPr>
    </w:p>
    <w:p w14:paraId="7B9FF9B3" w14:textId="32097233" w:rsidR="003A4854" w:rsidRDefault="007130EE" w:rsidP="003A4854">
      <w:r>
        <w:rPr>
          <w:noProof/>
        </w:rPr>
        <w:drawing>
          <wp:inline distT="0" distB="0" distL="0" distR="0" wp14:anchorId="6B66EC57" wp14:editId="493C9DC9">
            <wp:extent cx="4210050" cy="5576949"/>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62" t="27192" r="38345" b="12512"/>
                    <a:stretch/>
                  </pic:blipFill>
                  <pic:spPr bwMode="auto">
                    <a:xfrm>
                      <a:off x="0" y="0"/>
                      <a:ext cx="4210050" cy="5576949"/>
                    </a:xfrm>
                    <a:prstGeom prst="rect">
                      <a:avLst/>
                    </a:prstGeom>
                    <a:ln>
                      <a:noFill/>
                    </a:ln>
                    <a:extLst>
                      <a:ext uri="{53640926-AAD7-44D8-BBD7-CCE9431645EC}">
                        <a14:shadowObscured xmlns:a14="http://schemas.microsoft.com/office/drawing/2010/main"/>
                      </a:ext>
                    </a:extLst>
                  </pic:spPr>
                </pic:pic>
              </a:graphicData>
            </a:graphic>
          </wp:inline>
        </w:drawing>
      </w:r>
    </w:p>
    <w:p w14:paraId="5908C4E4" w14:textId="71D14C15" w:rsidR="00B43906" w:rsidRDefault="00B43906" w:rsidP="003A4854"/>
    <w:p w14:paraId="0560B001" w14:textId="1C3B6B82" w:rsidR="00B43906" w:rsidRDefault="00B43906" w:rsidP="003A4854">
      <w:r>
        <w:t>The diagram above shows the decomposition diagram of the revision quiz. It has the main menu where users are able to login and their details will be stored onto a database. In additi</w:t>
      </w:r>
      <w:r w:rsidR="00D72A4A">
        <w:t>on,</w:t>
      </w:r>
      <w:r>
        <w:t xml:space="preserve"> the multiple</w:t>
      </w:r>
      <w:r w:rsidR="00174A9F">
        <w:t>-</w:t>
      </w:r>
      <w:r>
        <w:t>choice questions are based on the AQA specification and past papers</w:t>
      </w:r>
      <w:r w:rsidR="007130EE">
        <w:t>.</w:t>
      </w:r>
      <w:r w:rsidR="00D72A4A">
        <w:t xml:space="preserve"> Furthermore, users </w:t>
      </w:r>
      <w:r w:rsidR="00D72A4A">
        <w:lastRenderedPageBreak/>
        <w:t>will be shown their score of the correct answers and they will be able to choose their levels</w:t>
      </w:r>
      <w:r w:rsidR="007130EE">
        <w:t xml:space="preserve"> and</w:t>
      </w:r>
      <w:r w:rsidR="00EF160C">
        <w:t xml:space="preserve"> </w:t>
      </w:r>
      <w:r w:rsidR="007130EE">
        <w:t xml:space="preserve">track their progress with the report at the end. </w:t>
      </w:r>
      <w:r w:rsidR="00EF160C">
        <w:t xml:space="preserve">The logins and database </w:t>
      </w:r>
      <w:r w:rsidR="00174A9F">
        <w:t>are</w:t>
      </w:r>
      <w:r w:rsidR="00EF160C">
        <w:t xml:space="preserve"> broken down separately </w:t>
      </w:r>
      <w:r w:rsidR="00174A9F">
        <w:t xml:space="preserve">from the multiple-choice questions and users, </w:t>
      </w:r>
      <w:r w:rsidR="00EF160C">
        <w:t>because it will be a separate section of the revision quiz where users can just register their account</w:t>
      </w:r>
      <w:r w:rsidR="00174A9F">
        <w:t>. A</w:t>
      </w:r>
      <w:r w:rsidR="00EF160C">
        <w:t xml:space="preserve">dditionally, the multiple-choice questions are broken down separately </w:t>
      </w:r>
      <w:r w:rsidR="00174A9F">
        <w:t>from the logins and users</w:t>
      </w:r>
      <w:r w:rsidR="00444986">
        <w:t>,</w:t>
      </w:r>
      <w:r w:rsidR="00174A9F">
        <w:t xml:space="preserve"> because the questions will be worked on independently </w:t>
      </w:r>
      <w:r w:rsidR="00646F25">
        <w:t>as I would have to create them from the past papers first.</w:t>
      </w:r>
    </w:p>
    <w:p w14:paraId="693356F9" w14:textId="60B2CB55" w:rsidR="00B43906" w:rsidRDefault="00B43906" w:rsidP="003A4854"/>
    <w:p w14:paraId="462F6C6C" w14:textId="77777777" w:rsidR="00B43906" w:rsidRPr="003A4854" w:rsidRDefault="00B43906" w:rsidP="003A4854"/>
    <w:p w14:paraId="3D9403AE" w14:textId="33BE2DB0" w:rsidR="002A4FFF" w:rsidRDefault="002A4FFF" w:rsidP="002A4FFF">
      <w:pPr>
        <w:pStyle w:val="Heading2"/>
      </w:pPr>
      <w:bookmarkStart w:id="10" w:name="_Toc99997827"/>
      <w:r>
        <w:t>User interface</w:t>
      </w:r>
      <w:bookmarkEnd w:id="10"/>
      <w:r>
        <w:t xml:space="preserve"> </w:t>
      </w:r>
    </w:p>
    <w:p w14:paraId="21EB787B" w14:textId="6179BB5B" w:rsidR="0094062A" w:rsidRDefault="0094062A" w:rsidP="0094062A"/>
    <w:p w14:paraId="6E8B8317" w14:textId="77777777" w:rsidR="0094062A" w:rsidRDefault="0094062A" w:rsidP="0094062A">
      <w:pPr>
        <w:rPr>
          <w:noProof/>
        </w:rPr>
      </w:pPr>
      <w:r>
        <w:t> </w:t>
      </w:r>
    </w:p>
    <w:p w14:paraId="16158680" w14:textId="0C7C243C" w:rsidR="0094062A" w:rsidRDefault="0094062A" w:rsidP="0094062A">
      <w:r>
        <w:rPr>
          <w:noProof/>
        </w:rPr>
        <w:drawing>
          <wp:inline distT="0" distB="0" distL="0" distR="0" wp14:anchorId="34F8DBD4" wp14:editId="46502A86">
            <wp:extent cx="5924550" cy="36579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086" t="32216" r="28040" b="19606"/>
                    <a:stretch/>
                  </pic:blipFill>
                  <pic:spPr bwMode="auto">
                    <a:xfrm>
                      <a:off x="0" y="0"/>
                      <a:ext cx="5946550" cy="3671544"/>
                    </a:xfrm>
                    <a:prstGeom prst="rect">
                      <a:avLst/>
                    </a:prstGeom>
                    <a:ln>
                      <a:noFill/>
                    </a:ln>
                    <a:extLst>
                      <a:ext uri="{53640926-AAD7-44D8-BBD7-CCE9431645EC}">
                        <a14:shadowObscured xmlns:a14="http://schemas.microsoft.com/office/drawing/2010/main"/>
                      </a:ext>
                    </a:extLst>
                  </pic:spPr>
                </pic:pic>
              </a:graphicData>
            </a:graphic>
          </wp:inline>
        </w:drawing>
      </w:r>
    </w:p>
    <w:p w14:paraId="449DDFF3" w14:textId="3D386F12" w:rsidR="0094062A" w:rsidRDefault="00776448" w:rsidP="0094062A">
      <w:pPr>
        <w:rPr>
          <w:noProof/>
        </w:rPr>
      </w:pPr>
      <w:r>
        <w:rPr>
          <w:noProof/>
        </w:rPr>
        <w:t xml:space="preserve">The digram shows the design of a multiple-choice question. </w:t>
      </w:r>
      <w:r w:rsidR="008146B1">
        <w:rPr>
          <w:noProof/>
        </w:rPr>
        <w:t>In th left corner users will be able to see their points, this is so they’re able to monitor their progress and in the right corner will be the level the user has chosen. The question will be placed in the middle since this is the main focus, and the options for the multiple choice will be placed</w:t>
      </w:r>
      <w:r w:rsidR="002E439A">
        <w:rPr>
          <w:noProof/>
        </w:rPr>
        <w:t xml:space="preserve"> at each corner, this is to maximise the space as the options will be spaced apart</w:t>
      </w:r>
      <w:r w:rsidR="00DE4D64">
        <w:rPr>
          <w:noProof/>
        </w:rPr>
        <w:t>.</w:t>
      </w:r>
    </w:p>
    <w:p w14:paraId="71DD45A3" w14:textId="77777777" w:rsidR="0094062A" w:rsidRDefault="0094062A" w:rsidP="0094062A">
      <w:pPr>
        <w:rPr>
          <w:noProof/>
        </w:rPr>
      </w:pPr>
    </w:p>
    <w:p w14:paraId="5E5F2D4B" w14:textId="77777777" w:rsidR="0094062A" w:rsidRDefault="0094062A" w:rsidP="0094062A">
      <w:pPr>
        <w:rPr>
          <w:noProof/>
        </w:rPr>
      </w:pPr>
    </w:p>
    <w:p w14:paraId="1186C533" w14:textId="3909C9F3" w:rsidR="0094062A" w:rsidRDefault="0094062A" w:rsidP="0094062A">
      <w:r>
        <w:rPr>
          <w:noProof/>
        </w:rPr>
        <w:lastRenderedPageBreak/>
        <w:drawing>
          <wp:inline distT="0" distB="0" distL="0" distR="0" wp14:anchorId="5EFB8C34" wp14:editId="1A1A6A57">
            <wp:extent cx="5676899" cy="32004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064" t="37130" r="28547" b="19365"/>
                    <a:stretch/>
                  </pic:blipFill>
                  <pic:spPr bwMode="auto">
                    <a:xfrm>
                      <a:off x="0" y="0"/>
                      <a:ext cx="5685195" cy="3205077"/>
                    </a:xfrm>
                    <a:prstGeom prst="rect">
                      <a:avLst/>
                    </a:prstGeom>
                    <a:ln>
                      <a:noFill/>
                    </a:ln>
                    <a:extLst>
                      <a:ext uri="{53640926-AAD7-44D8-BBD7-CCE9431645EC}">
                        <a14:shadowObscured xmlns:a14="http://schemas.microsoft.com/office/drawing/2010/main"/>
                      </a:ext>
                    </a:extLst>
                  </pic:spPr>
                </pic:pic>
              </a:graphicData>
            </a:graphic>
          </wp:inline>
        </w:drawing>
      </w:r>
    </w:p>
    <w:p w14:paraId="479542E6" w14:textId="4860FAB0" w:rsidR="00DE4D64" w:rsidRPr="0094062A" w:rsidRDefault="00DE4D64" w:rsidP="0094062A">
      <w:r>
        <w:t>Another diagram shown is the report diagram. It includes the users’ score, points, level and questions answered correctly and incorrectly. This is so users are aware of their score and their development.</w:t>
      </w:r>
    </w:p>
    <w:p w14:paraId="170C2811" w14:textId="1906DE05" w:rsidR="002A4FFF" w:rsidRDefault="002A4FFF" w:rsidP="002A4FFF">
      <w:pPr>
        <w:pStyle w:val="Heading2"/>
      </w:pPr>
      <w:bookmarkStart w:id="11" w:name="_Toc99997828"/>
      <w:r>
        <w:t>Algorithms</w:t>
      </w:r>
      <w:r w:rsidR="00776448">
        <w:t xml:space="preserve"> and data structure</w:t>
      </w:r>
      <w:bookmarkEnd w:id="11"/>
    </w:p>
    <w:p w14:paraId="4222A647" w14:textId="4651CC28" w:rsidR="00760A33" w:rsidRDefault="00760A33" w:rsidP="00760A33"/>
    <w:p w14:paraId="4B11F69E" w14:textId="70FA2E15" w:rsidR="00760A33" w:rsidRPr="00265BA7" w:rsidRDefault="00220157" w:rsidP="00760A33">
      <w:pPr>
        <w:rPr>
          <w:i/>
          <w:iCs/>
        </w:rPr>
      </w:pPr>
      <w:r w:rsidRPr="00265BA7">
        <w:rPr>
          <w:i/>
          <w:iCs/>
        </w:rPr>
        <w:t>def</w:t>
      </w:r>
      <w:r w:rsidR="00265BA7" w:rsidRPr="00265BA7">
        <w:rPr>
          <w:i/>
          <w:iCs/>
        </w:rPr>
        <w:t xml:space="preserve"> calculate_</w:t>
      </w:r>
      <w:proofErr w:type="gramStart"/>
      <w:r w:rsidR="00265BA7" w:rsidRPr="00265BA7">
        <w:rPr>
          <w:i/>
          <w:iCs/>
        </w:rPr>
        <w:t>score(</w:t>
      </w:r>
      <w:proofErr w:type="gramEnd"/>
      <w:r w:rsidR="00265BA7" w:rsidRPr="00265BA7">
        <w:rPr>
          <w:i/>
          <w:iCs/>
        </w:rPr>
        <w:t>):</w:t>
      </w:r>
    </w:p>
    <w:p w14:paraId="48C6D34A" w14:textId="1BF041EC" w:rsidR="00265BA7" w:rsidRPr="00265BA7" w:rsidRDefault="00265BA7" w:rsidP="00760A33">
      <w:pPr>
        <w:rPr>
          <w:i/>
          <w:iCs/>
        </w:rPr>
      </w:pPr>
      <w:r w:rsidRPr="00265BA7">
        <w:rPr>
          <w:i/>
          <w:iCs/>
        </w:rPr>
        <w:tab/>
        <w:t>score = 0</w:t>
      </w:r>
    </w:p>
    <w:p w14:paraId="6B1DB21B" w14:textId="593C931D" w:rsidR="00265BA7" w:rsidRDefault="00265BA7" w:rsidP="00760A33">
      <w:pPr>
        <w:rPr>
          <w:i/>
          <w:iCs/>
        </w:rPr>
      </w:pPr>
      <w:r w:rsidRPr="00265BA7">
        <w:rPr>
          <w:i/>
          <w:iCs/>
        </w:rPr>
        <w:tab/>
        <w:t xml:space="preserve">if user_ans == answer </w:t>
      </w:r>
      <w:r>
        <w:rPr>
          <w:i/>
          <w:iCs/>
        </w:rPr>
        <w:t>[</w:t>
      </w:r>
      <w:r w:rsidRPr="00265BA7">
        <w:rPr>
          <w:i/>
          <w:iCs/>
        </w:rPr>
        <w:t>question</w:t>
      </w:r>
      <w:r>
        <w:rPr>
          <w:i/>
          <w:iCs/>
        </w:rPr>
        <w:t>]:</w:t>
      </w:r>
    </w:p>
    <w:p w14:paraId="03E4B28E" w14:textId="3F589DA7" w:rsidR="00265BA7" w:rsidRDefault="00265BA7" w:rsidP="00760A33">
      <w:pPr>
        <w:rPr>
          <w:i/>
          <w:iCs/>
        </w:rPr>
      </w:pPr>
      <w:r>
        <w:rPr>
          <w:i/>
          <w:iCs/>
        </w:rPr>
        <w:tab/>
      </w:r>
      <w:r>
        <w:rPr>
          <w:i/>
          <w:iCs/>
        </w:rPr>
        <w:tab/>
        <w:t xml:space="preserve">score </w:t>
      </w:r>
      <w:r w:rsidR="00F04270">
        <w:rPr>
          <w:i/>
          <w:iCs/>
        </w:rPr>
        <w:t>+= 1</w:t>
      </w:r>
    </w:p>
    <w:p w14:paraId="45A4DB92" w14:textId="58134BF1" w:rsidR="00F04270" w:rsidRDefault="00F04270" w:rsidP="00760A33">
      <w:pPr>
        <w:rPr>
          <w:i/>
          <w:iCs/>
        </w:rPr>
      </w:pPr>
      <w:r>
        <w:rPr>
          <w:i/>
          <w:iCs/>
        </w:rPr>
        <w:tab/>
      </w:r>
      <w:r w:rsidR="00680437">
        <w:rPr>
          <w:i/>
          <w:iCs/>
        </w:rPr>
        <w:tab/>
      </w:r>
      <w:r>
        <w:rPr>
          <w:i/>
          <w:iCs/>
        </w:rPr>
        <w:t>output (“Correct answer”)</w:t>
      </w:r>
    </w:p>
    <w:p w14:paraId="23391985" w14:textId="77553650" w:rsidR="00F04270" w:rsidRDefault="00F04270" w:rsidP="00760A33">
      <w:pPr>
        <w:rPr>
          <w:i/>
          <w:iCs/>
        </w:rPr>
      </w:pPr>
      <w:r>
        <w:rPr>
          <w:i/>
          <w:iCs/>
        </w:rPr>
        <w:tab/>
        <w:t>else:</w:t>
      </w:r>
    </w:p>
    <w:p w14:paraId="1A71D9F6" w14:textId="25680CF9" w:rsidR="00265BA7" w:rsidRPr="0073595E" w:rsidRDefault="00680437" w:rsidP="00760A33">
      <w:pPr>
        <w:rPr>
          <w:i/>
          <w:iCs/>
        </w:rPr>
      </w:pPr>
      <w:r>
        <w:rPr>
          <w:i/>
          <w:iCs/>
        </w:rPr>
        <w:tab/>
      </w:r>
      <w:r>
        <w:rPr>
          <w:i/>
          <w:iCs/>
        </w:rPr>
        <w:tab/>
        <w:t>output (‘Wrong answer!’ f’ The correct answer is {answer[question]}’</w:t>
      </w:r>
    </w:p>
    <w:p w14:paraId="0E85E863" w14:textId="4230D197" w:rsidR="00265BA7" w:rsidRDefault="00265BA7" w:rsidP="00760A33"/>
    <w:p w14:paraId="5E42A6F8" w14:textId="3392EF86" w:rsidR="00265BA7" w:rsidRDefault="0073595E" w:rsidP="00760A33">
      <w:r>
        <w:t xml:space="preserve">The algorithm above is an example of a score algorithm that could be implemented. The score is set to 0 and if the user chooses the right answer, then the score implements by one, </w:t>
      </w:r>
      <w:r w:rsidR="004D6B26">
        <w:t>else, it will inform the user the answer is wrong and what the right answer should be.</w:t>
      </w:r>
    </w:p>
    <w:p w14:paraId="26FBB7A1" w14:textId="77777777" w:rsidR="004D6B26" w:rsidRDefault="004D6B26" w:rsidP="00760A33"/>
    <w:p w14:paraId="75E24F71" w14:textId="77777777" w:rsidR="004D6B26" w:rsidRDefault="004D6B26" w:rsidP="004D6B26">
      <w:pPr>
        <w:spacing w:after="0" w:line="240" w:lineRule="auto"/>
        <w:textAlignment w:val="baseline"/>
        <w:rPr>
          <w:rFonts w:ascii="Calibri" w:eastAsia="Times New Roman" w:hAnsi="Calibri" w:cs="Calibri"/>
          <w:sz w:val="32"/>
          <w:szCs w:val="32"/>
          <w:lang w:val="en-US" w:eastAsia="en-GB"/>
        </w:rPr>
      </w:pPr>
    </w:p>
    <w:p w14:paraId="798D73B4" w14:textId="77777777" w:rsidR="004D6B26" w:rsidRDefault="004D6B26" w:rsidP="004D6B26">
      <w:pPr>
        <w:spacing w:after="0" w:line="240" w:lineRule="auto"/>
        <w:textAlignment w:val="baseline"/>
        <w:rPr>
          <w:rFonts w:ascii="Calibri" w:eastAsia="Times New Roman" w:hAnsi="Calibri" w:cs="Calibri"/>
          <w:sz w:val="32"/>
          <w:szCs w:val="32"/>
          <w:lang w:val="en-US" w:eastAsia="en-GB"/>
        </w:rPr>
      </w:pPr>
    </w:p>
    <w:p w14:paraId="113988B1" w14:textId="77777777" w:rsidR="004D6B26" w:rsidRDefault="004D6B26" w:rsidP="004D6B26">
      <w:pPr>
        <w:spacing w:after="0" w:line="240" w:lineRule="auto"/>
        <w:textAlignment w:val="baseline"/>
        <w:rPr>
          <w:rFonts w:ascii="Calibri" w:eastAsia="Times New Roman" w:hAnsi="Calibri" w:cs="Calibri"/>
          <w:sz w:val="32"/>
          <w:szCs w:val="32"/>
          <w:lang w:val="en-US" w:eastAsia="en-GB"/>
        </w:rPr>
      </w:pPr>
    </w:p>
    <w:p w14:paraId="55697455" w14:textId="6CE863C1" w:rsidR="004D6B26" w:rsidRDefault="004D6B26" w:rsidP="004D6B26">
      <w:pPr>
        <w:spacing w:after="0" w:line="240" w:lineRule="auto"/>
        <w:textAlignment w:val="baseline"/>
        <w:rPr>
          <w:rFonts w:ascii="Calibri" w:eastAsia="Times New Roman" w:hAnsi="Calibri" w:cs="Calibri"/>
          <w:sz w:val="32"/>
          <w:szCs w:val="32"/>
          <w:lang w:val="en-US" w:eastAsia="en-GB"/>
        </w:rPr>
      </w:pPr>
    </w:p>
    <w:p w14:paraId="2A47D2E8" w14:textId="77777777" w:rsidR="004D6B26" w:rsidRPr="004D6B26" w:rsidRDefault="004D6B26" w:rsidP="004D6B26">
      <w:pPr>
        <w:spacing w:after="0" w:line="240" w:lineRule="auto"/>
        <w:textAlignment w:val="baseline"/>
        <w:rPr>
          <w:rFonts w:ascii="Segoe UI" w:eastAsia="Times New Roman" w:hAnsi="Segoe UI" w:cs="Segoe UI"/>
          <w:sz w:val="18"/>
          <w:szCs w:val="18"/>
          <w:lang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95"/>
      </w:tblGrid>
      <w:tr w:rsidR="004D6B26" w:rsidRPr="004D6B26" w14:paraId="35E8B95D" w14:textId="77777777" w:rsidTr="004D6B26">
        <w:tc>
          <w:tcPr>
            <w:tcW w:w="3495" w:type="dxa"/>
            <w:tcBorders>
              <w:top w:val="single" w:sz="6" w:space="0" w:color="000000"/>
              <w:left w:val="single" w:sz="6" w:space="0" w:color="000000"/>
              <w:bottom w:val="single" w:sz="6" w:space="0" w:color="000000"/>
              <w:right w:val="single" w:sz="6" w:space="0" w:color="000000"/>
            </w:tcBorders>
            <w:shd w:val="clear" w:color="auto" w:fill="auto"/>
            <w:hideMark/>
          </w:tcPr>
          <w:p w14:paraId="49A0B912" w14:textId="13414D65" w:rsidR="004D6B26" w:rsidRPr="004D6B26" w:rsidRDefault="004D6B26" w:rsidP="004D6B26">
            <w:pPr>
              <w:spacing w:after="0" w:line="240" w:lineRule="auto"/>
              <w:jc w:val="center"/>
              <w:textAlignment w:val="baseline"/>
              <w:divId w:val="41478963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Quiz</w:t>
            </w:r>
          </w:p>
        </w:tc>
      </w:tr>
      <w:tr w:rsidR="004D6B26" w:rsidRPr="004D6B26" w14:paraId="020A40D2" w14:textId="77777777" w:rsidTr="004D6B26">
        <w:trPr>
          <w:trHeight w:val="1485"/>
        </w:trPr>
        <w:tc>
          <w:tcPr>
            <w:tcW w:w="3495" w:type="dxa"/>
            <w:tcBorders>
              <w:top w:val="single" w:sz="6" w:space="0" w:color="000000"/>
              <w:left w:val="single" w:sz="6" w:space="0" w:color="000000"/>
              <w:bottom w:val="single" w:sz="6" w:space="0" w:color="000000"/>
              <w:right w:val="single" w:sz="6" w:space="0" w:color="000000"/>
            </w:tcBorders>
            <w:shd w:val="clear" w:color="auto" w:fill="auto"/>
            <w:hideMark/>
          </w:tcPr>
          <w:p w14:paraId="1549BCBC" w14:textId="179CCE05" w:rsidR="004D6B26" w:rsidRPr="004D6B26" w:rsidRDefault="004D6B26" w:rsidP="004D6B26">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val="en-US" w:eastAsia="en-GB"/>
              </w:rPr>
              <w:t>userScore</w:t>
            </w:r>
            <w:r w:rsidRPr="004D6B26">
              <w:rPr>
                <w:rFonts w:ascii="Calibri" w:eastAsia="Times New Roman" w:hAnsi="Calibri" w:cs="Calibri"/>
                <w:sz w:val="24"/>
                <w:szCs w:val="24"/>
                <w:lang w:val="en-US" w:eastAsia="en-GB"/>
              </w:rPr>
              <w:t>: Integer </w:t>
            </w:r>
            <w:r w:rsidRPr="004D6B26">
              <w:rPr>
                <w:rFonts w:ascii="Calibri" w:eastAsia="Times New Roman" w:hAnsi="Calibri" w:cs="Calibri"/>
                <w:sz w:val="24"/>
                <w:szCs w:val="24"/>
                <w:lang w:eastAsia="en-GB"/>
              </w:rPr>
              <w:t> </w:t>
            </w:r>
          </w:p>
          <w:p w14:paraId="412D394C" w14:textId="58ACC424" w:rsidR="004D6B26" w:rsidRDefault="00C64EB0" w:rsidP="004D6B26">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userAns: integer </w:t>
            </w:r>
          </w:p>
          <w:p w14:paraId="7A7C6485" w14:textId="77777777" w:rsidR="00C64EB0" w:rsidRDefault="00C64EB0" w:rsidP="004D6B26">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userLevel: string </w:t>
            </w:r>
          </w:p>
          <w:p w14:paraId="00DAF09F" w14:textId="77777777" w:rsidR="009A3125" w:rsidRDefault="009A3125" w:rsidP="004D6B26">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question: string</w:t>
            </w:r>
          </w:p>
          <w:p w14:paraId="174897F9" w14:textId="77777777" w:rsidR="009A3125" w:rsidRDefault="009A3125" w:rsidP="004D6B26">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answer_q: string</w:t>
            </w:r>
          </w:p>
          <w:p w14:paraId="788E3167" w14:textId="1A8DE583" w:rsidR="009A3125" w:rsidRPr="004D6B26" w:rsidRDefault="009A3125" w:rsidP="004D6B26">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report: string</w:t>
            </w:r>
          </w:p>
        </w:tc>
      </w:tr>
      <w:tr w:rsidR="004D6B26" w:rsidRPr="004D6B26" w14:paraId="73AA9276" w14:textId="77777777" w:rsidTr="004D6B26">
        <w:trPr>
          <w:trHeight w:val="1710"/>
        </w:trPr>
        <w:tc>
          <w:tcPr>
            <w:tcW w:w="3495" w:type="dxa"/>
            <w:tcBorders>
              <w:top w:val="single" w:sz="6" w:space="0" w:color="000000"/>
              <w:left w:val="single" w:sz="6" w:space="0" w:color="000000"/>
              <w:bottom w:val="single" w:sz="6" w:space="0" w:color="000000"/>
              <w:right w:val="single" w:sz="6" w:space="0" w:color="000000"/>
            </w:tcBorders>
            <w:shd w:val="clear" w:color="auto" w:fill="auto"/>
            <w:hideMark/>
          </w:tcPr>
          <w:p w14:paraId="422D602A" w14:textId="71CA8E29" w:rsidR="004D6B26" w:rsidRDefault="009A3125" w:rsidP="004D6B26">
            <w:p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calculate_</w:t>
            </w:r>
            <w:proofErr w:type="gramStart"/>
            <w:r>
              <w:rPr>
                <w:rFonts w:ascii="Calibri" w:eastAsia="Times New Roman" w:hAnsi="Calibri" w:cs="Calibri"/>
                <w:lang w:eastAsia="en-GB"/>
              </w:rPr>
              <w:t>score(</w:t>
            </w:r>
            <w:proofErr w:type="gramEnd"/>
            <w:r>
              <w:rPr>
                <w:rFonts w:ascii="Calibri" w:eastAsia="Times New Roman" w:hAnsi="Calibri" w:cs="Calibri"/>
                <w:lang w:eastAsia="en-GB"/>
              </w:rPr>
              <w:t>)</w:t>
            </w:r>
          </w:p>
          <w:p w14:paraId="1DB5DC01" w14:textId="54AA46B8" w:rsidR="009A3125" w:rsidRDefault="009A3125" w:rsidP="004D6B26">
            <w:pPr>
              <w:spacing w:after="0" w:line="240" w:lineRule="auto"/>
              <w:textAlignment w:val="baseline"/>
              <w:rPr>
                <w:rFonts w:ascii="Times New Roman" w:eastAsia="Times New Roman" w:hAnsi="Times New Roman" w:cs="Times New Roman"/>
                <w:lang w:eastAsia="en-GB"/>
              </w:rPr>
            </w:pPr>
            <w:proofErr w:type="gramStart"/>
            <w:r>
              <w:rPr>
                <w:rFonts w:ascii="Times New Roman" w:eastAsia="Times New Roman" w:hAnsi="Times New Roman" w:cs="Times New Roman"/>
                <w:lang w:eastAsia="en-GB"/>
              </w:rPr>
              <w:t>getuserAns(</w:t>
            </w:r>
            <w:proofErr w:type="gramEnd"/>
            <w:r>
              <w:rPr>
                <w:rFonts w:ascii="Times New Roman" w:eastAsia="Times New Roman" w:hAnsi="Times New Roman" w:cs="Times New Roman"/>
                <w:lang w:eastAsia="en-GB"/>
              </w:rPr>
              <w:t>)</w:t>
            </w:r>
          </w:p>
          <w:p w14:paraId="2367D990" w14:textId="76BB9E03" w:rsidR="009A3125" w:rsidRDefault="009A3125" w:rsidP="004D6B26">
            <w:pPr>
              <w:spacing w:after="0" w:line="240" w:lineRule="auto"/>
              <w:textAlignment w:val="baseline"/>
              <w:rPr>
                <w:rFonts w:ascii="Times New Roman" w:eastAsia="Times New Roman" w:hAnsi="Times New Roman" w:cs="Times New Roman"/>
                <w:lang w:eastAsia="en-GB"/>
              </w:rPr>
            </w:pPr>
            <w:proofErr w:type="gramStart"/>
            <w:r>
              <w:rPr>
                <w:rFonts w:ascii="Times New Roman" w:eastAsia="Times New Roman" w:hAnsi="Times New Roman" w:cs="Times New Roman"/>
                <w:lang w:eastAsia="en-GB"/>
              </w:rPr>
              <w:t>getuserLevel(</w:t>
            </w:r>
            <w:proofErr w:type="gramEnd"/>
            <w:r>
              <w:rPr>
                <w:rFonts w:ascii="Times New Roman" w:eastAsia="Times New Roman" w:hAnsi="Times New Roman" w:cs="Times New Roman"/>
                <w:lang w:eastAsia="en-GB"/>
              </w:rPr>
              <w:t>)</w:t>
            </w:r>
          </w:p>
          <w:p w14:paraId="16A9C19E" w14:textId="70822062" w:rsidR="009A3125" w:rsidRDefault="009A3125" w:rsidP="004D6B26">
            <w:pPr>
              <w:spacing w:after="0" w:line="240" w:lineRule="auto"/>
              <w:textAlignment w:val="baseline"/>
              <w:rPr>
                <w:rFonts w:ascii="Times New Roman" w:eastAsia="Times New Roman" w:hAnsi="Times New Roman" w:cs="Times New Roman"/>
                <w:lang w:eastAsia="en-GB"/>
              </w:rPr>
            </w:pPr>
            <w:proofErr w:type="gramStart"/>
            <w:r>
              <w:rPr>
                <w:rFonts w:ascii="Times New Roman" w:eastAsia="Times New Roman" w:hAnsi="Times New Roman" w:cs="Times New Roman"/>
                <w:lang w:eastAsia="en-GB"/>
              </w:rPr>
              <w:t>displayQuestion(</w:t>
            </w:r>
            <w:proofErr w:type="gramEnd"/>
            <w:r>
              <w:rPr>
                <w:rFonts w:ascii="Times New Roman" w:eastAsia="Times New Roman" w:hAnsi="Times New Roman" w:cs="Times New Roman"/>
                <w:lang w:eastAsia="en-GB"/>
              </w:rPr>
              <w:t>)</w:t>
            </w:r>
          </w:p>
          <w:p w14:paraId="4B214923" w14:textId="2C102616" w:rsidR="009A3125" w:rsidRDefault="009A3125" w:rsidP="004D6B26">
            <w:pPr>
              <w:spacing w:after="0" w:line="240" w:lineRule="auto"/>
              <w:textAlignment w:val="baseline"/>
              <w:rPr>
                <w:rFonts w:ascii="Times New Roman" w:eastAsia="Times New Roman" w:hAnsi="Times New Roman" w:cs="Times New Roman"/>
                <w:lang w:eastAsia="en-GB"/>
              </w:rPr>
            </w:pPr>
            <w:proofErr w:type="gramStart"/>
            <w:r>
              <w:rPr>
                <w:rFonts w:ascii="Times New Roman" w:eastAsia="Times New Roman" w:hAnsi="Times New Roman" w:cs="Times New Roman"/>
                <w:lang w:eastAsia="en-GB"/>
              </w:rPr>
              <w:t>displayAnswer(</w:t>
            </w:r>
            <w:proofErr w:type="gramEnd"/>
            <w:r>
              <w:rPr>
                <w:rFonts w:ascii="Times New Roman" w:eastAsia="Times New Roman" w:hAnsi="Times New Roman" w:cs="Times New Roman"/>
                <w:lang w:eastAsia="en-GB"/>
              </w:rPr>
              <w:t>)</w:t>
            </w:r>
          </w:p>
          <w:p w14:paraId="059B3D3A" w14:textId="18CEE816" w:rsidR="009A3125" w:rsidRDefault="009A3125" w:rsidP="004D6B26">
            <w:pPr>
              <w:spacing w:after="0" w:line="240" w:lineRule="auto"/>
              <w:textAlignment w:val="baseline"/>
              <w:rPr>
                <w:rFonts w:ascii="Times New Roman" w:eastAsia="Times New Roman" w:hAnsi="Times New Roman" w:cs="Times New Roman"/>
                <w:lang w:eastAsia="en-GB"/>
              </w:rPr>
            </w:pPr>
            <w:r>
              <w:rPr>
                <w:rFonts w:ascii="Times New Roman" w:eastAsia="Times New Roman" w:hAnsi="Times New Roman" w:cs="Times New Roman"/>
                <w:lang w:eastAsia="en-GB"/>
              </w:rPr>
              <w:t>display_</w:t>
            </w:r>
            <w:proofErr w:type="gramStart"/>
            <w:r>
              <w:rPr>
                <w:rFonts w:ascii="Times New Roman" w:eastAsia="Times New Roman" w:hAnsi="Times New Roman" w:cs="Times New Roman"/>
                <w:lang w:eastAsia="en-GB"/>
              </w:rPr>
              <w:t>report(</w:t>
            </w:r>
            <w:proofErr w:type="gramEnd"/>
            <w:r>
              <w:rPr>
                <w:rFonts w:ascii="Times New Roman" w:eastAsia="Times New Roman" w:hAnsi="Times New Roman" w:cs="Times New Roman"/>
                <w:lang w:eastAsia="en-GB"/>
              </w:rPr>
              <w:t>)</w:t>
            </w:r>
          </w:p>
          <w:p w14:paraId="5E656A44" w14:textId="6A882FB6" w:rsidR="009A3125" w:rsidRPr="004D6B26" w:rsidRDefault="009A3125" w:rsidP="004D6B26">
            <w:pPr>
              <w:spacing w:after="0" w:line="240" w:lineRule="auto"/>
              <w:textAlignment w:val="baseline"/>
              <w:rPr>
                <w:rFonts w:ascii="Times New Roman" w:eastAsia="Times New Roman" w:hAnsi="Times New Roman" w:cs="Times New Roman"/>
                <w:lang w:eastAsia="en-GB"/>
              </w:rPr>
            </w:pPr>
          </w:p>
        </w:tc>
      </w:tr>
    </w:tbl>
    <w:p w14:paraId="771C8391" w14:textId="77777777" w:rsidR="00265BA7" w:rsidRDefault="00265BA7" w:rsidP="00760A33"/>
    <w:p w14:paraId="2278F730" w14:textId="57ED72F5" w:rsidR="00760A33" w:rsidRDefault="00B70EC1" w:rsidP="00760A33">
      <w:r>
        <w:t xml:space="preserve">The diagram above shows the class Quiz that will be implemented in the program. Its attributes are the users’ score, users’ answers, users’ level, the questions, answers and the report. The behaviours of the class Quiz will be to calculate the score, </w:t>
      </w:r>
      <w:r w:rsidR="00D167E7">
        <w:t>obtain the users’ answers and level and be able to display the questions, answers and report.</w:t>
      </w:r>
    </w:p>
    <w:p w14:paraId="0D884654" w14:textId="3FFECC26" w:rsidR="00760A33" w:rsidRDefault="00760A33" w:rsidP="00760A33"/>
    <w:p w14:paraId="2CEA9A28" w14:textId="3F28CDE4" w:rsidR="00760A33" w:rsidRDefault="00760A33" w:rsidP="00760A33"/>
    <w:p w14:paraId="1B6F8A1C" w14:textId="21120554" w:rsidR="00760A33" w:rsidRDefault="00760A33" w:rsidP="00760A33"/>
    <w:p w14:paraId="4B6320FC" w14:textId="34F5499A" w:rsidR="00760A33" w:rsidRDefault="00760A33" w:rsidP="00760A33"/>
    <w:p w14:paraId="41155B8F" w14:textId="6B6642C8" w:rsidR="00760A33" w:rsidRDefault="00760A33" w:rsidP="00760A33"/>
    <w:p w14:paraId="4D1CD796" w14:textId="668762BE" w:rsidR="00760A33" w:rsidRDefault="00760A33" w:rsidP="00760A33"/>
    <w:p w14:paraId="72E3F746" w14:textId="2E9239FB" w:rsidR="00760A33" w:rsidRDefault="00760A33" w:rsidP="00760A33"/>
    <w:p w14:paraId="3AC72E45" w14:textId="0646EFFA" w:rsidR="00760A33" w:rsidRDefault="00760A33" w:rsidP="00760A33"/>
    <w:p w14:paraId="6A70F44D" w14:textId="0A592DCE" w:rsidR="00760A33" w:rsidRDefault="00760A33" w:rsidP="00760A33"/>
    <w:p w14:paraId="1A3EE6AB" w14:textId="7A23F5C0" w:rsidR="00760A33" w:rsidRDefault="00760A33" w:rsidP="00760A33"/>
    <w:p w14:paraId="5097B977" w14:textId="67B2E7AA" w:rsidR="00760A33" w:rsidRDefault="00760A33" w:rsidP="00760A33"/>
    <w:p w14:paraId="556E5201" w14:textId="044CC3C3" w:rsidR="00760A33" w:rsidRDefault="00760A33" w:rsidP="00760A33"/>
    <w:p w14:paraId="0FFEC9B0" w14:textId="3C8C211B" w:rsidR="00760A33" w:rsidRDefault="00760A33" w:rsidP="00760A33"/>
    <w:p w14:paraId="66DEDD2D" w14:textId="0ED7F56C" w:rsidR="00760A33" w:rsidRDefault="00760A33" w:rsidP="00760A33"/>
    <w:p w14:paraId="0DEEDD32" w14:textId="1FA87A0B" w:rsidR="00760A33" w:rsidRDefault="00760A33" w:rsidP="00760A33"/>
    <w:p w14:paraId="1D5EB849" w14:textId="55D09C83" w:rsidR="00760A33" w:rsidRDefault="00760A33" w:rsidP="00760A33"/>
    <w:p w14:paraId="3F113F2E" w14:textId="13B1AFA4" w:rsidR="00760A33" w:rsidRDefault="00760A33" w:rsidP="00760A33"/>
    <w:p w14:paraId="22ABD795" w14:textId="357A4107" w:rsidR="00760A33" w:rsidRDefault="00760A33" w:rsidP="00760A33"/>
    <w:p w14:paraId="2E1D717A" w14:textId="3A97172F" w:rsidR="00760A33" w:rsidRDefault="00760A33" w:rsidP="00760A33"/>
    <w:p w14:paraId="516132F3" w14:textId="18EC7C0E" w:rsidR="00760A33" w:rsidRDefault="00760A33" w:rsidP="00760A33"/>
    <w:p w14:paraId="435FEE84" w14:textId="524E1817" w:rsidR="00760A33" w:rsidRDefault="00760A33" w:rsidP="00760A33"/>
    <w:p w14:paraId="18FF17E7" w14:textId="0D44C1D4" w:rsidR="00760A33" w:rsidRDefault="00760A33" w:rsidP="00760A33"/>
    <w:p w14:paraId="21CC8B61" w14:textId="3F0BC5E8" w:rsidR="00760A33" w:rsidRDefault="00760A33" w:rsidP="00760A33"/>
    <w:p w14:paraId="41B41B90" w14:textId="77777777" w:rsidR="00760A33" w:rsidRDefault="00760A33" w:rsidP="00760A33"/>
    <w:p w14:paraId="637FA258" w14:textId="77777777" w:rsidR="00760A33" w:rsidRPr="00760A33" w:rsidRDefault="00760A33" w:rsidP="00760A33"/>
    <w:p w14:paraId="31B20FD0" w14:textId="4B5FFBD1" w:rsidR="00CC7665" w:rsidRDefault="00CC7665" w:rsidP="00CC7665">
      <w:pPr>
        <w:pStyle w:val="Heading2"/>
      </w:pPr>
      <w:bookmarkStart w:id="12" w:name="_Toc99997829"/>
      <w:r>
        <w:t>Test data to be used during iterative development</w:t>
      </w:r>
      <w:bookmarkEnd w:id="12"/>
    </w:p>
    <w:p w14:paraId="3C4C6076" w14:textId="591D590C" w:rsidR="00D167E7" w:rsidRDefault="00D167E7" w:rsidP="00D167E7"/>
    <w:p w14:paraId="55EDF474" w14:textId="30AF8310" w:rsidR="00D167E7" w:rsidRDefault="00D167E7" w:rsidP="00D167E7">
      <w:r>
        <w:t>The table below shows the aims of the revision quiz of what I expect to program, linked to the success criteria.</w:t>
      </w:r>
    </w:p>
    <w:p w14:paraId="5843BCA6" w14:textId="39A92337" w:rsidR="00D167E7" w:rsidRDefault="00D167E7" w:rsidP="00D167E7"/>
    <w:p w14:paraId="5643B0B3" w14:textId="77777777" w:rsidR="004665B5" w:rsidRDefault="004665B5" w:rsidP="00D167E7">
      <w:pPr>
        <w:rPr>
          <w:noProof/>
        </w:rPr>
      </w:pPr>
    </w:p>
    <w:tbl>
      <w:tblPr>
        <w:tblStyle w:val="TableGrid"/>
        <w:tblW w:w="9634" w:type="dxa"/>
        <w:tblLook w:val="04A0" w:firstRow="1" w:lastRow="0" w:firstColumn="1" w:lastColumn="0" w:noHBand="0" w:noVBand="1"/>
      </w:tblPr>
      <w:tblGrid>
        <w:gridCol w:w="952"/>
        <w:gridCol w:w="4572"/>
        <w:gridCol w:w="4110"/>
      </w:tblGrid>
      <w:tr w:rsidR="004665B5" w14:paraId="48822B7B" w14:textId="77777777" w:rsidTr="004665B5">
        <w:trPr>
          <w:trHeight w:val="672"/>
        </w:trPr>
        <w:tc>
          <w:tcPr>
            <w:tcW w:w="952" w:type="dxa"/>
          </w:tcPr>
          <w:p w14:paraId="535D5CC3" w14:textId="1D120EB6" w:rsidR="004665B5" w:rsidRDefault="004665B5" w:rsidP="004665B5">
            <w:r>
              <w:t>Number</w:t>
            </w:r>
          </w:p>
        </w:tc>
        <w:tc>
          <w:tcPr>
            <w:tcW w:w="4572" w:type="dxa"/>
          </w:tcPr>
          <w:p w14:paraId="3FBC8C64" w14:textId="0EA293D1" w:rsidR="004665B5" w:rsidRDefault="004665B5" w:rsidP="00D167E7">
            <w:r>
              <w:t xml:space="preserve">Success criteria </w:t>
            </w:r>
          </w:p>
        </w:tc>
        <w:tc>
          <w:tcPr>
            <w:tcW w:w="4110" w:type="dxa"/>
          </w:tcPr>
          <w:p w14:paraId="3F62B337" w14:textId="5919D92E" w:rsidR="004665B5" w:rsidRDefault="004665B5" w:rsidP="00D167E7">
            <w:r>
              <w:t>Expected output</w:t>
            </w:r>
          </w:p>
        </w:tc>
      </w:tr>
      <w:tr w:rsidR="004665B5" w14:paraId="40B24DB1" w14:textId="77777777" w:rsidTr="004665B5">
        <w:trPr>
          <w:trHeight w:val="1844"/>
        </w:trPr>
        <w:tc>
          <w:tcPr>
            <w:tcW w:w="952" w:type="dxa"/>
          </w:tcPr>
          <w:p w14:paraId="057447DA" w14:textId="4FAD93A0" w:rsidR="004665B5" w:rsidRDefault="004665B5" w:rsidP="00D167E7">
            <w:r>
              <w:t>1</w:t>
            </w:r>
          </w:p>
        </w:tc>
        <w:tc>
          <w:tcPr>
            <w:tcW w:w="4572" w:type="dxa"/>
          </w:tcPr>
          <w:p w14:paraId="58F532BC" w14:textId="17CF2846" w:rsidR="004665B5" w:rsidRDefault="004665B5" w:rsidP="00D167E7">
            <w:r>
              <w:t>The questions will output with the multiple-choice options</w:t>
            </w:r>
          </w:p>
        </w:tc>
        <w:tc>
          <w:tcPr>
            <w:tcW w:w="4110" w:type="dxa"/>
          </w:tcPr>
          <w:p w14:paraId="3C670AB2" w14:textId="77777777" w:rsidR="004665B5" w:rsidRDefault="004665B5" w:rsidP="004665B5">
            <w:pPr>
              <w:pStyle w:val="ListParagraph"/>
              <w:numPr>
                <w:ilvl w:val="0"/>
                <w:numId w:val="16"/>
              </w:numPr>
            </w:pPr>
            <w:r>
              <w:t>Each question will output successfully with the corresponding options</w:t>
            </w:r>
          </w:p>
          <w:p w14:paraId="13FFAAD1" w14:textId="77777777" w:rsidR="00661900" w:rsidRDefault="00661900" w:rsidP="004665B5">
            <w:pPr>
              <w:pStyle w:val="ListParagraph"/>
              <w:numPr>
                <w:ilvl w:val="0"/>
                <w:numId w:val="16"/>
              </w:numPr>
            </w:pPr>
            <w:r>
              <w:t xml:space="preserve">Users will be able to select their answer </w:t>
            </w:r>
          </w:p>
          <w:p w14:paraId="51A84D82" w14:textId="51C8C622" w:rsidR="00661900" w:rsidRDefault="00661900" w:rsidP="004665B5">
            <w:pPr>
              <w:pStyle w:val="ListParagraph"/>
              <w:numPr>
                <w:ilvl w:val="0"/>
                <w:numId w:val="16"/>
              </w:numPr>
            </w:pPr>
            <w:r>
              <w:t>After the user clicks the next button, the next question will output successfully</w:t>
            </w:r>
          </w:p>
        </w:tc>
      </w:tr>
      <w:tr w:rsidR="004665B5" w14:paraId="00642382" w14:textId="77777777" w:rsidTr="004665B5">
        <w:trPr>
          <w:trHeight w:val="1262"/>
        </w:trPr>
        <w:tc>
          <w:tcPr>
            <w:tcW w:w="952" w:type="dxa"/>
          </w:tcPr>
          <w:p w14:paraId="44CAFA1B" w14:textId="0E2875E7" w:rsidR="004665B5" w:rsidRDefault="00661900" w:rsidP="00D167E7">
            <w:r>
              <w:t>2</w:t>
            </w:r>
          </w:p>
        </w:tc>
        <w:tc>
          <w:tcPr>
            <w:tcW w:w="4572" w:type="dxa"/>
          </w:tcPr>
          <w:p w14:paraId="39E9B148" w14:textId="30D0B552" w:rsidR="004665B5" w:rsidRDefault="00661900" w:rsidP="00D167E7">
            <w:r>
              <w:t xml:space="preserve">Th program will output whether it’s the right or wrong answer </w:t>
            </w:r>
          </w:p>
        </w:tc>
        <w:tc>
          <w:tcPr>
            <w:tcW w:w="4110" w:type="dxa"/>
          </w:tcPr>
          <w:p w14:paraId="4FBDA517" w14:textId="77777777" w:rsidR="004665B5" w:rsidRDefault="00661900" w:rsidP="00661900">
            <w:pPr>
              <w:pStyle w:val="ListParagraph"/>
              <w:numPr>
                <w:ilvl w:val="0"/>
                <w:numId w:val="17"/>
              </w:numPr>
            </w:pPr>
            <w:r>
              <w:t xml:space="preserve">If the user selects the right answer the program will let the user know </w:t>
            </w:r>
            <w:r w:rsidR="008707F6">
              <w:t>it’s right</w:t>
            </w:r>
          </w:p>
          <w:p w14:paraId="5542D7F8" w14:textId="328C10DC" w:rsidR="00372AFF" w:rsidRDefault="008707F6" w:rsidP="00372AFF">
            <w:pPr>
              <w:pStyle w:val="ListParagraph"/>
              <w:numPr>
                <w:ilvl w:val="0"/>
                <w:numId w:val="17"/>
              </w:numPr>
            </w:pPr>
            <w:r>
              <w:t xml:space="preserve">If the user selects the wrong answer, the program will let the user know it’s wrong and what the wrong answer will be </w:t>
            </w:r>
          </w:p>
        </w:tc>
      </w:tr>
      <w:tr w:rsidR="004665B5" w14:paraId="0E5EF180" w14:textId="77777777" w:rsidTr="004665B5">
        <w:trPr>
          <w:trHeight w:val="1265"/>
        </w:trPr>
        <w:tc>
          <w:tcPr>
            <w:tcW w:w="952" w:type="dxa"/>
          </w:tcPr>
          <w:p w14:paraId="1CB2E09C" w14:textId="40A267A3" w:rsidR="004665B5" w:rsidRDefault="00372AFF" w:rsidP="00D167E7">
            <w:r>
              <w:t>3</w:t>
            </w:r>
          </w:p>
        </w:tc>
        <w:tc>
          <w:tcPr>
            <w:tcW w:w="4572" w:type="dxa"/>
          </w:tcPr>
          <w:p w14:paraId="155F84DC" w14:textId="15674F12" w:rsidR="004665B5" w:rsidRDefault="00372AFF" w:rsidP="00D167E7">
            <w:r>
              <w:t>The program will calculate a score</w:t>
            </w:r>
          </w:p>
        </w:tc>
        <w:tc>
          <w:tcPr>
            <w:tcW w:w="4110" w:type="dxa"/>
          </w:tcPr>
          <w:p w14:paraId="0BB4BA6B" w14:textId="77777777" w:rsidR="004665B5" w:rsidRDefault="00372AFF" w:rsidP="00372AFF">
            <w:pPr>
              <w:pStyle w:val="ListParagraph"/>
              <w:numPr>
                <w:ilvl w:val="0"/>
                <w:numId w:val="19"/>
              </w:numPr>
            </w:pPr>
            <w:r>
              <w:t>The score will be calculated whilst the program is running and implements with each correct answer</w:t>
            </w:r>
          </w:p>
          <w:p w14:paraId="0C78B907" w14:textId="2E7292CE" w:rsidR="00372AFF" w:rsidRDefault="00372AFF" w:rsidP="00372AFF">
            <w:pPr>
              <w:pStyle w:val="ListParagraph"/>
              <w:numPr>
                <w:ilvl w:val="0"/>
                <w:numId w:val="19"/>
              </w:numPr>
            </w:pPr>
            <w:r>
              <w:t xml:space="preserve">The score will be shown in the report </w:t>
            </w:r>
          </w:p>
        </w:tc>
      </w:tr>
      <w:tr w:rsidR="004665B5" w14:paraId="740D902D" w14:textId="77777777" w:rsidTr="004665B5">
        <w:trPr>
          <w:trHeight w:val="1411"/>
        </w:trPr>
        <w:tc>
          <w:tcPr>
            <w:tcW w:w="952" w:type="dxa"/>
          </w:tcPr>
          <w:p w14:paraId="6B637890" w14:textId="7C76A8F9" w:rsidR="004665B5" w:rsidRDefault="00372AFF" w:rsidP="00D167E7">
            <w:r>
              <w:t>4</w:t>
            </w:r>
          </w:p>
        </w:tc>
        <w:tc>
          <w:tcPr>
            <w:tcW w:w="4572" w:type="dxa"/>
          </w:tcPr>
          <w:p w14:paraId="62152DF0" w14:textId="75120D3D" w:rsidR="004665B5" w:rsidRDefault="00372AFF" w:rsidP="00D167E7">
            <w:r>
              <w:t>Levels will be implemented</w:t>
            </w:r>
          </w:p>
        </w:tc>
        <w:tc>
          <w:tcPr>
            <w:tcW w:w="4110" w:type="dxa"/>
          </w:tcPr>
          <w:p w14:paraId="2AACA523" w14:textId="77777777" w:rsidR="004665B5" w:rsidRDefault="00372AFF" w:rsidP="00372AFF">
            <w:pPr>
              <w:pStyle w:val="ListParagraph"/>
              <w:numPr>
                <w:ilvl w:val="0"/>
                <w:numId w:val="20"/>
              </w:numPr>
            </w:pPr>
            <w:r>
              <w:t xml:space="preserve">There will be a levels window where users are able to select between an easy, medium and hard level </w:t>
            </w:r>
          </w:p>
          <w:p w14:paraId="61903351" w14:textId="75CAE2A6" w:rsidR="00372AFF" w:rsidRDefault="00372AFF" w:rsidP="00372AFF">
            <w:pPr>
              <w:pStyle w:val="ListParagraph"/>
              <w:numPr>
                <w:ilvl w:val="0"/>
                <w:numId w:val="20"/>
              </w:numPr>
            </w:pPr>
            <w:r>
              <w:t>If the user selects the button the corresponding questions will appear of each level</w:t>
            </w:r>
          </w:p>
        </w:tc>
      </w:tr>
      <w:tr w:rsidR="004665B5" w14:paraId="6640D3C6" w14:textId="77777777" w:rsidTr="004665B5">
        <w:trPr>
          <w:trHeight w:val="1261"/>
        </w:trPr>
        <w:tc>
          <w:tcPr>
            <w:tcW w:w="952" w:type="dxa"/>
          </w:tcPr>
          <w:p w14:paraId="476101D0" w14:textId="426F90FA" w:rsidR="004665B5" w:rsidRDefault="00372AFF" w:rsidP="00D167E7">
            <w:r>
              <w:lastRenderedPageBreak/>
              <w:t>5</w:t>
            </w:r>
          </w:p>
        </w:tc>
        <w:tc>
          <w:tcPr>
            <w:tcW w:w="4572" w:type="dxa"/>
          </w:tcPr>
          <w:p w14:paraId="6F8F5EF4" w14:textId="7C0C32D0" w:rsidR="004665B5" w:rsidRDefault="00372AFF" w:rsidP="00D167E7">
            <w:r>
              <w:t>There will be a report at the end</w:t>
            </w:r>
          </w:p>
        </w:tc>
        <w:tc>
          <w:tcPr>
            <w:tcW w:w="4110" w:type="dxa"/>
          </w:tcPr>
          <w:p w14:paraId="6A3AA109" w14:textId="737F70C0" w:rsidR="004665B5" w:rsidRDefault="00372AFF" w:rsidP="00372AFF">
            <w:pPr>
              <w:pStyle w:val="ListParagraph"/>
              <w:numPr>
                <w:ilvl w:val="0"/>
                <w:numId w:val="21"/>
              </w:numPr>
            </w:pPr>
            <w:r>
              <w:t xml:space="preserve">After the user has </w:t>
            </w:r>
            <w:r w:rsidR="00CF70E0">
              <w:t xml:space="preserve">finished the last question, a report will appear showing the score and number of correct and wrong answers </w:t>
            </w:r>
          </w:p>
        </w:tc>
      </w:tr>
      <w:tr w:rsidR="004665B5" w14:paraId="268FCD33" w14:textId="77777777" w:rsidTr="004665B5">
        <w:trPr>
          <w:trHeight w:val="1705"/>
        </w:trPr>
        <w:tc>
          <w:tcPr>
            <w:tcW w:w="952" w:type="dxa"/>
          </w:tcPr>
          <w:p w14:paraId="60093648" w14:textId="7B157799" w:rsidR="004665B5" w:rsidRDefault="00CF70E0" w:rsidP="00D167E7">
            <w:r>
              <w:t>6</w:t>
            </w:r>
          </w:p>
        </w:tc>
        <w:tc>
          <w:tcPr>
            <w:tcW w:w="4572" w:type="dxa"/>
          </w:tcPr>
          <w:p w14:paraId="5C7462D0" w14:textId="529EFD5C" w:rsidR="004665B5" w:rsidRDefault="00CF70E0" w:rsidP="00D167E7">
            <w:r>
              <w:t>There will be a database of users’ details</w:t>
            </w:r>
          </w:p>
        </w:tc>
        <w:tc>
          <w:tcPr>
            <w:tcW w:w="4110" w:type="dxa"/>
          </w:tcPr>
          <w:p w14:paraId="417ADF55" w14:textId="77777777" w:rsidR="004665B5" w:rsidRDefault="00CF70E0" w:rsidP="00CF70E0">
            <w:pPr>
              <w:pStyle w:val="ListParagraph"/>
              <w:numPr>
                <w:ilvl w:val="0"/>
                <w:numId w:val="21"/>
              </w:numPr>
            </w:pPr>
            <w:r>
              <w:t xml:space="preserve">After the user registers their account, their details should output in the database </w:t>
            </w:r>
          </w:p>
          <w:p w14:paraId="77FFACA9" w14:textId="0164355A" w:rsidR="00CF70E0" w:rsidRDefault="00CF70E0" w:rsidP="00CF70E0">
            <w:pPr>
              <w:pStyle w:val="ListParagraph"/>
              <w:numPr>
                <w:ilvl w:val="0"/>
                <w:numId w:val="21"/>
              </w:numPr>
            </w:pPr>
            <w:r>
              <w:t xml:space="preserve">The user should be able to login with the username and password they created </w:t>
            </w:r>
          </w:p>
        </w:tc>
      </w:tr>
    </w:tbl>
    <w:p w14:paraId="28B8D8F0" w14:textId="5A98D0C3" w:rsidR="00D167E7" w:rsidRDefault="00D167E7" w:rsidP="00D167E7"/>
    <w:p w14:paraId="27E8CE9E" w14:textId="77777777" w:rsidR="00D167E7" w:rsidRPr="00D167E7" w:rsidRDefault="00D167E7" w:rsidP="00D167E7"/>
    <w:p w14:paraId="25C0FC68" w14:textId="15CBD31E" w:rsidR="0011195A" w:rsidRDefault="00827FC5" w:rsidP="00A37D01">
      <w:pPr>
        <w:pStyle w:val="Heading1"/>
      </w:pPr>
      <w:r>
        <w:t>Developing the coded solution</w:t>
      </w:r>
    </w:p>
    <w:p w14:paraId="3C810E4C" w14:textId="77777777" w:rsidR="00A37D01" w:rsidRPr="00A37D01" w:rsidRDefault="00A37D01" w:rsidP="00A37D01"/>
    <w:p w14:paraId="5402A9AA" w14:textId="44AAB0B3" w:rsidR="00A92615" w:rsidRDefault="00111041" w:rsidP="00A92615">
      <w:pPr>
        <w:pStyle w:val="Heading2"/>
      </w:pPr>
      <w:bookmarkStart w:id="13" w:name="_Toc99997831"/>
      <w:r>
        <w:t>Implementing the questions</w:t>
      </w:r>
      <w:bookmarkEnd w:id="13"/>
      <w:r w:rsidR="003913D4">
        <w:rPr>
          <w:rStyle w:val="EndnoteReference"/>
        </w:rPr>
        <w:endnoteReference w:id="3"/>
      </w:r>
    </w:p>
    <w:p w14:paraId="2E61CAF0" w14:textId="77777777" w:rsidR="00A92615" w:rsidRDefault="00A92615" w:rsidP="00F551B3"/>
    <w:p w14:paraId="0B6C1FBB" w14:textId="77777777" w:rsidR="00A92615" w:rsidRDefault="00A92615" w:rsidP="00F551B3"/>
    <w:p w14:paraId="576A20B8" w14:textId="1D761F44" w:rsidR="00A92615" w:rsidRDefault="00A92615" w:rsidP="00F551B3"/>
    <w:p w14:paraId="0E2D6EDE" w14:textId="77777777" w:rsidR="00A92615" w:rsidRDefault="00A92615" w:rsidP="00F551B3"/>
    <w:p w14:paraId="3BC3D3C4" w14:textId="4EB8449F" w:rsidR="00F551B3" w:rsidRDefault="00F551B3" w:rsidP="00F551B3">
      <w:r>
        <w:t>To implement the questions</w:t>
      </w:r>
      <w:r w:rsidR="00FB5CCF">
        <w:t>,</w:t>
      </w:r>
      <w:r>
        <w:t xml:space="preserve"> I decided to </w:t>
      </w:r>
      <w:r w:rsidR="00C40B67">
        <w:t xml:space="preserve">add them </w:t>
      </w:r>
      <w:r w:rsidR="00FB5CCF">
        <w:t xml:space="preserve">in the main file </w:t>
      </w:r>
      <w:r w:rsidR="008E0A70">
        <w:t xml:space="preserve">as </w:t>
      </w:r>
      <w:r w:rsidR="00FB5CCF">
        <w:t>shown below.</w:t>
      </w:r>
    </w:p>
    <w:p w14:paraId="68DC502B" w14:textId="036AA542" w:rsidR="00FB5CCF" w:rsidRDefault="00FB5CCF" w:rsidP="00F551B3">
      <w:r>
        <w:rPr>
          <w:noProof/>
        </w:rPr>
        <w:lastRenderedPageBreak/>
        <w:drawing>
          <wp:inline distT="0" distB="0" distL="0" distR="0" wp14:anchorId="2D5282C2" wp14:editId="2DD5EF42">
            <wp:extent cx="6407311" cy="472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 t="8866" r="40837" b="13992"/>
                    <a:stretch/>
                  </pic:blipFill>
                  <pic:spPr bwMode="auto">
                    <a:xfrm>
                      <a:off x="0" y="0"/>
                      <a:ext cx="6415444" cy="4730397"/>
                    </a:xfrm>
                    <a:prstGeom prst="rect">
                      <a:avLst/>
                    </a:prstGeom>
                    <a:ln>
                      <a:noFill/>
                    </a:ln>
                    <a:extLst>
                      <a:ext uri="{53640926-AAD7-44D8-BBD7-CCE9431645EC}">
                        <a14:shadowObscured xmlns:a14="http://schemas.microsoft.com/office/drawing/2010/main"/>
                      </a:ext>
                    </a:extLst>
                  </pic:spPr>
                </pic:pic>
              </a:graphicData>
            </a:graphic>
          </wp:inline>
        </w:drawing>
      </w:r>
    </w:p>
    <w:p w14:paraId="4B604946" w14:textId="4E35633A" w:rsidR="00FB5CCF" w:rsidRDefault="00FB5CCF" w:rsidP="00F551B3"/>
    <w:p w14:paraId="712C7505" w14:textId="349B7C35" w:rsidR="00FB5CCF" w:rsidRDefault="00FB5CCF" w:rsidP="00F551B3">
      <w:r>
        <w:t>However, since this was the beginning stage</w:t>
      </w:r>
      <w:r w:rsidR="00885ED9">
        <w:t>,</w:t>
      </w:r>
      <w:r>
        <w:t xml:space="preserve"> I only had a few questions</w:t>
      </w:r>
      <w:r w:rsidR="00885ED9">
        <w:t xml:space="preserve"> but begun to realise it’d be more efficient if the questions and answers were held in a separate file as it was taking up a lot of space. </w:t>
      </w:r>
      <w:r w:rsidR="008E0A70">
        <w:t>With this in mind, I decided to hold the questions and answers in a separate json file</w:t>
      </w:r>
      <w:r w:rsidR="003F7089">
        <w:t xml:space="preserve"> named </w:t>
      </w:r>
      <w:r w:rsidR="00C40B67">
        <w:t>“</w:t>
      </w:r>
      <w:proofErr w:type="gramStart"/>
      <w:r w:rsidR="003F7089">
        <w:t>data.json</w:t>
      </w:r>
      <w:proofErr w:type="gramEnd"/>
      <w:r w:rsidR="00C40B67">
        <w:t>”</w:t>
      </w:r>
      <w:r w:rsidR="003F7089">
        <w:t xml:space="preserve"> and the revision quiz </w:t>
      </w:r>
      <w:r w:rsidR="00156DA8">
        <w:t>would output the questions and answers held in the file.</w:t>
      </w:r>
    </w:p>
    <w:p w14:paraId="63F1950B" w14:textId="5045173C" w:rsidR="00885ED9" w:rsidRDefault="00885ED9" w:rsidP="00F551B3"/>
    <w:p w14:paraId="059942AD" w14:textId="3A2CCCC4" w:rsidR="008E0A70" w:rsidRDefault="008E0A70" w:rsidP="00F551B3">
      <w:r>
        <w:rPr>
          <w:noProof/>
        </w:rPr>
        <w:drawing>
          <wp:inline distT="0" distB="0" distL="0" distR="0" wp14:anchorId="58A79E50" wp14:editId="34C407CB">
            <wp:extent cx="2914650" cy="13358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641" t="60591" r="71416" b="23153"/>
                    <a:stretch/>
                  </pic:blipFill>
                  <pic:spPr bwMode="auto">
                    <a:xfrm>
                      <a:off x="0" y="0"/>
                      <a:ext cx="2929057" cy="1342484"/>
                    </a:xfrm>
                    <a:prstGeom prst="rect">
                      <a:avLst/>
                    </a:prstGeom>
                    <a:ln>
                      <a:noFill/>
                    </a:ln>
                    <a:extLst>
                      <a:ext uri="{53640926-AAD7-44D8-BBD7-CCE9431645EC}">
                        <a14:shadowObscured xmlns:a14="http://schemas.microsoft.com/office/drawing/2010/main"/>
                      </a:ext>
                    </a:extLst>
                  </pic:spPr>
                </pic:pic>
              </a:graphicData>
            </a:graphic>
          </wp:inline>
        </w:drawing>
      </w:r>
    </w:p>
    <w:p w14:paraId="63B8535A" w14:textId="1985E065" w:rsidR="00FC06E8" w:rsidRDefault="00FC06E8" w:rsidP="00F551B3">
      <w:r>
        <w:rPr>
          <w:noProof/>
        </w:rPr>
        <w:lastRenderedPageBreak/>
        <w:drawing>
          <wp:inline distT="0" distB="0" distL="0" distR="0" wp14:anchorId="2A79A250" wp14:editId="1754AC55">
            <wp:extent cx="3838575" cy="159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24" t="41380" r="36536" b="39650"/>
                    <a:stretch/>
                  </pic:blipFill>
                  <pic:spPr bwMode="auto">
                    <a:xfrm>
                      <a:off x="0" y="0"/>
                      <a:ext cx="3860967" cy="1599954"/>
                    </a:xfrm>
                    <a:prstGeom prst="rect">
                      <a:avLst/>
                    </a:prstGeom>
                    <a:ln>
                      <a:noFill/>
                    </a:ln>
                    <a:extLst>
                      <a:ext uri="{53640926-AAD7-44D8-BBD7-CCE9431645EC}">
                        <a14:shadowObscured xmlns:a14="http://schemas.microsoft.com/office/drawing/2010/main"/>
                      </a:ext>
                    </a:extLst>
                  </pic:spPr>
                </pic:pic>
              </a:graphicData>
            </a:graphic>
          </wp:inline>
        </w:drawing>
      </w:r>
    </w:p>
    <w:p w14:paraId="18916088" w14:textId="6D3DED72" w:rsidR="00FC06E8" w:rsidRDefault="00FC06E8" w:rsidP="00FC06E8"/>
    <w:p w14:paraId="1C3100B9" w14:textId="510966CE" w:rsidR="00FC06E8" w:rsidRDefault="00FC06E8" w:rsidP="00FC06E8">
      <w:r>
        <w:t>Whilst running the program, a syntax error occurred stating the “inconsistent use of tabs and spaces in indentation”</w:t>
      </w:r>
      <w:r w:rsidR="00B75448">
        <w:t>. This was due to the copy and paste from the questions from the main file to the json file, t</w:t>
      </w:r>
      <w:r>
        <w:t>o fix this, I had to go on the edit tab and click on untabify region.</w:t>
      </w:r>
    </w:p>
    <w:p w14:paraId="3FFE3678" w14:textId="77777777" w:rsidR="00FC06E8" w:rsidRDefault="00FC06E8" w:rsidP="00F551B3"/>
    <w:p w14:paraId="5E11524C" w14:textId="70D0833B" w:rsidR="00A92615" w:rsidRDefault="00D47F0F" w:rsidP="00F551B3">
      <w:pPr>
        <w:rPr>
          <w:noProof/>
        </w:rPr>
      </w:pPr>
      <w:r>
        <w:rPr>
          <w:noProof/>
        </w:rPr>
        <w:drawing>
          <wp:anchor distT="0" distB="0" distL="114300" distR="114300" simplePos="0" relativeHeight="251659264" behindDoc="0" locked="0" layoutInCell="1" allowOverlap="1" wp14:anchorId="70AD09D1" wp14:editId="0DAE8BAB">
            <wp:simplePos x="0" y="0"/>
            <wp:positionH relativeFrom="column">
              <wp:posOffset>-323850</wp:posOffset>
            </wp:positionH>
            <wp:positionV relativeFrom="paragraph">
              <wp:posOffset>288925</wp:posOffset>
            </wp:positionV>
            <wp:extent cx="6467210" cy="5048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6" t="30708" r="52412" b="62709"/>
                    <a:stretch/>
                  </pic:blipFill>
                  <pic:spPr bwMode="auto">
                    <a:xfrm>
                      <a:off x="0" y="0"/>
                      <a:ext cx="6467210" cy="504825"/>
                    </a:xfrm>
                    <a:prstGeom prst="rect">
                      <a:avLst/>
                    </a:prstGeom>
                    <a:ln>
                      <a:noFill/>
                    </a:ln>
                    <a:extLst>
                      <a:ext uri="{53640926-AAD7-44D8-BBD7-CCE9431645EC}">
                        <a14:shadowObscured xmlns:a14="http://schemas.microsoft.com/office/drawing/2010/main"/>
                      </a:ext>
                    </a:extLst>
                  </pic:spPr>
                </pic:pic>
              </a:graphicData>
            </a:graphic>
          </wp:anchor>
        </w:drawing>
      </w:r>
    </w:p>
    <w:p w14:paraId="784AB533" w14:textId="119A8AEE" w:rsidR="00A92615" w:rsidRDefault="00A92615" w:rsidP="00F551B3"/>
    <w:p w14:paraId="47D9CC95" w14:textId="7D86B5F0" w:rsidR="00A92615" w:rsidRDefault="00FC06E8" w:rsidP="00F551B3">
      <w:r>
        <w:t xml:space="preserve">After, </w:t>
      </w:r>
      <w:r w:rsidR="00A92615">
        <w:t>an error occurred where the file was not found. To solve this, I had to save the “</w:t>
      </w:r>
      <w:proofErr w:type="gramStart"/>
      <w:r w:rsidR="00A92615">
        <w:t>data.json</w:t>
      </w:r>
      <w:proofErr w:type="gramEnd"/>
      <w:r w:rsidR="00A92615">
        <w:t>” file in the same folder as the main program.</w:t>
      </w:r>
    </w:p>
    <w:p w14:paraId="20C3361A" w14:textId="77777777" w:rsidR="00786A0C" w:rsidRDefault="00786A0C" w:rsidP="00F551B3">
      <w:pPr>
        <w:rPr>
          <w:noProof/>
        </w:rPr>
      </w:pPr>
    </w:p>
    <w:p w14:paraId="5D050BFD" w14:textId="77777777" w:rsidR="00786A0C" w:rsidRDefault="00786A0C" w:rsidP="00F551B3">
      <w:pPr>
        <w:rPr>
          <w:noProof/>
        </w:rPr>
      </w:pPr>
    </w:p>
    <w:p w14:paraId="600B3D62" w14:textId="40D5D681" w:rsidR="00FB5CCF" w:rsidRDefault="006E3E03" w:rsidP="00F551B3">
      <w:r>
        <w:rPr>
          <w:noProof/>
        </w:rPr>
        <w:drawing>
          <wp:inline distT="0" distB="0" distL="0" distR="0" wp14:anchorId="1386889C" wp14:editId="2ACACAE1">
            <wp:extent cx="5731510" cy="2015163"/>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564" t="28079" r="16238" b="41773"/>
                    <a:stretch/>
                  </pic:blipFill>
                  <pic:spPr bwMode="auto">
                    <a:xfrm>
                      <a:off x="0" y="0"/>
                      <a:ext cx="5731510" cy="2015163"/>
                    </a:xfrm>
                    <a:prstGeom prst="rect">
                      <a:avLst/>
                    </a:prstGeom>
                    <a:ln>
                      <a:noFill/>
                    </a:ln>
                    <a:extLst>
                      <a:ext uri="{53640926-AAD7-44D8-BBD7-CCE9431645EC}">
                        <a14:shadowObscured xmlns:a14="http://schemas.microsoft.com/office/drawing/2010/main"/>
                      </a:ext>
                    </a:extLst>
                  </pic:spPr>
                </pic:pic>
              </a:graphicData>
            </a:graphic>
          </wp:inline>
        </w:drawing>
      </w:r>
    </w:p>
    <w:p w14:paraId="6692F89D" w14:textId="2566C4D7" w:rsidR="006E3E03" w:rsidRDefault="006E3E03" w:rsidP="00F551B3">
      <w:r>
        <w:t>As outlined in the success criteria, the questions are based off the past exam papers</w:t>
      </w:r>
      <w:r w:rsidR="002333BC">
        <w:t>, an example shown above</w:t>
      </w:r>
      <w:r>
        <w:t>.</w:t>
      </w:r>
      <w:r w:rsidR="009F0941">
        <w:rPr>
          <w:rStyle w:val="EndnoteReference"/>
        </w:rPr>
        <w:endnoteReference w:id="4"/>
      </w:r>
      <w:r>
        <w:t xml:space="preserve"> Initially, I </w:t>
      </w:r>
      <w:r w:rsidR="002333BC">
        <w:t>intended</w:t>
      </w:r>
      <w:r>
        <w:t xml:space="preserve"> to output them with the layout shown in the design section</w:t>
      </w:r>
      <w:r w:rsidR="002333BC">
        <w:t xml:space="preserve"> but thought it’d be more suitable if the revision quiz has the questions laid out like the exam papers, so users are more familiar. For example, the </w:t>
      </w:r>
      <w:r w:rsidR="00086780">
        <w:t xml:space="preserve">multiple-choice </w:t>
      </w:r>
      <w:r w:rsidR="002333BC">
        <w:t xml:space="preserve">options would be laid out </w:t>
      </w:r>
      <w:r w:rsidR="00086780">
        <w:t>aligned</w:t>
      </w:r>
      <w:r w:rsidR="001D6ED0">
        <w:t xml:space="preserve"> on top of each other</w:t>
      </w:r>
      <w:r w:rsidR="00086780">
        <w:t xml:space="preserve">, instead of </w:t>
      </w:r>
      <w:r w:rsidR="001D6ED0">
        <w:t>positioned in each corner</w:t>
      </w:r>
      <w:r w:rsidR="00B75448">
        <w:t xml:space="preserve"> at the bottom like in the design section</w:t>
      </w:r>
      <w:r w:rsidR="001D6ED0">
        <w:t>.</w:t>
      </w:r>
      <w:r w:rsidR="00B75448">
        <w:t xml:space="preserve"> This led me to program the questions in the layout like below.</w:t>
      </w:r>
    </w:p>
    <w:p w14:paraId="57379F9E" w14:textId="77777777" w:rsidR="003E48AB" w:rsidRDefault="003E48AB" w:rsidP="00F551B3">
      <w:pPr>
        <w:rPr>
          <w:noProof/>
        </w:rPr>
      </w:pPr>
    </w:p>
    <w:p w14:paraId="25ABAA98" w14:textId="77777777" w:rsidR="003E48AB" w:rsidRDefault="003E48AB" w:rsidP="00F551B3">
      <w:pPr>
        <w:rPr>
          <w:noProof/>
        </w:rPr>
      </w:pPr>
    </w:p>
    <w:p w14:paraId="7F010877" w14:textId="3DC07B6B" w:rsidR="00D47F0F" w:rsidRDefault="00D47F0F" w:rsidP="00F551B3">
      <w:pPr>
        <w:rPr>
          <w:noProof/>
        </w:rPr>
      </w:pPr>
      <w:r>
        <w:rPr>
          <w:noProof/>
        </w:rPr>
        <w:lastRenderedPageBreak/>
        <w:drawing>
          <wp:anchor distT="0" distB="0" distL="114300" distR="114300" simplePos="0" relativeHeight="251658240" behindDoc="0" locked="0" layoutInCell="1" allowOverlap="1" wp14:anchorId="300D25D2" wp14:editId="1C4B9EAD">
            <wp:simplePos x="0" y="0"/>
            <wp:positionH relativeFrom="margin">
              <wp:align>center</wp:align>
            </wp:positionH>
            <wp:positionV relativeFrom="paragraph">
              <wp:posOffset>285981</wp:posOffset>
            </wp:positionV>
            <wp:extent cx="6424018" cy="41529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298" t="13301" r="21892" b="11035"/>
                    <a:stretch/>
                  </pic:blipFill>
                  <pic:spPr bwMode="auto">
                    <a:xfrm>
                      <a:off x="0" y="0"/>
                      <a:ext cx="6424018" cy="4152900"/>
                    </a:xfrm>
                    <a:prstGeom prst="rect">
                      <a:avLst/>
                    </a:prstGeom>
                    <a:ln>
                      <a:noFill/>
                    </a:ln>
                    <a:extLst>
                      <a:ext uri="{53640926-AAD7-44D8-BBD7-CCE9431645EC}">
                        <a14:shadowObscured xmlns:a14="http://schemas.microsoft.com/office/drawing/2010/main"/>
                      </a:ext>
                    </a:extLst>
                  </pic:spPr>
                </pic:pic>
              </a:graphicData>
            </a:graphic>
          </wp:anchor>
        </w:drawing>
      </w:r>
    </w:p>
    <w:p w14:paraId="0BBD8153" w14:textId="5580A4F9" w:rsidR="00662415" w:rsidRDefault="00662415" w:rsidP="00F551B3"/>
    <w:p w14:paraId="51ED64E2" w14:textId="78071B0A" w:rsidR="00662415" w:rsidRDefault="001D1884" w:rsidP="00F551B3">
      <w:pPr>
        <w:rPr>
          <w:noProof/>
        </w:rPr>
      </w:pPr>
      <w:r>
        <w:rPr>
          <w:noProof/>
        </w:rPr>
        <mc:AlternateContent>
          <mc:Choice Requires="wps">
            <w:drawing>
              <wp:anchor distT="0" distB="0" distL="114300" distR="114300" simplePos="0" relativeHeight="251713536" behindDoc="0" locked="0" layoutInCell="1" allowOverlap="1" wp14:anchorId="08A7376F" wp14:editId="43A54A44">
                <wp:simplePos x="0" y="0"/>
                <wp:positionH relativeFrom="column">
                  <wp:posOffset>4610101</wp:posOffset>
                </wp:positionH>
                <wp:positionV relativeFrom="paragraph">
                  <wp:posOffset>314325</wp:posOffset>
                </wp:positionV>
                <wp:extent cx="1562100" cy="13430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62100" cy="1343025"/>
                        </a:xfrm>
                        <a:prstGeom prst="rect">
                          <a:avLst/>
                        </a:prstGeom>
                        <a:solidFill>
                          <a:schemeClr val="lt1"/>
                        </a:solidFill>
                        <a:ln w="6350">
                          <a:solidFill>
                            <a:prstClr val="black"/>
                          </a:solidFill>
                        </a:ln>
                      </wps:spPr>
                      <wps:txbx>
                        <w:txbxContent>
                          <w:p w14:paraId="194DF508" w14:textId="02E063B0" w:rsidR="001D1884" w:rsidRDefault="001D1884">
                            <w:r>
                              <w:t>To program this</w:t>
                            </w:r>
                            <w:r w:rsidR="004D1A39">
                              <w:t>, I set the question number to 0 and initialised the display_</w:t>
                            </w:r>
                            <w:proofErr w:type="gramStart"/>
                            <w:r w:rsidR="004D1A39">
                              <w:t>question(</w:t>
                            </w:r>
                            <w:proofErr w:type="gramEnd"/>
                            <w:r w:rsidR="004D1A39">
                              <w:t xml:space="preserve">)  </w:t>
                            </w:r>
                            <w:r w:rsidR="00600659">
                              <w:t xml:space="preserve">and display_options() </w:t>
                            </w:r>
                            <w:r w:rsidR="004D1A39">
                              <w:t>within the class quiz.</w:t>
                            </w:r>
                          </w:p>
                          <w:p w14:paraId="755D0DEF" w14:textId="0DEC701B" w:rsidR="00600659" w:rsidRDefault="00600659"/>
                          <w:p w14:paraId="429583F7" w14:textId="77777777" w:rsidR="00600659" w:rsidRDefault="006006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A7376F" id="_x0000_t202" coordsize="21600,21600" o:spt="202" path="m,l,21600r21600,l21600,xe">
                <v:stroke joinstyle="miter"/>
                <v:path gradientshapeok="t" o:connecttype="rect"/>
              </v:shapetype>
              <v:shape id="Text Box 91" o:spid="_x0000_s1026" type="#_x0000_t202" style="position:absolute;margin-left:363pt;margin-top:24.75pt;width:123pt;height:10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9vNwIAAH0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PFyaTIdZii6Ovmw0HqXDScBJrteNdf6rgJoEI6cW+xLp&#10;YseN813oOSS85kBVxbpSKm6CFsRKWXJk2EXlY5II/ipKadLkdDqapBH4lS9AX+7vFOM/+vRuohBP&#10;acz5WnywfLtre0Z2UJyQKAudhpzh6wpxN8z5J2ZRNEgADoJ/xEUqwGSgtygpwf7623mIx16il5IG&#10;RZhT9/PArKBEfdPY5c/ZeBxUGzfjycchbuytZ3fr0Yd6BchQhiNneDRDvFdnU1qoX3BeluFVdDHN&#10;8e2c+rO58t1o4LxxsVzGINSpYX6jt4YH6NCRwOdz+8Ks6fvpUQoPcJYrm71paxcbbmpYHjzIKvY8&#10;ENyx2vOOGo+q6ecxDNHtPkZd/xqL3wAAAP//AwBQSwMEFAAGAAgAAAAhAKkuCpHeAAAACgEAAA8A&#10;AABkcnMvZG93bnJldi54bWxMj8FOwzAQRO9I/IO1SNyo0wjSJGRTASpcOFEQ523s2haxHdluGv4e&#10;c4Lj7Ixm33TbxY5sliEa7xDWqwKYdIMXximEj/fnmxpYTOQEjd5JhG8ZYdtfXnTUCn92b3LeJ8Vy&#10;iYstIeiUppbzOGhpKa78JF32jj5YSlkGxUWgcy63Iy+LouKWjMsfNE3yScvha3+yCLtH1aihpqB3&#10;tTBmXj6Pr+oF8fpqebgHluSS/sLwi5/Roc9MB39yIrIRYVNWeUtCuG3ugOVAsynz4YBQVusCeN/x&#10;/xP6HwAAAP//AwBQSwECLQAUAAYACAAAACEAtoM4kv4AAADhAQAAEwAAAAAAAAAAAAAAAAAAAAAA&#10;W0NvbnRlbnRfVHlwZXNdLnhtbFBLAQItABQABgAIAAAAIQA4/SH/1gAAAJQBAAALAAAAAAAAAAAA&#10;AAAAAC8BAABfcmVscy8ucmVsc1BLAQItABQABgAIAAAAIQC7Yk9vNwIAAH0EAAAOAAAAAAAAAAAA&#10;AAAAAC4CAABkcnMvZTJvRG9jLnhtbFBLAQItABQABgAIAAAAIQCpLgqR3gAAAAoBAAAPAAAAAAAA&#10;AAAAAAAAAJEEAABkcnMvZG93bnJldi54bWxQSwUGAAAAAAQABADzAAAAnAUAAAAA&#10;" fillcolor="white [3201]" strokeweight=".5pt">
                <v:textbox>
                  <w:txbxContent>
                    <w:p w14:paraId="194DF508" w14:textId="02E063B0" w:rsidR="001D1884" w:rsidRDefault="001D1884">
                      <w:r>
                        <w:t>To program this</w:t>
                      </w:r>
                      <w:r w:rsidR="004D1A39">
                        <w:t>, I set the question number to 0 and initialised the display_</w:t>
                      </w:r>
                      <w:proofErr w:type="gramStart"/>
                      <w:r w:rsidR="004D1A39">
                        <w:t>question(</w:t>
                      </w:r>
                      <w:proofErr w:type="gramEnd"/>
                      <w:r w:rsidR="004D1A39">
                        <w:t xml:space="preserve">)  </w:t>
                      </w:r>
                      <w:r w:rsidR="00600659">
                        <w:t xml:space="preserve">and display_options() </w:t>
                      </w:r>
                      <w:r w:rsidR="004D1A39">
                        <w:t>within the class quiz.</w:t>
                      </w:r>
                    </w:p>
                    <w:p w14:paraId="755D0DEF" w14:textId="0DEC701B" w:rsidR="00600659" w:rsidRDefault="00600659"/>
                    <w:p w14:paraId="429583F7" w14:textId="77777777" w:rsidR="00600659" w:rsidRDefault="00600659"/>
                  </w:txbxContent>
                </v:textbox>
              </v:shape>
            </w:pict>
          </mc:Fallback>
        </mc:AlternateContent>
      </w:r>
      <w:r>
        <w:rPr>
          <w:noProof/>
        </w:rPr>
        <w:drawing>
          <wp:inline distT="0" distB="0" distL="0" distR="0" wp14:anchorId="3E14AD69" wp14:editId="3A4D61F2">
            <wp:extent cx="4204197" cy="410527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08" t="18030" r="62940" b="32906"/>
                    <a:stretch/>
                  </pic:blipFill>
                  <pic:spPr bwMode="auto">
                    <a:xfrm>
                      <a:off x="0" y="0"/>
                      <a:ext cx="4213532" cy="4114390"/>
                    </a:xfrm>
                    <a:prstGeom prst="rect">
                      <a:avLst/>
                    </a:prstGeom>
                    <a:ln>
                      <a:noFill/>
                    </a:ln>
                    <a:extLst>
                      <a:ext uri="{53640926-AAD7-44D8-BBD7-CCE9431645EC}">
                        <a14:shadowObscured xmlns:a14="http://schemas.microsoft.com/office/drawing/2010/main"/>
                      </a:ext>
                    </a:extLst>
                  </pic:spPr>
                </pic:pic>
              </a:graphicData>
            </a:graphic>
          </wp:inline>
        </w:drawing>
      </w:r>
    </w:p>
    <w:p w14:paraId="0EEFE19C" w14:textId="32B7C04C" w:rsidR="00662415" w:rsidRDefault="00662415" w:rsidP="00F551B3"/>
    <w:p w14:paraId="71899030" w14:textId="2977A9BF" w:rsidR="004C6CB7" w:rsidRDefault="00814576" w:rsidP="00F551B3">
      <w:r>
        <w:rPr>
          <w:noProof/>
        </w:rPr>
        <w:drawing>
          <wp:anchor distT="0" distB="0" distL="114300" distR="114300" simplePos="0" relativeHeight="251712512" behindDoc="0" locked="0" layoutInCell="1" allowOverlap="1" wp14:anchorId="6BC8C194" wp14:editId="69656FF8">
            <wp:simplePos x="0" y="0"/>
            <wp:positionH relativeFrom="margin">
              <wp:align>left</wp:align>
            </wp:positionH>
            <wp:positionV relativeFrom="paragraph">
              <wp:posOffset>285750</wp:posOffset>
            </wp:positionV>
            <wp:extent cx="5314950" cy="394906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295" t="8867" r="43995" b="34680"/>
                    <a:stretch/>
                  </pic:blipFill>
                  <pic:spPr bwMode="auto">
                    <a:xfrm>
                      <a:off x="0" y="0"/>
                      <a:ext cx="5314950" cy="394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AC31D" w14:textId="63F02AF4" w:rsidR="004C6CB7" w:rsidRDefault="004D1A39" w:rsidP="00F551B3">
      <w:r>
        <w:rPr>
          <w:noProof/>
        </w:rPr>
        <mc:AlternateContent>
          <mc:Choice Requires="wps">
            <w:drawing>
              <wp:anchor distT="0" distB="0" distL="114300" distR="114300" simplePos="0" relativeHeight="251714560" behindDoc="0" locked="0" layoutInCell="1" allowOverlap="1" wp14:anchorId="0FACB82C" wp14:editId="22055F51">
                <wp:simplePos x="0" y="0"/>
                <wp:positionH relativeFrom="column">
                  <wp:posOffset>3705225</wp:posOffset>
                </wp:positionH>
                <wp:positionV relativeFrom="paragraph">
                  <wp:posOffset>85725</wp:posOffset>
                </wp:positionV>
                <wp:extent cx="2447925" cy="1190625"/>
                <wp:effectExtent l="0" t="0" r="28575" b="28575"/>
                <wp:wrapNone/>
                <wp:docPr id="92" name="Text Box 92"/>
                <wp:cNvGraphicFramePr/>
                <a:graphic xmlns:a="http://schemas.openxmlformats.org/drawingml/2006/main">
                  <a:graphicData uri="http://schemas.microsoft.com/office/word/2010/wordprocessingShape">
                    <wps:wsp>
                      <wps:cNvSpPr txBox="1"/>
                      <wps:spPr>
                        <a:xfrm>
                          <a:off x="0" y="0"/>
                          <a:ext cx="2447925" cy="1190625"/>
                        </a:xfrm>
                        <a:prstGeom prst="rect">
                          <a:avLst/>
                        </a:prstGeom>
                        <a:solidFill>
                          <a:schemeClr val="lt1"/>
                        </a:solidFill>
                        <a:ln w="6350">
                          <a:solidFill>
                            <a:prstClr val="black"/>
                          </a:solidFill>
                        </a:ln>
                      </wps:spPr>
                      <wps:txbx>
                        <w:txbxContent>
                          <w:p w14:paraId="7B2E91B5" w14:textId="5E95C0E2" w:rsidR="004D1A39" w:rsidRDefault="00600659">
                            <w:r>
                              <w:t xml:space="preserve">The display_options </w:t>
                            </w:r>
                            <w:proofErr w:type="gramStart"/>
                            <w:r w:rsidR="00055A66">
                              <w:t>deselects</w:t>
                            </w:r>
                            <w:proofErr w:type="gramEnd"/>
                            <w:r>
                              <w:t xml:space="preserve"> the </w:t>
                            </w:r>
                            <w:r w:rsidR="00055A66">
                              <w:t xml:space="preserve">multiple choice options and </w:t>
                            </w:r>
                            <w:r w:rsidR="00D44F28">
                              <w:t xml:space="preserve">loops over </w:t>
                            </w:r>
                            <w:r w:rsidR="00055A66">
                              <w:t>the options through the question number. It al</w:t>
                            </w:r>
                            <w:r w:rsidR="00D44F28">
                              <w:t>so updates the options for the current question of the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CB82C" id="Text Box 92" o:spid="_x0000_s1027" type="#_x0000_t202" style="position:absolute;margin-left:291.75pt;margin-top:6.75pt;width:192.75pt;height:93.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6OwIAAIQEAAAOAAAAZHJzL2Uyb0RvYy54bWysVE1v2zAMvQ/YfxB0X2xnSdoEcYosRYYB&#10;RVsgHXpWZCk2JouapMTOfv0o2flot9Owi0KK9BP5+Jj5XVsrchDWVaBzmg1SSoTmUFR6l9PvL+tP&#10;t5Q4z3TBFGiR06Nw9G7x8cO8MTMxhBJUISxBEO1mjclp6b2ZJYnjpaiZG4ARGoMSbM08unaXFJY1&#10;iF6rZJimk6QBWxgLXDiHt/ddkC4ivpSC+ycpnfBE5RRr8/G08dyGM1nM2WxnmSkr3pfB/qGKmlUa&#10;Hz1D3TPPyN5Wf0DVFbfgQPoBhzoBKSsuYg/YTZa+62ZTMiNiL0iOM2ea3P+D5Y+HjXm2xLdfoMUB&#10;BkIa42YOL0M/rbR1+MVKCcaRwuOZNtF6wvFyOBrdTIdjSjjGsmyaTtBBnOTyubHOfxVQk2Dk1OJc&#10;Il3s8OB8l3pKCa85UFWxrpSKTtCCWClLDgynqHwsEsHfZClNmpxOPo/TCPwmFqDP328V4z/68q6y&#10;EE9prPnSfLB8u21JVVwRs4XiiHxZ6KTkDF9XCP/AnH9mFrWDFOE++Cc8pAKsCXqLkhLsr7/dh3wc&#10;KUYpaVCLOXU/98wKStQ3jcOeZqNREG90RuObITr2OrK9juh9vQIkKsPNMzyaId+rkykt1K+4Nsvw&#10;KoaY5vh2Tv3JXPluQ3DtuFguYxLK1TD/oDeGB+gwmEDrS/vKrOnH6lERj3BSLZu9m26XG77UsNx7&#10;kFUcfeC5Y7WnH6UexdOvZdilaz9mXf48Fr8BAAD//wMAUEsDBBQABgAIAAAAIQAPqibH3QAAAAoB&#10;AAAPAAAAZHJzL2Rvd25yZXYueG1sTI/BTsMwEETvSPyDtUjcqN2iVkmIUwEqXDhREOdt7NoWsR3Z&#10;bhr+nu0JTqvRPM3OtNvZD2zSKbsYJCwXApgOfVQuGAmfHy93FbBcMCgcYtASfnSGbXd91WKj4jm8&#10;62lfDKOQkBuUYEsZG85zb7XHvIijDuQdY/JYSCbDVcIzhfuBr4TYcI8u0AeLo362uv/en7yE3ZOp&#10;TV9hsrtKOTfNX8c38yrl7c38+ACs6Ln8wXCpT9Who06HeAoqs0HCurpfE0rG5RJQb2oad5CwEksB&#10;vGv5/wndLwAAAP//AwBQSwECLQAUAAYACAAAACEAtoM4kv4AAADhAQAAEwAAAAAAAAAAAAAAAAAA&#10;AAAAW0NvbnRlbnRfVHlwZXNdLnhtbFBLAQItABQABgAIAAAAIQA4/SH/1gAAAJQBAAALAAAAAAAA&#10;AAAAAAAAAC8BAABfcmVscy8ucmVsc1BLAQItABQABgAIAAAAIQCDTC/6OwIAAIQEAAAOAAAAAAAA&#10;AAAAAAAAAC4CAABkcnMvZTJvRG9jLnhtbFBLAQItABQABgAIAAAAIQAPqibH3QAAAAoBAAAPAAAA&#10;AAAAAAAAAAAAAJUEAABkcnMvZG93bnJldi54bWxQSwUGAAAAAAQABADzAAAAnwUAAAAA&#10;" fillcolor="white [3201]" strokeweight=".5pt">
                <v:textbox>
                  <w:txbxContent>
                    <w:p w14:paraId="7B2E91B5" w14:textId="5E95C0E2" w:rsidR="004D1A39" w:rsidRDefault="00600659">
                      <w:r>
                        <w:t xml:space="preserve">The display_options </w:t>
                      </w:r>
                      <w:proofErr w:type="gramStart"/>
                      <w:r w:rsidR="00055A66">
                        <w:t>deselects</w:t>
                      </w:r>
                      <w:proofErr w:type="gramEnd"/>
                      <w:r>
                        <w:t xml:space="preserve"> the </w:t>
                      </w:r>
                      <w:r w:rsidR="00055A66">
                        <w:t xml:space="preserve">multiple choice options and </w:t>
                      </w:r>
                      <w:r w:rsidR="00D44F28">
                        <w:t xml:space="preserve">loops over </w:t>
                      </w:r>
                      <w:r w:rsidR="00055A66">
                        <w:t>the options through the question number. It al</w:t>
                      </w:r>
                      <w:r w:rsidR="00D44F28">
                        <w:t>so updates the options for the current question of the radio button</w:t>
                      </w:r>
                    </w:p>
                  </w:txbxContent>
                </v:textbox>
              </v:shape>
            </w:pict>
          </mc:Fallback>
        </mc:AlternateContent>
      </w:r>
    </w:p>
    <w:p w14:paraId="2EA6D9C8" w14:textId="388155F7" w:rsidR="00FB5CCF" w:rsidRDefault="00FB5CCF" w:rsidP="00F551B3"/>
    <w:p w14:paraId="54CBB893" w14:textId="2674C30F" w:rsidR="00D12FFA" w:rsidRDefault="00D12FFA" w:rsidP="00F551B3"/>
    <w:p w14:paraId="686BE040" w14:textId="7735B1A7" w:rsidR="00D12FFA" w:rsidRDefault="00D12FFA" w:rsidP="00F551B3"/>
    <w:p w14:paraId="61ED3825" w14:textId="681D95D2" w:rsidR="00D12FFA" w:rsidRDefault="00D12FFA" w:rsidP="00F551B3"/>
    <w:p w14:paraId="52098A81" w14:textId="47830282" w:rsidR="00D12FFA" w:rsidRDefault="00D12FFA" w:rsidP="00F551B3"/>
    <w:p w14:paraId="08040EC5" w14:textId="7C22F02B" w:rsidR="00D12FFA" w:rsidRDefault="00D44F28" w:rsidP="00F551B3">
      <w:r>
        <w:rPr>
          <w:noProof/>
        </w:rPr>
        <mc:AlternateContent>
          <mc:Choice Requires="wps">
            <w:drawing>
              <wp:anchor distT="0" distB="0" distL="114300" distR="114300" simplePos="0" relativeHeight="251715584" behindDoc="0" locked="0" layoutInCell="1" allowOverlap="1" wp14:anchorId="63649F20" wp14:editId="056330D2">
                <wp:simplePos x="0" y="0"/>
                <wp:positionH relativeFrom="column">
                  <wp:posOffset>5286375</wp:posOffset>
                </wp:positionH>
                <wp:positionV relativeFrom="paragraph">
                  <wp:posOffset>48260</wp:posOffset>
                </wp:positionV>
                <wp:extent cx="1190625" cy="1752600"/>
                <wp:effectExtent l="0" t="0" r="28575" b="19050"/>
                <wp:wrapNone/>
                <wp:docPr id="94" name="Text Box 94"/>
                <wp:cNvGraphicFramePr/>
                <a:graphic xmlns:a="http://schemas.openxmlformats.org/drawingml/2006/main">
                  <a:graphicData uri="http://schemas.microsoft.com/office/word/2010/wordprocessingShape">
                    <wps:wsp>
                      <wps:cNvSpPr txBox="1"/>
                      <wps:spPr>
                        <a:xfrm>
                          <a:off x="0" y="0"/>
                          <a:ext cx="1190625" cy="1752600"/>
                        </a:xfrm>
                        <a:prstGeom prst="rect">
                          <a:avLst/>
                        </a:prstGeom>
                        <a:solidFill>
                          <a:schemeClr val="lt1"/>
                        </a:solidFill>
                        <a:ln w="6350">
                          <a:solidFill>
                            <a:prstClr val="black"/>
                          </a:solidFill>
                        </a:ln>
                      </wps:spPr>
                      <wps:txbx>
                        <w:txbxContent>
                          <w:p w14:paraId="04D95E5A" w14:textId="6222B6D5" w:rsidR="00D44F28" w:rsidRDefault="00D44F28">
                            <w:r>
                              <w:t>The display_question and revisionQuiz_</w:t>
                            </w:r>
                            <w:proofErr w:type="gramStart"/>
                            <w:r>
                              <w:t>title  displays</w:t>
                            </w:r>
                            <w:proofErr w:type="gramEnd"/>
                            <w:r>
                              <w:t xml:space="preserve"> and sets the properties for the question and title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649F20" id="Text Box 94" o:spid="_x0000_s1028" type="#_x0000_t202" style="position:absolute;margin-left:416.25pt;margin-top:3.8pt;width:93.75pt;height:13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ClOwIAAIQEAAAOAAAAZHJzL2Uyb0RvYy54bWysVEtv2zAMvg/YfxB0X/xYkrZGnCJLkWFA&#10;0RZIh54VWY6FyaImKbGzXz9KeXc7DbvIpEh+Ij+Sntz3rSJbYZ0EXdJskFIiNIdK6nVJv78uPt1S&#10;4jzTFVOgRUl3wtH76ccPk84UIocGVCUsQRDtis6UtPHeFEnieCNa5gZghEZjDbZlHlW7TirLOkRv&#10;VZKn6TjpwFbGAhfO4e3D3kinEb+uBffPde2EJ6qkmJuPp43nKpzJdMKKtWWmkfyQBvuHLFomNT56&#10;gnpgnpGNlX9AtZJbcFD7AYc2gbqWXMQasJosfVfNsmFGxFqQHGdONLn/B8uftkvzYonvv0CPDQyE&#10;dMYVDi9DPX1t2/DFTAnakcLdiTbRe8JDUHaXjvMRJRxt2c0oH6eR2OQcbqzzXwW0JAgltdiXSBfb&#10;PjqPT6Lr0SW85kDJaiGVikqYBTFXlmwZdlH5mCRGXHkpTbqSjj+P0gh8ZQvQp/iVYvxHKPMaATWl&#10;8fJcfJB8v+qJrEqaH4lZQbVDvizsR8kZvpAI/8icf2EWZwcpwn3wz3jUCjAnOEiUNGB//e0++GNL&#10;0UpJh7NYUvdzw6ygRH3T2Oy7bDgMwxuV4egmR8VeWlaXFr1p54BEZbh5hkcx+Ht1FGsL7RuuzSy8&#10;iiamOb5dUn8U536/Ibh2XMxm0QnH1TD/qJeGB+jQmEDra//GrDm01eNEPMFxalnxrrt73xCpYbbx&#10;UMvY+sDzntUD/TjqsTuHtQy7dKlHr/PPY/obAAD//wMAUEsDBBQABgAIAAAAIQB5memh3AAAAAoB&#10;AAAPAAAAZHJzL2Rvd25yZXYueG1sTI8xT8MwFIR3JP6D9ZDYqEMqgpvGqQAVFqYWxOzGr7ZF/BzF&#10;bhr+Pe4E4+lOd981m9n3bMIxukAS7hcFMKQuaEdGwufH650AFpMirfpAKOEHI2za66tG1TqcaYfT&#10;PhmWSyjWSoJNaag5j51Fr+IiDEjZO4bRq5TlaLge1TmX+56XRVFxrxzlBasGfLHYfe9PXsL22axM&#10;J9Rot0I7N81fx3fzJuXtzfy0BpZwTn9huOBndGgz0yGcSEfWSxDL8iFHJTxWwC5+kfeAHSSUYlkB&#10;bxv+/0L7CwAA//8DAFBLAQItABQABgAIAAAAIQC2gziS/gAAAOEBAAATAAAAAAAAAAAAAAAAAAAA&#10;AABbQ29udGVudF9UeXBlc10ueG1sUEsBAi0AFAAGAAgAAAAhADj9If/WAAAAlAEAAAsAAAAAAAAA&#10;AAAAAAAALwEAAF9yZWxzLy5yZWxzUEsBAi0AFAAGAAgAAAAhAISQsKU7AgAAhAQAAA4AAAAAAAAA&#10;AAAAAAAALgIAAGRycy9lMm9Eb2MueG1sUEsBAi0AFAAGAAgAAAAhAHmZ6aHcAAAACgEAAA8AAAAA&#10;AAAAAAAAAAAAlQQAAGRycy9kb3ducmV2LnhtbFBLBQYAAAAABAAEAPMAAACeBQAAAAA=&#10;" fillcolor="white [3201]" strokeweight=".5pt">
                <v:textbox>
                  <w:txbxContent>
                    <w:p w14:paraId="04D95E5A" w14:textId="6222B6D5" w:rsidR="00D44F28" w:rsidRDefault="00D44F28">
                      <w:r>
                        <w:t>The display_question and revisionQuiz_</w:t>
                      </w:r>
                      <w:proofErr w:type="gramStart"/>
                      <w:r>
                        <w:t>title  displays</w:t>
                      </w:r>
                      <w:proofErr w:type="gramEnd"/>
                      <w:r>
                        <w:t xml:space="preserve"> and sets the properties for the question and title  </w:t>
                      </w:r>
                    </w:p>
                  </w:txbxContent>
                </v:textbox>
              </v:shape>
            </w:pict>
          </mc:Fallback>
        </mc:AlternateContent>
      </w:r>
    </w:p>
    <w:p w14:paraId="35D1151A" w14:textId="582CF51B" w:rsidR="00D12FFA" w:rsidRDefault="00D12FFA" w:rsidP="00F551B3"/>
    <w:p w14:paraId="4FC3FEEC" w14:textId="0099EE8B" w:rsidR="00D12FFA" w:rsidRDefault="00D12FFA" w:rsidP="00F551B3"/>
    <w:p w14:paraId="2C60F9C7" w14:textId="43BF6A42" w:rsidR="00D12FFA" w:rsidRDefault="00D12FFA" w:rsidP="00F551B3"/>
    <w:p w14:paraId="215C378A" w14:textId="7ECB5938" w:rsidR="00D12FFA" w:rsidRDefault="00D12FFA" w:rsidP="00F551B3"/>
    <w:p w14:paraId="5A2AB127" w14:textId="753F8E83" w:rsidR="00D12FFA" w:rsidRDefault="00D12FFA" w:rsidP="00F551B3"/>
    <w:p w14:paraId="224B34DF" w14:textId="44ECB2A8" w:rsidR="00D12FFA" w:rsidRDefault="00D12FFA" w:rsidP="00F551B3"/>
    <w:p w14:paraId="3F02285B" w14:textId="72547BED" w:rsidR="00A37D01" w:rsidRDefault="00A37D01" w:rsidP="00F551B3">
      <w:pPr>
        <w:rPr>
          <w:noProof/>
        </w:rPr>
      </w:pPr>
    </w:p>
    <w:p w14:paraId="442CE6B7" w14:textId="2E2331E1" w:rsidR="00A37D01" w:rsidRDefault="002B16C7" w:rsidP="00F551B3">
      <w:r>
        <w:rPr>
          <w:noProof/>
        </w:rPr>
        <mc:AlternateContent>
          <mc:Choice Requires="wps">
            <w:drawing>
              <wp:anchor distT="0" distB="0" distL="114300" distR="114300" simplePos="0" relativeHeight="251716608" behindDoc="0" locked="0" layoutInCell="1" allowOverlap="1" wp14:anchorId="2629DE61" wp14:editId="348EDFBB">
                <wp:simplePos x="0" y="0"/>
                <wp:positionH relativeFrom="column">
                  <wp:posOffset>3228975</wp:posOffset>
                </wp:positionH>
                <wp:positionV relativeFrom="paragraph">
                  <wp:posOffset>11430</wp:posOffset>
                </wp:positionV>
                <wp:extent cx="3048000" cy="7048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3048000" cy="704850"/>
                        </a:xfrm>
                        <a:prstGeom prst="rect">
                          <a:avLst/>
                        </a:prstGeom>
                        <a:solidFill>
                          <a:schemeClr val="lt1"/>
                        </a:solidFill>
                        <a:ln w="6350">
                          <a:solidFill>
                            <a:prstClr val="black"/>
                          </a:solidFill>
                        </a:ln>
                      </wps:spPr>
                      <wps:txbx>
                        <w:txbxContent>
                          <w:p w14:paraId="7B342E1A" w14:textId="2D134DC8" w:rsidR="00D44F28" w:rsidRDefault="002B16C7">
                            <w:r>
                              <w:t xml:space="preserve">The def radio_buttons(self) </w:t>
                            </w:r>
                            <w:proofErr w:type="gramStart"/>
                            <w:r>
                              <w:t>returns</w:t>
                            </w:r>
                            <w:proofErr w:type="gramEnd"/>
                            <w:r>
                              <w:t xml:space="preserve"> a list of radio buttons which are used to add the options at the specified position and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9DE61" id="Text Box 95" o:spid="_x0000_s1029" type="#_x0000_t202" style="position:absolute;margin-left:254.25pt;margin-top:.9pt;width:240pt;height:5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TP0OAIAAIMEAAAOAAAAZHJzL2Uyb0RvYy54bWysVE1v2zAMvQ/YfxB0X+2k6VcQp8hadBhQ&#10;tAXaoWdFlhJjsqhJSuzu1+9J+Wja7jTsIpMi9Ug+kp5c9q1ha+VDQ7big6OSM2Ul1Y1dVPzH082X&#10;c85CFLYWhqyq+IsK/HL6+dOkc2M1pCWZWnkGEBvGnav4MkY3Loogl6oV4YicsjBq8q2IUP2iqL3o&#10;gN6aYliWp0VHvnaepAoBt9cbI59mfK2VjPdaBxWZqThyi/n0+Zyns5hOxHjhhVs2cpuG+IcsWtFY&#10;BN1DXYso2Mo3H6DaRnoKpOORpLYgrRupcg2oZlC+q+ZxKZzKtYCc4PY0hf8HK+/Wj+7Bs9h/pR4N&#10;TIR0LowDLlM9vfZt+iJTBjsofNnTpvrIJC6Py9F5WcIkYTuDcpJ5LV5fOx/iN0UtS0LFPdqS2RLr&#10;2xAREa47lxQskGnqm8aYrKRRUFfGs7VAE03MOeLFGy9jWVfx02OE/oCQoPfv50bIn6nKtwjQjMXl&#10;a+1Jiv28Z02NEne8zKl+AV2eNpMUnLxpAH8rQnwQHqMDGrAO8R6HNoScaCtxtiT/+2/3yR8dhZWz&#10;DqNY8fBrJbzizHy36PXFYDRKs5uV0cnZEIo/tMwPLXbVXhGIGmDxnMxi8o9mJ2pP7TO2ZpaiwiSs&#10;ROyKx514FTcLgq2TajbLTphWJ+KtfXQyQSeOE61P/bPwbtvWiIG4o93QivG77m5800tLs1Uk3eTW&#10;J543rG7px6Tn7my3Mq3SoZ69Xv8d0z8AAAD//wMAUEsDBBQABgAIAAAAIQAxgWaB2QAAAAkBAAAP&#10;AAAAZHJzL2Rvd25yZXYueG1sTI/NTsMwEITvSLyDtUjcqNNKRW6IUwEqXDhREGc33joW8Tqy3TS8&#10;PdsTHD/NaH6a7RwGMWHKPpKG5aICgdRF68lp+Px4uVMgcjFkzRAJNfxghm17fdWY2sYzveO0L05w&#10;COXaaOhLGWspc9djMHkRRyTWjjEFUxiTkzaZM4eHQa6q6l4G44kbejPic4/d9/4UNOye3MZ1yqR+&#10;p6z30/x1fHOvWt/ezI8PIArO5c8Ml/k8HVredIgnslkMGtaVWrOVBX7A+kZd+MC8XCmQbSP/P2h/&#10;AQAA//8DAFBLAQItABQABgAIAAAAIQC2gziS/gAAAOEBAAATAAAAAAAAAAAAAAAAAAAAAABbQ29u&#10;dGVudF9UeXBlc10ueG1sUEsBAi0AFAAGAAgAAAAhADj9If/WAAAAlAEAAAsAAAAAAAAAAAAAAAAA&#10;LwEAAF9yZWxzLy5yZWxzUEsBAi0AFAAGAAgAAAAhAKNBM/Q4AgAAgwQAAA4AAAAAAAAAAAAAAAAA&#10;LgIAAGRycy9lMm9Eb2MueG1sUEsBAi0AFAAGAAgAAAAhADGBZoHZAAAACQEAAA8AAAAAAAAAAAAA&#10;AAAAkgQAAGRycy9kb3ducmV2LnhtbFBLBQYAAAAABAAEAPMAAACYBQAAAAA=&#10;" fillcolor="white [3201]" strokeweight=".5pt">
                <v:textbox>
                  <w:txbxContent>
                    <w:p w14:paraId="7B342E1A" w14:textId="2D134DC8" w:rsidR="00D44F28" w:rsidRDefault="002B16C7">
                      <w:r>
                        <w:t xml:space="preserve">The def radio_buttons(self) </w:t>
                      </w:r>
                      <w:proofErr w:type="gramStart"/>
                      <w:r>
                        <w:t>returns</w:t>
                      </w:r>
                      <w:proofErr w:type="gramEnd"/>
                      <w:r>
                        <w:t xml:space="preserve"> a list of radio buttons which are used to add the options at the specified position and properties</w:t>
                      </w:r>
                    </w:p>
                  </w:txbxContent>
                </v:textbox>
              </v:shape>
            </w:pict>
          </mc:Fallback>
        </mc:AlternateContent>
      </w:r>
      <w:r w:rsidR="00A37D01">
        <w:rPr>
          <w:noProof/>
        </w:rPr>
        <w:drawing>
          <wp:inline distT="0" distB="0" distL="0" distR="0" wp14:anchorId="10153042" wp14:editId="02503658">
            <wp:extent cx="6067425" cy="2836987"/>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128" t="35468" r="38179" b="24039"/>
                    <a:stretch/>
                  </pic:blipFill>
                  <pic:spPr bwMode="auto">
                    <a:xfrm>
                      <a:off x="0" y="0"/>
                      <a:ext cx="6095545" cy="2850135"/>
                    </a:xfrm>
                    <a:prstGeom prst="rect">
                      <a:avLst/>
                    </a:prstGeom>
                    <a:ln>
                      <a:noFill/>
                    </a:ln>
                    <a:extLst>
                      <a:ext uri="{53640926-AAD7-44D8-BBD7-CCE9431645EC}">
                        <a14:shadowObscured xmlns:a14="http://schemas.microsoft.com/office/drawing/2010/main"/>
                      </a:ext>
                    </a:extLst>
                  </pic:spPr>
                </pic:pic>
              </a:graphicData>
            </a:graphic>
          </wp:inline>
        </w:drawing>
      </w:r>
    </w:p>
    <w:p w14:paraId="39D24246" w14:textId="77777777" w:rsidR="00A37D01" w:rsidRPr="00F551B3" w:rsidRDefault="00A37D01" w:rsidP="00F551B3"/>
    <w:p w14:paraId="643F8018" w14:textId="6315FEF9" w:rsidR="00111041" w:rsidRDefault="00111041" w:rsidP="001D6ED0">
      <w:pPr>
        <w:pStyle w:val="Heading2"/>
        <w:tabs>
          <w:tab w:val="left" w:pos="3330"/>
        </w:tabs>
      </w:pPr>
      <w:bookmarkStart w:id="14" w:name="_Toc99997832"/>
      <w:r>
        <w:t>Implementing the scores</w:t>
      </w:r>
      <w:bookmarkEnd w:id="14"/>
      <w:r w:rsidR="001D6ED0">
        <w:tab/>
      </w:r>
    </w:p>
    <w:p w14:paraId="10810CC4" w14:textId="77777777" w:rsidR="00413D97" w:rsidRDefault="00413D97" w:rsidP="001D6ED0">
      <w:pPr>
        <w:rPr>
          <w:noProof/>
        </w:rPr>
      </w:pPr>
    </w:p>
    <w:p w14:paraId="31B1A0DF" w14:textId="6E2159DB" w:rsidR="00D47F0F" w:rsidRDefault="00413D97" w:rsidP="001D6ED0">
      <w:r>
        <w:rPr>
          <w:noProof/>
        </w:rPr>
        <w:lastRenderedPageBreak/>
        <w:drawing>
          <wp:inline distT="0" distB="0" distL="0" distR="0" wp14:anchorId="0B9BC2B4" wp14:editId="017A44FB">
            <wp:extent cx="4204197" cy="41052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08" t="18030" r="62940" b="32906"/>
                    <a:stretch/>
                  </pic:blipFill>
                  <pic:spPr bwMode="auto">
                    <a:xfrm>
                      <a:off x="0" y="0"/>
                      <a:ext cx="4213532" cy="4114390"/>
                    </a:xfrm>
                    <a:prstGeom prst="rect">
                      <a:avLst/>
                    </a:prstGeom>
                    <a:ln>
                      <a:noFill/>
                    </a:ln>
                    <a:extLst>
                      <a:ext uri="{53640926-AAD7-44D8-BBD7-CCE9431645EC}">
                        <a14:shadowObscured xmlns:a14="http://schemas.microsoft.com/office/drawing/2010/main"/>
                      </a:ext>
                    </a:extLst>
                  </pic:spPr>
                </pic:pic>
              </a:graphicData>
            </a:graphic>
          </wp:inline>
        </w:drawing>
      </w:r>
    </w:p>
    <w:p w14:paraId="7528C7CB" w14:textId="1ED955EA" w:rsidR="00AF2B99" w:rsidRDefault="00AF2B99" w:rsidP="00AF2B99">
      <w:r>
        <w:t>Firstly, I set the number of correct answers to 0 in the class Quiz</w:t>
      </w:r>
      <w:r w:rsidR="00413D97">
        <w:t xml:space="preserve"> so it can be accumulated after</w:t>
      </w:r>
      <w:r w:rsidR="0067070F">
        <w:t>, whilst</w:t>
      </w:r>
      <w:r w:rsidR="00394B8D">
        <w:t xml:space="preserve"> the opt_selected will hold an integer value which is used for the selected option in a question.</w:t>
      </w:r>
    </w:p>
    <w:p w14:paraId="10ECDB4B" w14:textId="77777777" w:rsidR="00413D97" w:rsidRDefault="00413D97" w:rsidP="001D6ED0">
      <w:pPr>
        <w:rPr>
          <w:noProof/>
        </w:rPr>
      </w:pPr>
    </w:p>
    <w:p w14:paraId="099264EB" w14:textId="77777777" w:rsidR="00413D97" w:rsidRDefault="00413D97" w:rsidP="001D6ED0">
      <w:pPr>
        <w:rPr>
          <w:noProof/>
        </w:rPr>
      </w:pPr>
    </w:p>
    <w:p w14:paraId="5D101A61" w14:textId="0E575760" w:rsidR="00D47F0F" w:rsidRDefault="00413D97" w:rsidP="001D6ED0">
      <w:r>
        <w:rPr>
          <w:noProof/>
        </w:rPr>
        <w:lastRenderedPageBreak/>
        <mc:AlternateContent>
          <mc:Choice Requires="wps">
            <w:drawing>
              <wp:anchor distT="0" distB="0" distL="114300" distR="114300" simplePos="0" relativeHeight="251660288" behindDoc="0" locked="0" layoutInCell="1" allowOverlap="1" wp14:anchorId="47BFB446" wp14:editId="408A9415">
                <wp:simplePos x="0" y="0"/>
                <wp:positionH relativeFrom="column">
                  <wp:posOffset>3914775</wp:posOffset>
                </wp:positionH>
                <wp:positionV relativeFrom="paragraph">
                  <wp:posOffset>409575</wp:posOffset>
                </wp:positionV>
                <wp:extent cx="2495550" cy="38671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2495550" cy="3867150"/>
                        </a:xfrm>
                        <a:prstGeom prst="rect">
                          <a:avLst/>
                        </a:prstGeom>
                        <a:solidFill>
                          <a:schemeClr val="lt1"/>
                        </a:solidFill>
                        <a:ln w="6350">
                          <a:solidFill>
                            <a:schemeClr val="bg1"/>
                          </a:solidFill>
                        </a:ln>
                      </wps:spPr>
                      <wps:txbx>
                        <w:txbxContent>
                          <w:p w14:paraId="12266047" w14:textId="306F9EDB" w:rsidR="00413D97" w:rsidRDefault="00413D97">
                            <w:r>
                              <w:t xml:space="preserve">To </w:t>
                            </w:r>
                            <w:r w:rsidR="0067070F">
                              <w:t>check whether the user answers correctly or not, the</w:t>
                            </w:r>
                            <w:r>
                              <w:t xml:space="preserve"> function check_ans compares</w:t>
                            </w:r>
                            <w:r w:rsidR="0067070F">
                              <w:t xml:space="preserve"> the option the user selects with the correct answer in the file.</w:t>
                            </w:r>
                          </w:p>
                          <w:p w14:paraId="461857AF" w14:textId="03C773A9" w:rsidR="0067070F" w:rsidRDefault="0067070F"/>
                          <w:p w14:paraId="15ACCAF3" w14:textId="610D07DA" w:rsidR="0067070F" w:rsidRDefault="0067070F">
                            <w:r>
                              <w:t>When the user clicks the next button,</w:t>
                            </w:r>
                            <w:r w:rsidR="00394B8D">
                              <w:t xml:space="preserve"> </w:t>
                            </w:r>
                            <w:r w:rsidR="00BC11E4">
                              <w:t>the correct count will implement by 1 if it’s correct and the question number will also implement by 1.</w:t>
                            </w:r>
                          </w:p>
                          <w:p w14:paraId="4BF31E1F" w14:textId="48D762A1" w:rsidR="00BC11E4" w:rsidRDefault="00BC11E4"/>
                          <w:p w14:paraId="09EF8C63" w14:textId="7748519A" w:rsidR="00BC11E4" w:rsidRDefault="00BC11E4">
                            <w:r>
                              <w:t>If the question is the last one then the program will display the report, otherwise it shows the next question.</w:t>
                            </w:r>
                          </w:p>
                          <w:p w14:paraId="39E9DDD8" w14:textId="5BF08B0D" w:rsidR="0067070F" w:rsidRDefault="0067070F"/>
                          <w:p w14:paraId="36134B90" w14:textId="77777777" w:rsidR="0067070F" w:rsidRDefault="00670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B446" id="Text Box 18" o:spid="_x0000_s1030" type="#_x0000_t202" style="position:absolute;margin-left:308.25pt;margin-top:32.25pt;width:196.5pt;height: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hNAIAAIQEAAAOAAAAZHJzL2Uyb0RvYy54bWysVE1vGjEQvVfqf7B8LwsESLJiiSgRVaUo&#10;iUSqnI3XZi15Pa5t2KW/vmMvX0kjVap6MTOe2eeZN2+Y3rW1JjvhvAJT0EGvT4kwHEplNgX98bL8&#10;ckOJD8yUTIMRBd0LT+9mnz9NG5uLIVSgS+EIghifN7agVQg2zzLPK1Ez3wMrDAYluJoFdN0mKx1r&#10;EL3W2bDfn2QNuNI64MJ7vL3vgnSW8KUUPDxJ6UUguqBYW0inS+c6ntlsyvKNY7ZS/FAG+4cqaqYM&#10;PnqCumeBka1Tf0DVijvwIEOPQ52BlIqL1AN2M+i/62ZVMStSL0iOtyea/P+D5Y+7lX12JLRfocUB&#10;RkIa63OPl7GfVro6/mKlBONI4f5Em2gD4Xg5HN2Ox2MMcYxd3UyuB+ggTnb+3DofvgmoSTQK6nAu&#10;iS62e/ChSz2mxNc8aFUuldbJiVoQC+3IjuEUdUhFIvibLG1IU9DJFT79N4T15gMExNMGaz43H63Q&#10;rluiyoKOjsSsodwjXw46KXnLlwp7emA+PDOH2kEecB/CEx5SA9YEB4uSCtyvj+5jPo4Uo5Q0qMWC&#10;+p9b5gQl+rvBYd8ORqMo3uSMxtdDdNxlZH0ZMdt6AUjUADfP8mTG/KCPpnRQv+LazOOrGGKG49sF&#10;DUdzEboNwbXjYj5PSShXy8KDWVkeoSPHcWIv7Stz9jDWgIp4hKNqWf5uul1u/NLAfBtAqjT6yHPH&#10;6oF+lHoSz2Et4y5d+inr/Ocx+w0AAP//AwBQSwMEFAAGAAgAAAAhAC7roF/fAAAACwEAAA8AAABk&#10;cnMvZG93bnJldi54bWxMj0FPwzAMhe9I/IfISNxYOtaVUZpOFQghARJicOHmNaataJyqybbu3+Od&#10;4ORn++n5c7GeXK/2NIbOs4H5LAFFXHvbcWPg8+PxagUqRGSLvWcycKQA6/L8rMDc+gO/034TGyUh&#10;HHI00MY45FqHuiWHYeYHYtl9+9FhlHZstB3xIOGu19dJkmmHHcuFFge6b6n+2eycgef0Cx8W8YWO&#10;kae3qnpaDWl4NebyYqruQEWa4p8ZTviCDqUwbf2ObVC9gWyeLcUqIpV6MiTJraitTG4WS9Blof//&#10;UP4CAAD//wMAUEsBAi0AFAAGAAgAAAAhALaDOJL+AAAA4QEAABMAAAAAAAAAAAAAAAAAAAAAAFtD&#10;b250ZW50X1R5cGVzXS54bWxQSwECLQAUAAYACAAAACEAOP0h/9YAAACUAQAACwAAAAAAAAAAAAAA&#10;AAAvAQAAX3JlbHMvLnJlbHNQSwECLQAUAAYACAAAACEAWvrQoTQCAACEBAAADgAAAAAAAAAAAAAA&#10;AAAuAgAAZHJzL2Uyb0RvYy54bWxQSwECLQAUAAYACAAAACEALuugX98AAAALAQAADwAAAAAAAAAA&#10;AAAAAACOBAAAZHJzL2Rvd25yZXYueG1sUEsFBgAAAAAEAAQA8wAAAJoFAAAAAA==&#10;" fillcolor="white [3201]" strokecolor="white [3212]" strokeweight=".5pt">
                <v:textbox>
                  <w:txbxContent>
                    <w:p w14:paraId="12266047" w14:textId="306F9EDB" w:rsidR="00413D97" w:rsidRDefault="00413D97">
                      <w:r>
                        <w:t xml:space="preserve">To </w:t>
                      </w:r>
                      <w:r w:rsidR="0067070F">
                        <w:t>check whether the user answers correctly or not, the</w:t>
                      </w:r>
                      <w:r>
                        <w:t xml:space="preserve"> function check_ans compares</w:t>
                      </w:r>
                      <w:r w:rsidR="0067070F">
                        <w:t xml:space="preserve"> the option the user selects with the correct answer in the file.</w:t>
                      </w:r>
                    </w:p>
                    <w:p w14:paraId="461857AF" w14:textId="03C773A9" w:rsidR="0067070F" w:rsidRDefault="0067070F"/>
                    <w:p w14:paraId="15ACCAF3" w14:textId="610D07DA" w:rsidR="0067070F" w:rsidRDefault="0067070F">
                      <w:r>
                        <w:t>When the user clicks the next button,</w:t>
                      </w:r>
                      <w:r w:rsidR="00394B8D">
                        <w:t xml:space="preserve"> </w:t>
                      </w:r>
                      <w:r w:rsidR="00BC11E4">
                        <w:t>the correct count will implement by 1 if it’s correct and the question number will also implement by 1.</w:t>
                      </w:r>
                    </w:p>
                    <w:p w14:paraId="4BF31E1F" w14:textId="48D762A1" w:rsidR="00BC11E4" w:rsidRDefault="00BC11E4"/>
                    <w:p w14:paraId="09EF8C63" w14:textId="7748519A" w:rsidR="00BC11E4" w:rsidRDefault="00BC11E4">
                      <w:r>
                        <w:t>If the question is the last one then the program will display the report, otherwise it shows the next question.</w:t>
                      </w:r>
                    </w:p>
                    <w:p w14:paraId="39E9DDD8" w14:textId="5BF08B0D" w:rsidR="0067070F" w:rsidRDefault="0067070F"/>
                    <w:p w14:paraId="36134B90" w14:textId="77777777" w:rsidR="0067070F" w:rsidRDefault="0067070F"/>
                  </w:txbxContent>
                </v:textbox>
              </v:shape>
            </w:pict>
          </mc:Fallback>
        </mc:AlternateContent>
      </w:r>
      <w:r>
        <w:rPr>
          <w:noProof/>
        </w:rPr>
        <w:drawing>
          <wp:inline distT="0" distB="0" distL="0" distR="0" wp14:anchorId="41AD754E" wp14:editId="765723C6">
            <wp:extent cx="3843770" cy="39433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4" t="14778" r="64602" b="26699"/>
                    <a:stretch/>
                  </pic:blipFill>
                  <pic:spPr bwMode="auto">
                    <a:xfrm>
                      <a:off x="0" y="0"/>
                      <a:ext cx="3848844" cy="3948556"/>
                    </a:xfrm>
                    <a:prstGeom prst="rect">
                      <a:avLst/>
                    </a:prstGeom>
                    <a:ln>
                      <a:noFill/>
                    </a:ln>
                    <a:extLst>
                      <a:ext uri="{53640926-AAD7-44D8-BBD7-CCE9431645EC}">
                        <a14:shadowObscured xmlns:a14="http://schemas.microsoft.com/office/drawing/2010/main"/>
                      </a:ext>
                    </a:extLst>
                  </pic:spPr>
                </pic:pic>
              </a:graphicData>
            </a:graphic>
          </wp:inline>
        </w:drawing>
      </w:r>
    </w:p>
    <w:p w14:paraId="5E57CB84" w14:textId="75FD8221" w:rsidR="00D47F0F" w:rsidRDefault="00D47F0F" w:rsidP="001D6ED0">
      <w:pPr>
        <w:rPr>
          <w:noProof/>
        </w:rPr>
      </w:pPr>
    </w:p>
    <w:p w14:paraId="19761AA9" w14:textId="30F08281" w:rsidR="00AF2B99" w:rsidRDefault="00BC11E4" w:rsidP="001D6ED0">
      <w:pPr>
        <w:rPr>
          <w:noProof/>
        </w:rPr>
      </w:pPr>
      <w:r>
        <w:rPr>
          <w:noProof/>
        </w:rPr>
        <w:t>However, the quiz should be able to output whether the answer is right or wrong.</w:t>
      </w:r>
      <w:r w:rsidR="001F7F64">
        <w:rPr>
          <w:noProof/>
        </w:rPr>
        <w:t xml:space="preserve"> Thus, I first had to create </w:t>
      </w:r>
      <w:r w:rsidR="006A6BFC">
        <w:rPr>
          <w:noProof/>
        </w:rPr>
        <w:t>the self.fee</w:t>
      </w:r>
      <w:r w:rsidR="000A15E5">
        <w:rPr>
          <w:noProof/>
        </w:rPr>
        <w:t>d</w:t>
      </w:r>
      <w:r w:rsidR="006A6BFC">
        <w:rPr>
          <w:noProof/>
        </w:rPr>
        <w:t xml:space="preserve">back label and place and I tried </w:t>
      </w:r>
      <w:r w:rsidR="001F7F64">
        <w:rPr>
          <w:noProof/>
        </w:rPr>
        <w:t>to output “Correct” when the answer is right.</w:t>
      </w:r>
    </w:p>
    <w:p w14:paraId="5CD97671" w14:textId="3E391535" w:rsidR="001F7F64" w:rsidRDefault="001F7F64" w:rsidP="001D6ED0">
      <w:pPr>
        <w:rPr>
          <w:noProof/>
        </w:rPr>
      </w:pPr>
      <w:r>
        <w:rPr>
          <w:noProof/>
        </w:rPr>
        <w:drawing>
          <wp:inline distT="0" distB="0" distL="0" distR="0" wp14:anchorId="2EEF6055" wp14:editId="605A84DC">
            <wp:extent cx="6008284"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72" t="19211" r="37514" b="28473"/>
                    <a:stretch/>
                  </pic:blipFill>
                  <pic:spPr bwMode="auto">
                    <a:xfrm>
                      <a:off x="0" y="0"/>
                      <a:ext cx="6020891" cy="3340745"/>
                    </a:xfrm>
                    <a:prstGeom prst="rect">
                      <a:avLst/>
                    </a:prstGeom>
                    <a:ln>
                      <a:noFill/>
                    </a:ln>
                    <a:extLst>
                      <a:ext uri="{53640926-AAD7-44D8-BBD7-CCE9431645EC}">
                        <a14:shadowObscured xmlns:a14="http://schemas.microsoft.com/office/drawing/2010/main"/>
                      </a:ext>
                    </a:extLst>
                  </pic:spPr>
                </pic:pic>
              </a:graphicData>
            </a:graphic>
          </wp:inline>
        </w:drawing>
      </w:r>
    </w:p>
    <w:p w14:paraId="6452DCA1" w14:textId="77777777" w:rsidR="006A6BFC" w:rsidRDefault="006A6BFC" w:rsidP="001D6ED0">
      <w:pPr>
        <w:rPr>
          <w:noProof/>
        </w:rPr>
      </w:pPr>
    </w:p>
    <w:p w14:paraId="6137BADC" w14:textId="77777777" w:rsidR="0052211F" w:rsidRDefault="0052211F" w:rsidP="001D6ED0">
      <w:pPr>
        <w:rPr>
          <w:noProof/>
        </w:rPr>
      </w:pPr>
    </w:p>
    <w:p w14:paraId="32AD81A0" w14:textId="41F14D85" w:rsidR="00BC11E4" w:rsidRDefault="0052211F" w:rsidP="001D6ED0">
      <w:pPr>
        <w:rPr>
          <w:noProof/>
        </w:rPr>
      </w:pPr>
      <w:r>
        <w:rPr>
          <w:noProof/>
        </w:rPr>
        <w:lastRenderedPageBreak/>
        <w:drawing>
          <wp:inline distT="0" distB="0" distL="0" distR="0" wp14:anchorId="3018A8FC" wp14:editId="09D1F5F0">
            <wp:extent cx="5715000" cy="3289041"/>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146" t="19507" r="52138" b="38818"/>
                    <a:stretch/>
                  </pic:blipFill>
                  <pic:spPr bwMode="auto">
                    <a:xfrm>
                      <a:off x="0" y="0"/>
                      <a:ext cx="5729408" cy="3297333"/>
                    </a:xfrm>
                    <a:prstGeom prst="rect">
                      <a:avLst/>
                    </a:prstGeom>
                    <a:ln>
                      <a:noFill/>
                    </a:ln>
                    <a:extLst>
                      <a:ext uri="{53640926-AAD7-44D8-BBD7-CCE9431645EC}">
                        <a14:shadowObscured xmlns:a14="http://schemas.microsoft.com/office/drawing/2010/main"/>
                      </a:ext>
                    </a:extLst>
                  </pic:spPr>
                </pic:pic>
              </a:graphicData>
            </a:graphic>
          </wp:inline>
        </w:drawing>
      </w:r>
    </w:p>
    <w:p w14:paraId="0D1D0AC8" w14:textId="2E334F68" w:rsidR="00BC11E4" w:rsidRDefault="00BC11E4" w:rsidP="001D6ED0">
      <w:pPr>
        <w:rPr>
          <w:noProof/>
        </w:rPr>
      </w:pPr>
    </w:p>
    <w:p w14:paraId="017A1DD4" w14:textId="34C7FBC9" w:rsidR="00BC11E4" w:rsidRDefault="006A6BFC" w:rsidP="006A6BFC">
      <w:pPr>
        <w:ind w:left="720" w:hanging="720"/>
        <w:rPr>
          <w:noProof/>
        </w:rPr>
      </w:pPr>
      <w:r>
        <w:rPr>
          <w:noProof/>
        </w:rPr>
        <w:drawing>
          <wp:anchor distT="0" distB="0" distL="114300" distR="114300" simplePos="0" relativeHeight="251661312" behindDoc="0" locked="0" layoutInCell="1" allowOverlap="1" wp14:anchorId="2C0C85DC" wp14:editId="101876F8">
            <wp:simplePos x="0" y="0"/>
            <wp:positionH relativeFrom="margin">
              <wp:align>left</wp:align>
            </wp:positionH>
            <wp:positionV relativeFrom="paragraph">
              <wp:posOffset>561975</wp:posOffset>
            </wp:positionV>
            <wp:extent cx="6363528" cy="4086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653" t="7389" r="29869" b="17832"/>
                    <a:stretch/>
                  </pic:blipFill>
                  <pic:spPr bwMode="auto">
                    <a:xfrm>
                      <a:off x="0" y="0"/>
                      <a:ext cx="6363528" cy="4086225"/>
                    </a:xfrm>
                    <a:prstGeom prst="rect">
                      <a:avLst/>
                    </a:prstGeom>
                    <a:ln>
                      <a:noFill/>
                    </a:ln>
                    <a:extLst>
                      <a:ext uri="{53640926-AAD7-44D8-BBD7-CCE9431645EC}">
                        <a14:shadowObscured xmlns:a14="http://schemas.microsoft.com/office/drawing/2010/main"/>
                      </a:ext>
                    </a:extLst>
                  </pic:spPr>
                </pic:pic>
              </a:graphicData>
            </a:graphic>
          </wp:anchor>
        </w:drawing>
      </w:r>
      <w:r>
        <w:rPr>
          <w:noProof/>
        </w:rPr>
        <w:t>The program would successfully output “Correct” but the next button would be covering it, this led                   me to change the position of the feedback</w:t>
      </w:r>
      <w:r w:rsidR="000A15E5">
        <w:rPr>
          <w:noProof/>
        </w:rPr>
        <w:t>.</w:t>
      </w:r>
    </w:p>
    <w:p w14:paraId="623FF2C5" w14:textId="51C4F198" w:rsidR="00D47F0F" w:rsidRDefault="00D47F0F" w:rsidP="001D6ED0"/>
    <w:p w14:paraId="58D847C5" w14:textId="2537E17E" w:rsidR="00621B2E" w:rsidRDefault="0052211F" w:rsidP="001D6ED0">
      <w:r>
        <w:lastRenderedPageBreak/>
        <w:t xml:space="preserve">Another problem was the program would output correct for </w:t>
      </w:r>
      <w:r w:rsidR="00762381">
        <w:t>all the answers even if it was wrong</w:t>
      </w:r>
      <w:r w:rsidR="00CD61EF">
        <w:t xml:space="preserve">, however I added an else statement to output </w:t>
      </w:r>
      <w:r w:rsidR="00621B2E">
        <w:t xml:space="preserve">when the answer would be wrong </w:t>
      </w:r>
      <w:r w:rsidR="001A4CD9">
        <w:t>and the correct output is shown.</w:t>
      </w:r>
    </w:p>
    <w:p w14:paraId="5DE0DC92" w14:textId="7CD6D5E2" w:rsidR="00762381" w:rsidRDefault="00621B2E" w:rsidP="001D6ED0">
      <w:pPr>
        <w:rPr>
          <w:noProof/>
        </w:rPr>
      </w:pPr>
      <w:r>
        <w:rPr>
          <w:noProof/>
        </w:rPr>
        <w:drawing>
          <wp:inline distT="0" distB="0" distL="0" distR="0" wp14:anchorId="347493DA" wp14:editId="62354A7E">
            <wp:extent cx="4919450" cy="401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85" t="18326" r="54133" b="22266"/>
                    <a:stretch/>
                  </pic:blipFill>
                  <pic:spPr bwMode="auto">
                    <a:xfrm>
                      <a:off x="0" y="0"/>
                      <a:ext cx="4930608" cy="4028667"/>
                    </a:xfrm>
                    <a:prstGeom prst="rect">
                      <a:avLst/>
                    </a:prstGeom>
                    <a:ln>
                      <a:noFill/>
                    </a:ln>
                    <a:extLst>
                      <a:ext uri="{53640926-AAD7-44D8-BBD7-CCE9431645EC}">
                        <a14:shadowObscured xmlns:a14="http://schemas.microsoft.com/office/drawing/2010/main"/>
                      </a:ext>
                    </a:extLst>
                  </pic:spPr>
                </pic:pic>
              </a:graphicData>
            </a:graphic>
          </wp:inline>
        </w:drawing>
      </w:r>
    </w:p>
    <w:p w14:paraId="30051B51" w14:textId="0D7508D7" w:rsidR="000A15E5" w:rsidRDefault="00762381" w:rsidP="001D6ED0">
      <w:r>
        <w:rPr>
          <w:noProof/>
        </w:rPr>
        <w:drawing>
          <wp:inline distT="0" distB="0" distL="0" distR="0" wp14:anchorId="0377D909" wp14:editId="2242133A">
            <wp:extent cx="6124575" cy="39272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0" t="4435" r="32029" b="21083"/>
                    <a:stretch/>
                  </pic:blipFill>
                  <pic:spPr bwMode="auto">
                    <a:xfrm>
                      <a:off x="0" y="0"/>
                      <a:ext cx="6127688" cy="3929204"/>
                    </a:xfrm>
                    <a:prstGeom prst="rect">
                      <a:avLst/>
                    </a:prstGeom>
                    <a:ln>
                      <a:noFill/>
                    </a:ln>
                    <a:extLst>
                      <a:ext uri="{53640926-AAD7-44D8-BBD7-CCE9431645EC}">
                        <a14:shadowObscured xmlns:a14="http://schemas.microsoft.com/office/drawing/2010/main"/>
                      </a:ext>
                    </a:extLst>
                  </pic:spPr>
                </pic:pic>
              </a:graphicData>
            </a:graphic>
          </wp:inline>
        </w:drawing>
      </w:r>
    </w:p>
    <w:p w14:paraId="3A0925DA" w14:textId="395F430C" w:rsidR="000A15E5" w:rsidRDefault="001A4CD9" w:rsidP="001D6ED0">
      <w:r>
        <w:lastRenderedPageBreak/>
        <w:t xml:space="preserve">To make it an effective revision quiz, the program should be able to output what the correct answer is if the user answers wrong. Thus, </w:t>
      </w:r>
      <w:r w:rsidR="0021351C">
        <w:t>I programmed the quiz to output the correct answer to the question number in {answer[</w:t>
      </w:r>
      <w:proofErr w:type="gramStart"/>
      <w:r w:rsidR="0021351C">
        <w:t>self.q</w:t>
      </w:r>
      <w:proofErr w:type="gramEnd"/>
      <w:r w:rsidR="0021351C">
        <w:t xml:space="preserve">_num]} </w:t>
      </w:r>
      <w:r w:rsidR="005C2E1C">
        <w:t>if the option the user selects is wrong.</w:t>
      </w:r>
    </w:p>
    <w:p w14:paraId="60E71B24" w14:textId="77777777" w:rsidR="00A37D01" w:rsidRDefault="00A37D01" w:rsidP="001D6ED0">
      <w:pPr>
        <w:rPr>
          <w:noProof/>
        </w:rPr>
      </w:pPr>
    </w:p>
    <w:p w14:paraId="371147AB" w14:textId="169C05BE" w:rsidR="001A4CD9" w:rsidRDefault="001A4CD9" w:rsidP="001D6ED0">
      <w:r>
        <w:rPr>
          <w:noProof/>
        </w:rPr>
        <w:drawing>
          <wp:inline distT="0" distB="0" distL="0" distR="0" wp14:anchorId="5D0E1FA6" wp14:editId="3E46BD2C">
            <wp:extent cx="6296354" cy="4057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93" t="8867" r="33858" b="31133"/>
                    <a:stretch/>
                  </pic:blipFill>
                  <pic:spPr bwMode="auto">
                    <a:xfrm>
                      <a:off x="0" y="0"/>
                      <a:ext cx="6304663" cy="4063005"/>
                    </a:xfrm>
                    <a:prstGeom prst="rect">
                      <a:avLst/>
                    </a:prstGeom>
                    <a:ln>
                      <a:noFill/>
                    </a:ln>
                    <a:extLst>
                      <a:ext uri="{53640926-AAD7-44D8-BBD7-CCE9431645EC}">
                        <a14:shadowObscured xmlns:a14="http://schemas.microsoft.com/office/drawing/2010/main"/>
                      </a:ext>
                    </a:extLst>
                  </pic:spPr>
                </pic:pic>
              </a:graphicData>
            </a:graphic>
          </wp:inline>
        </w:drawing>
      </w:r>
    </w:p>
    <w:p w14:paraId="06CE6BBC" w14:textId="77777777" w:rsidR="005C2E1C" w:rsidRDefault="005C2E1C" w:rsidP="001D6ED0">
      <w:pPr>
        <w:rPr>
          <w:noProof/>
        </w:rPr>
      </w:pPr>
    </w:p>
    <w:p w14:paraId="7A951074" w14:textId="6CE0CABB" w:rsidR="005C2E1C" w:rsidRDefault="005C2E1C" w:rsidP="001D6ED0">
      <w:r>
        <w:rPr>
          <w:noProof/>
        </w:rPr>
        <w:lastRenderedPageBreak/>
        <w:drawing>
          <wp:inline distT="0" distB="0" distL="0" distR="0" wp14:anchorId="11310673" wp14:editId="280EC344">
            <wp:extent cx="6134100" cy="39709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132" t="8867" r="21892" b="15172"/>
                    <a:stretch/>
                  </pic:blipFill>
                  <pic:spPr bwMode="auto">
                    <a:xfrm>
                      <a:off x="0" y="0"/>
                      <a:ext cx="6143406" cy="3976966"/>
                    </a:xfrm>
                    <a:prstGeom prst="rect">
                      <a:avLst/>
                    </a:prstGeom>
                    <a:ln>
                      <a:noFill/>
                    </a:ln>
                    <a:extLst>
                      <a:ext uri="{53640926-AAD7-44D8-BBD7-CCE9431645EC}">
                        <a14:shadowObscured xmlns:a14="http://schemas.microsoft.com/office/drawing/2010/main"/>
                      </a:ext>
                    </a:extLst>
                  </pic:spPr>
                </pic:pic>
              </a:graphicData>
            </a:graphic>
          </wp:inline>
        </w:drawing>
      </w:r>
    </w:p>
    <w:p w14:paraId="520CF14D" w14:textId="77777777" w:rsidR="0052211F" w:rsidRDefault="0052211F" w:rsidP="001D6ED0">
      <w:pPr>
        <w:rPr>
          <w:noProof/>
        </w:rPr>
      </w:pPr>
    </w:p>
    <w:p w14:paraId="756D2638" w14:textId="77777777" w:rsidR="0052211F" w:rsidRDefault="0052211F" w:rsidP="001D6ED0">
      <w:pPr>
        <w:rPr>
          <w:noProof/>
        </w:rPr>
      </w:pPr>
    </w:p>
    <w:p w14:paraId="38FC0BB9" w14:textId="56D4BE05" w:rsidR="000A15E5" w:rsidRDefault="000A15E5" w:rsidP="001D6ED0"/>
    <w:p w14:paraId="41D560B6" w14:textId="77777777" w:rsidR="000A15E5" w:rsidRDefault="000A15E5" w:rsidP="001D6ED0"/>
    <w:p w14:paraId="45D38F18" w14:textId="31D0CB7E" w:rsidR="00720B5F" w:rsidRPr="001E1774" w:rsidRDefault="00BE0B96" w:rsidP="001E1774">
      <w:pPr>
        <w:pStyle w:val="Heading2"/>
        <w:rPr>
          <w:sz w:val="28"/>
          <w:szCs w:val="28"/>
        </w:rPr>
      </w:pPr>
      <w:bookmarkStart w:id="15" w:name="_Toc99997833"/>
      <w:r w:rsidRPr="0052211F">
        <w:rPr>
          <w:sz w:val="28"/>
          <w:szCs w:val="28"/>
        </w:rPr>
        <w:t>Implementing the report</w:t>
      </w:r>
      <w:bookmarkEnd w:id="15"/>
    </w:p>
    <w:p w14:paraId="2F60F596" w14:textId="77777777" w:rsidR="001E1774" w:rsidRDefault="001E1774" w:rsidP="00720B5F"/>
    <w:p w14:paraId="04C4C444" w14:textId="064F3E7A" w:rsidR="00720B5F" w:rsidRDefault="005C2E1C" w:rsidP="00720B5F">
      <w:r>
        <w:t>Another success criteria I had to implement was to display a report at the end of the quiz</w:t>
      </w:r>
      <w:r w:rsidR="001E1774">
        <w:t xml:space="preserve">. The method works by calculating the number of wrong answers by subtracting the number of correct answers from the number of questions. </w:t>
      </w:r>
      <w:r w:rsidR="004E0239">
        <w:t xml:space="preserve">The score is stored as an integer and calculates a percentage. This will be shown as a message box after </w:t>
      </w:r>
      <w:r w:rsidR="00410732">
        <w:t>the quiz has exceeded the number of questions.</w:t>
      </w:r>
    </w:p>
    <w:p w14:paraId="3EEE33F2" w14:textId="77777777" w:rsidR="00720B5F" w:rsidRDefault="00720B5F" w:rsidP="00720B5F">
      <w:pPr>
        <w:rPr>
          <w:noProof/>
        </w:rPr>
      </w:pPr>
    </w:p>
    <w:p w14:paraId="66E6D9FD" w14:textId="291C7BF4" w:rsidR="00720B5F" w:rsidRDefault="00720B5F" w:rsidP="00720B5F">
      <w:r>
        <w:rPr>
          <w:noProof/>
        </w:rPr>
        <w:lastRenderedPageBreak/>
        <w:drawing>
          <wp:inline distT="0" distB="0" distL="0" distR="0" wp14:anchorId="66892DE1" wp14:editId="485A65CE">
            <wp:extent cx="5437598" cy="208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793" t="41084" r="47651" b="32611"/>
                    <a:stretch/>
                  </pic:blipFill>
                  <pic:spPr bwMode="auto">
                    <a:xfrm>
                      <a:off x="0" y="0"/>
                      <a:ext cx="5439096" cy="2086550"/>
                    </a:xfrm>
                    <a:prstGeom prst="rect">
                      <a:avLst/>
                    </a:prstGeom>
                    <a:ln>
                      <a:noFill/>
                    </a:ln>
                    <a:extLst>
                      <a:ext uri="{53640926-AAD7-44D8-BBD7-CCE9431645EC}">
                        <a14:shadowObscured xmlns:a14="http://schemas.microsoft.com/office/drawing/2010/main"/>
                      </a:ext>
                    </a:extLst>
                  </pic:spPr>
                </pic:pic>
              </a:graphicData>
            </a:graphic>
          </wp:inline>
        </w:drawing>
      </w:r>
    </w:p>
    <w:p w14:paraId="6EEED3DA" w14:textId="77777777" w:rsidR="00410732" w:rsidRDefault="00410732" w:rsidP="00720B5F">
      <w:pPr>
        <w:rPr>
          <w:noProof/>
        </w:rPr>
      </w:pPr>
    </w:p>
    <w:p w14:paraId="44CC0ADE" w14:textId="41A97460" w:rsidR="00410732" w:rsidRPr="00720B5F" w:rsidRDefault="00410732" w:rsidP="00720B5F">
      <w:r>
        <w:rPr>
          <w:noProof/>
        </w:rPr>
        <w:drawing>
          <wp:inline distT="0" distB="0" distL="0" distR="0" wp14:anchorId="046A4FF1" wp14:editId="2CFA42C9">
            <wp:extent cx="2295525" cy="2477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368" t="40788" r="44162" b="39114"/>
                    <a:stretch/>
                  </pic:blipFill>
                  <pic:spPr bwMode="auto">
                    <a:xfrm>
                      <a:off x="0" y="0"/>
                      <a:ext cx="2299605" cy="24821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BDF9B71" w14:textId="2E945F56" w:rsidR="00AE2746" w:rsidRDefault="00672A3B" w:rsidP="0011195A">
      <w:pPr>
        <w:pStyle w:val="Heading2"/>
        <w:rPr>
          <w:sz w:val="28"/>
          <w:szCs w:val="28"/>
        </w:rPr>
      </w:pPr>
      <w:bookmarkStart w:id="16" w:name="_Toc99997834"/>
      <w:r w:rsidRPr="0052211F">
        <w:rPr>
          <w:sz w:val="28"/>
          <w:szCs w:val="28"/>
        </w:rPr>
        <w:t>Implementing the levels</w:t>
      </w:r>
      <w:bookmarkEnd w:id="16"/>
    </w:p>
    <w:p w14:paraId="0D1A367E" w14:textId="41A947DB" w:rsidR="00C67148" w:rsidRDefault="00C67148" w:rsidP="00C67148"/>
    <w:p w14:paraId="16366C5C" w14:textId="01135355" w:rsidR="00C67148" w:rsidRDefault="00C67148" w:rsidP="00C67148">
      <w:r>
        <w:t xml:space="preserve">For users to test their knowledge on certain levels I tried creating a levels page where users can click on an easy, medium or hard level and try the questions accordingly. </w:t>
      </w:r>
    </w:p>
    <w:p w14:paraId="00C53898" w14:textId="77777777" w:rsidR="00F87F41" w:rsidRDefault="00F87F41" w:rsidP="00C67148">
      <w:pPr>
        <w:rPr>
          <w:noProof/>
        </w:rPr>
      </w:pPr>
    </w:p>
    <w:p w14:paraId="366AB023" w14:textId="28E3C4A8" w:rsidR="00B93F6B" w:rsidRDefault="00DB02E6" w:rsidP="00C67148">
      <w:r>
        <w:rPr>
          <w:noProof/>
        </w:rPr>
        <w:lastRenderedPageBreak/>
        <mc:AlternateContent>
          <mc:Choice Requires="wps">
            <w:drawing>
              <wp:anchor distT="0" distB="0" distL="114300" distR="114300" simplePos="0" relativeHeight="251663360" behindDoc="0" locked="0" layoutInCell="1" allowOverlap="1" wp14:anchorId="44FC3B65" wp14:editId="137824CE">
                <wp:simplePos x="0" y="0"/>
                <wp:positionH relativeFrom="column">
                  <wp:posOffset>1619250</wp:posOffset>
                </wp:positionH>
                <wp:positionV relativeFrom="paragraph">
                  <wp:posOffset>847725</wp:posOffset>
                </wp:positionV>
                <wp:extent cx="1943100" cy="638175"/>
                <wp:effectExtent l="38100" t="0" r="19050" b="66675"/>
                <wp:wrapNone/>
                <wp:docPr id="13" name="Straight Arrow Connector 13"/>
                <wp:cNvGraphicFramePr/>
                <a:graphic xmlns:a="http://schemas.openxmlformats.org/drawingml/2006/main">
                  <a:graphicData uri="http://schemas.microsoft.com/office/word/2010/wordprocessingShape">
                    <wps:wsp>
                      <wps:cNvCnPr/>
                      <wps:spPr>
                        <a:xfrm flipH="1">
                          <a:off x="0" y="0"/>
                          <a:ext cx="194310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738089" id="_x0000_t32" coordsize="21600,21600" o:spt="32" o:oned="t" path="m,l21600,21600e" filled="f">
                <v:path arrowok="t" fillok="f" o:connecttype="none"/>
                <o:lock v:ext="edit" shapetype="t"/>
              </v:shapetype>
              <v:shape id="Straight Arrow Connector 13" o:spid="_x0000_s1026" type="#_x0000_t32" style="position:absolute;margin-left:127.5pt;margin-top:66.75pt;width:153pt;height:50.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ubBxAEAANoDAAAOAAAAZHJzL2Uyb0RvYy54bWysU9tu1DAQfUfiHyy/s0laKG202T5suTwg&#10;qLh8gOuME0u+yR422b9n7OymCJBQES8jx55zZs6ZyfZ2toYdICbtXcebTc0ZOOl77YaOf/v69sU1&#10;ZwmF64XxDjp+hMRvd8+fbafQwoUfvekhMiJxqZ1Cx0fE0FZVkiNYkTY+gKNH5aMVSJ9xqPooJmK3&#10;prqo66tq8rEP0UtIiW7vlke+K/xKgcRPSiVAZjpOvWGJscSHHKvdVrRDFGHU8tSG+IcurNCOiq5U&#10;dwIF+x71b1RWy+iTV7iR3lZeKS2haCA1Tf2Lmi+jCFC0kDkprDal/0crPx727j6SDVNIbQr3MauY&#10;VbRMGR3e00yLLuqUzcW242obzMgkXTY3Ly+bmtyV9HZ1ed28fpV9rRaezBdiwnfgLcuHjieMQg8j&#10;7r1zNCEflxri8CHhAjwDMti4HFFo88b1DI+B1gijFm4wcKqTU6pHAeWERwML/DMopvvcaJFSdgv2&#10;JrKDoK0QUoLDZmWi7AxT2pgVWP8deMrPUCh79xTwiiiVvcMVbLXz8U/VcT63rJb8swOL7mzBg++P&#10;ZbTFGlqgMpPTsucN/fm7wB9/yd0PAAAA//8DAFBLAwQUAAYACAAAACEACwwFueEAAAALAQAADwAA&#10;AGRycy9kb3ducmV2LnhtbEyPzU7DMBCE70i8g7VI3KjThlRtGqfipznQQyUKQj068ZIE4nUUu214&#10;e5YTPe58o9mZbD3aTpxw8K0jBdNJBAKpcqalWsH7W3G3AOGDJqM7R6jgBz2s8+urTKfGnekVT/tQ&#10;Cw4hn2oFTQh9KqWvGrTaT1yPxOzTDVYHPodamkGfOdx2chZFc2l1S/yh0T0+NVh974+WU16Kx+Xm&#10;a3dYbJ+39qMsbL1ZWqVub8aHFYiAY/g3w199rg45dyrdkYwXnYJZkvCWwCCOExDsSOZTVkpG8X0E&#10;Ms/k5Yb8FwAA//8DAFBLAQItABQABgAIAAAAIQC2gziS/gAAAOEBAAATAAAAAAAAAAAAAAAAAAAA&#10;AABbQ29udGVudF9UeXBlc10ueG1sUEsBAi0AFAAGAAgAAAAhADj9If/WAAAAlAEAAAsAAAAAAAAA&#10;AAAAAAAALwEAAF9yZWxzLy5yZWxzUEsBAi0AFAAGAAgAAAAhAFjW5sHEAQAA2gMAAA4AAAAAAAAA&#10;AAAAAAAALgIAAGRycy9lMm9Eb2MueG1sUEsBAi0AFAAGAAgAAAAhAAsMBbn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E822163" wp14:editId="45FF8B2B">
                <wp:simplePos x="0" y="0"/>
                <wp:positionH relativeFrom="column">
                  <wp:posOffset>3762375</wp:posOffset>
                </wp:positionH>
                <wp:positionV relativeFrom="paragraph">
                  <wp:posOffset>457200</wp:posOffset>
                </wp:positionV>
                <wp:extent cx="1781175" cy="14287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1781175" cy="1428750"/>
                        </a:xfrm>
                        <a:prstGeom prst="rect">
                          <a:avLst/>
                        </a:prstGeom>
                        <a:solidFill>
                          <a:schemeClr val="bg2"/>
                        </a:solidFill>
                        <a:ln w="6350">
                          <a:solidFill>
                            <a:prstClr val="black"/>
                          </a:solidFill>
                        </a:ln>
                      </wps:spPr>
                      <wps:txbx>
                        <w:txbxContent>
                          <w:p w14:paraId="2FC9061F" w14:textId="3F085757" w:rsidR="00DB02E6" w:rsidRDefault="00DB02E6">
                            <w:r>
                              <w:t>Firstly, I had to create a basic levels page with the buttons of easy, medium and hard.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822163" id="Text Box 9" o:spid="_x0000_s1031" type="#_x0000_t202" style="position:absolute;margin-left:296.25pt;margin-top:36pt;width:140.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hMOQIAAIQEAAAOAAAAZHJzL2Uyb0RvYy54bWysVE2PGjEMvVfqf4hyL8NQWNgRw4qyoqqE&#10;dldiqz2HTAJRM3GaBGbor68TPrv0VPWSsWPn2X62Z/zQ1prshPMKTEnzTpcSYThUyqxL+v11/mlE&#10;iQ/MVEyDESXdC08fJh8/jBtbiB5sQFfCEQQxvmhsSTch2CLLPN+ImvkOWGHQKMHVLKDq1lnlWIPo&#10;tc563e5d1oCrrAMuvMfbx4ORThK+lIKHZym9CESXFHML6XTpXMUzm4xZsXbMbhQ/psH+IYuaKYNB&#10;z1CPLDCydeoGqlbcgQcZOhzqDKRUXKQasJq8+66a5YZZkWpBcrw90+T/Hyx/2i3tiyOh/QItNjAS&#10;0lhfeLyM9bTS1fGLmRK0I4X7M22iDYTHR8NRng8HlHC05f3eaDhIxGaX59b58FVATaJQUod9SXSx&#10;3cIHDImuJ5cYzYNW1VxpnZQ4C2KmHdkx7OJq3YtJ4os/vLQhTUnvPmPoG4QIfXmvGf9xi4B42iDs&#10;pfgohXbVElWVdHAiZgXVHvlycBglb/lcIfyC+fDCHM4OUoT7EJ7xkBowJzhKlGzA/frbffTHlqKV&#10;kgZnsaT+55Y5QYn+ZrDZ93m/H4c3Kf3BsIeKu7asri1mW88Aicpx8yxPYvQP+iRKB/Ubrs00RkUT&#10;MxxjlzScxFk4bAiuHRfTaXLCcbUsLMzS8ggdOY60vrZvzNljWwNOxBOcppYV77p78I0vDUy3AaRK&#10;rY88H1g90o+jnvp7XMu4S9d68rr8PCa/AQAA//8DAFBLAwQUAAYACAAAACEAjqofDeIAAAAKAQAA&#10;DwAAAGRycy9kb3ducmV2LnhtbEyPwU7DMAyG70i8Q2QkLmhLVza6lqbThOCCQBMdB7hlTWgLiVMl&#10;WVfeHnOCmy1/+v395Wayho3ah96hgMU8AaaxcarHVsDr/mG2BhaiRCWNQy3gWwfYVOdnpSyUO+GL&#10;HuvYMgrBUEgBXYxDwXloOm1lmLtBI90+nLcy0upbrrw8Ubg1PE2SG25lj/Shk4O+63TzVR+tAFfX&#10;2/H5KVvc5/5quXt/XO7M55sQlxfT9hZY1FP8g+FXn9ShIqeDO6IKzAhY5emKUAFZSp0IWGfXNBwE&#10;pHmWAK9K/r9C9QMAAP//AwBQSwECLQAUAAYACAAAACEAtoM4kv4AAADhAQAAEwAAAAAAAAAAAAAA&#10;AAAAAAAAW0NvbnRlbnRfVHlwZXNdLnhtbFBLAQItABQABgAIAAAAIQA4/SH/1gAAAJQBAAALAAAA&#10;AAAAAAAAAAAAAC8BAABfcmVscy8ucmVsc1BLAQItABQABgAIAAAAIQBEQEhMOQIAAIQEAAAOAAAA&#10;AAAAAAAAAAAAAC4CAABkcnMvZTJvRG9jLnhtbFBLAQItABQABgAIAAAAIQCOqh8N4gAAAAoBAAAP&#10;AAAAAAAAAAAAAAAAAJMEAABkcnMvZG93bnJldi54bWxQSwUGAAAAAAQABADzAAAAogUAAAAA&#10;" fillcolor="#e7e6e6 [3214]" strokeweight=".5pt">
                <v:textbox>
                  <w:txbxContent>
                    <w:p w14:paraId="2FC9061F" w14:textId="3F085757" w:rsidR="00DB02E6" w:rsidRDefault="00DB02E6">
                      <w:r>
                        <w:t>Firstly, I had to create a basic levels page with the buttons of easy, medium and hard.</w:t>
                      </w:r>
                    </w:p>
                  </w:txbxContent>
                </v:textbox>
              </v:shape>
            </w:pict>
          </mc:Fallback>
        </mc:AlternateContent>
      </w:r>
      <w:r w:rsidR="00F87F41">
        <w:rPr>
          <w:noProof/>
        </w:rPr>
        <w:drawing>
          <wp:inline distT="0" distB="0" distL="0" distR="0" wp14:anchorId="312DF010" wp14:editId="3E135870">
            <wp:extent cx="5753100" cy="372859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01" t="11232" r="23056" b="13104"/>
                    <a:stretch/>
                  </pic:blipFill>
                  <pic:spPr bwMode="auto">
                    <a:xfrm>
                      <a:off x="0" y="0"/>
                      <a:ext cx="5767064" cy="3737641"/>
                    </a:xfrm>
                    <a:prstGeom prst="rect">
                      <a:avLst/>
                    </a:prstGeom>
                    <a:ln>
                      <a:noFill/>
                    </a:ln>
                    <a:extLst>
                      <a:ext uri="{53640926-AAD7-44D8-BBD7-CCE9431645EC}">
                        <a14:shadowObscured xmlns:a14="http://schemas.microsoft.com/office/drawing/2010/main"/>
                      </a:ext>
                    </a:extLst>
                  </pic:spPr>
                </pic:pic>
              </a:graphicData>
            </a:graphic>
          </wp:inline>
        </w:drawing>
      </w:r>
    </w:p>
    <w:p w14:paraId="729E8D4A" w14:textId="65A4962B" w:rsidR="00DB02E6" w:rsidRDefault="00DB02E6" w:rsidP="00C67148">
      <w:r>
        <w:t>Then, I created a separate json file for ea</w:t>
      </w:r>
      <w:r w:rsidR="00CA5AFA">
        <w:t>ch</w:t>
      </w:r>
      <w:r>
        <w:t xml:space="preserve"> level containing the questions and answers for each level</w:t>
      </w:r>
    </w:p>
    <w:p w14:paraId="621BAFAA" w14:textId="2CA1F7AB" w:rsidR="00DB02E6" w:rsidRDefault="00CA5AFA" w:rsidP="00C67148">
      <w:r>
        <w:rPr>
          <w:noProof/>
        </w:rPr>
        <mc:AlternateContent>
          <mc:Choice Requires="wps">
            <w:drawing>
              <wp:anchor distT="0" distB="0" distL="114300" distR="114300" simplePos="0" relativeHeight="251664384" behindDoc="0" locked="0" layoutInCell="1" allowOverlap="1" wp14:anchorId="2A5A1070" wp14:editId="60AFFE2C">
                <wp:simplePos x="0" y="0"/>
                <wp:positionH relativeFrom="margin">
                  <wp:align>right</wp:align>
                </wp:positionH>
                <wp:positionV relativeFrom="paragraph">
                  <wp:posOffset>1123315</wp:posOffset>
                </wp:positionV>
                <wp:extent cx="1819275" cy="400050"/>
                <wp:effectExtent l="0" t="0" r="28575" b="19050"/>
                <wp:wrapNone/>
                <wp:docPr id="20" name="Text Box 20"/>
                <wp:cNvGraphicFramePr/>
                <a:graphic xmlns:a="http://schemas.openxmlformats.org/drawingml/2006/main">
                  <a:graphicData uri="http://schemas.microsoft.com/office/word/2010/wordprocessingShape">
                    <wps:wsp>
                      <wps:cNvSpPr txBox="1"/>
                      <wps:spPr>
                        <a:xfrm>
                          <a:off x="0" y="0"/>
                          <a:ext cx="1819275" cy="400050"/>
                        </a:xfrm>
                        <a:prstGeom prst="rect">
                          <a:avLst/>
                        </a:prstGeom>
                        <a:solidFill>
                          <a:schemeClr val="lt1"/>
                        </a:solidFill>
                        <a:ln w="6350">
                          <a:solidFill>
                            <a:prstClr val="black"/>
                          </a:solidFill>
                        </a:ln>
                      </wps:spPr>
                      <wps:txbx>
                        <w:txbxContent>
                          <w:p w14:paraId="0862ED3A" w14:textId="2ECDEA4A" w:rsidR="00CA5AFA" w:rsidRDefault="00CA5AFA">
                            <w:r>
                              <w:t>Example of the easy.json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A1070" id="Text Box 20" o:spid="_x0000_s1032" type="#_x0000_t202" style="position:absolute;margin-left:92.05pt;margin-top:88.45pt;width:143.25pt;height:3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uXJOQIAAIMEAAAOAAAAZHJzL2Uyb0RvYy54bWysVEtv2zAMvg/YfxB0X+xkSR9GnCJLkWFA&#10;0BZIi54VWYqFyaImKbGzXz9KebbdadhFJkXqI/mR9PiuazTZCucVmJL2ezklwnColFmX9OV5/uWG&#10;Eh+YqZgGI0q6E57eTT5/Gre2EAOoQVfCEQQxvmhtSesQbJFlnteiYb4HVhg0SnANC6i6dVY51iJ6&#10;o7NBnl9lLbjKOuDCe7y93xvpJOFLKXh4lNKLQHRJMbeQTpfOVTyzyZgVa8dsrfghDfYPWTRMGQx6&#10;grpngZGNUx+gGsUdeJChx6HJQErFRaoBq+nn76pZ1syKVAuS4+2JJv//YPnDdmmfHAndN+iwgZGQ&#10;1vrC42Wsp5OuiV/MlKAdKdydaBNdIDw+uunfDq5HlHC0DfM8HyVes/Nr63z4LqAhUSipw7Yktth2&#10;4QNGRNejSwzmQatqrrROShwFMdOObBk2UYeUI75446UNaUt69RVDf0CI0Kf3K834z1jlWwTUtMHL&#10;c+1RCt2qI6pC4CMvK6h2SJeD/SR5y+cK4RfMhyfmcHSQIVyH8IiH1IA5wUGipAb3+2/30R87ilZK&#10;WhzFkvpfG+YEJfqHwV7f9ofDOLtJGY6uB6i4S8vq0mI2zQyQqD4unuVJjP5BH0XpoHnFrZnGqGhi&#10;hmPskoajOAv7BcGt42I6TU44rZaFhVlaHqEjx5HW5+6VOXtoa8CBeIDj0LLiXXf3vvGlgekmgFSp&#10;9ZHnPasH+nHSU3cOWxlX6VJPXud/x+QPAAAA//8DAFBLAwQUAAYACAAAACEAkcCrNdsAAAAIAQAA&#10;DwAAAGRycy9kb3ducmV2LnhtbEyPQU/DMAyF70j8h8hI3FjKEKUtTSdAgwsnBuLsNVka0ThVknXl&#10;32NOcLP9np6/124WP4rZxOQCKbheFSAM9UE7sgo+3p+vKhApI2kcAxkF3ybBpjs/a7HR4URvZt5l&#10;KziEUoMKhpynRsrUD8ZjWoXJEGuHED1mXqOVOuKJw/0o10VRSo+O+MOAk3kaTP+1O3oF20db277C&#10;OGwr7dy8fB5e7YtSlxfLwz2IbJb8Z4ZffEaHjpn24Ug6iVEBF8l8vStrECyvq/IWxJ6Hm7oG2bXy&#10;f4HuBwAA//8DAFBLAQItABQABgAIAAAAIQC2gziS/gAAAOEBAAATAAAAAAAAAAAAAAAAAAAAAABb&#10;Q29udGVudF9UeXBlc10ueG1sUEsBAi0AFAAGAAgAAAAhADj9If/WAAAAlAEAAAsAAAAAAAAAAAAA&#10;AAAALwEAAF9yZWxzLy5yZWxzUEsBAi0AFAAGAAgAAAAhAKba5ck5AgAAgwQAAA4AAAAAAAAAAAAA&#10;AAAALgIAAGRycy9lMm9Eb2MueG1sUEsBAi0AFAAGAAgAAAAhAJHAqzXbAAAACAEAAA8AAAAAAAAA&#10;AAAAAAAAkwQAAGRycy9kb3ducmV2LnhtbFBLBQYAAAAABAAEAPMAAACbBQAAAAA=&#10;" fillcolor="white [3201]" strokeweight=".5pt">
                <v:textbox>
                  <w:txbxContent>
                    <w:p w14:paraId="0862ED3A" w14:textId="2ECDEA4A" w:rsidR="00CA5AFA" w:rsidRDefault="00CA5AFA">
                      <w:r>
                        <w:t>Example of the easy.json file</w:t>
                      </w:r>
                    </w:p>
                  </w:txbxContent>
                </v:textbox>
                <w10:wrap anchorx="margin"/>
              </v:shape>
            </w:pict>
          </mc:Fallback>
        </mc:AlternateContent>
      </w:r>
      <w:r w:rsidR="00DB02E6">
        <w:rPr>
          <w:noProof/>
        </w:rPr>
        <w:drawing>
          <wp:inline distT="0" distB="0" distL="0" distR="0" wp14:anchorId="09E468D3" wp14:editId="289006B7">
            <wp:extent cx="5524500" cy="472123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3" t="6502" r="43662" b="8375"/>
                    <a:stretch/>
                  </pic:blipFill>
                  <pic:spPr bwMode="auto">
                    <a:xfrm>
                      <a:off x="0" y="0"/>
                      <a:ext cx="5527924" cy="4724160"/>
                    </a:xfrm>
                    <a:prstGeom prst="rect">
                      <a:avLst/>
                    </a:prstGeom>
                    <a:ln>
                      <a:noFill/>
                    </a:ln>
                    <a:extLst>
                      <a:ext uri="{53640926-AAD7-44D8-BBD7-CCE9431645EC}">
                        <a14:shadowObscured xmlns:a14="http://schemas.microsoft.com/office/drawing/2010/main"/>
                      </a:ext>
                    </a:extLst>
                  </pic:spPr>
                </pic:pic>
              </a:graphicData>
            </a:graphic>
          </wp:inline>
        </w:drawing>
      </w:r>
    </w:p>
    <w:p w14:paraId="42A7B615" w14:textId="133CF93E" w:rsidR="008353A5" w:rsidRDefault="00993BFB" w:rsidP="00C67148">
      <w:pPr>
        <w:rPr>
          <w:noProof/>
        </w:rPr>
      </w:pPr>
      <w:r>
        <w:rPr>
          <w:noProof/>
        </w:rPr>
        <w:lastRenderedPageBreak/>
        <mc:AlternateContent>
          <mc:Choice Requires="wps">
            <w:drawing>
              <wp:anchor distT="0" distB="0" distL="114300" distR="114300" simplePos="0" relativeHeight="251665408" behindDoc="0" locked="0" layoutInCell="1" allowOverlap="1" wp14:anchorId="48CB0401" wp14:editId="45C4DC76">
                <wp:simplePos x="0" y="0"/>
                <wp:positionH relativeFrom="column">
                  <wp:posOffset>3209925</wp:posOffset>
                </wp:positionH>
                <wp:positionV relativeFrom="paragraph">
                  <wp:posOffset>9525</wp:posOffset>
                </wp:positionV>
                <wp:extent cx="2114550" cy="9525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2114550" cy="952500"/>
                        </a:xfrm>
                        <a:prstGeom prst="rect">
                          <a:avLst/>
                        </a:prstGeom>
                        <a:solidFill>
                          <a:schemeClr val="lt1"/>
                        </a:solidFill>
                        <a:ln w="6350">
                          <a:solidFill>
                            <a:prstClr val="black"/>
                          </a:solidFill>
                        </a:ln>
                      </wps:spPr>
                      <wps:txbx>
                        <w:txbxContent>
                          <w:p w14:paraId="73BEB345" w14:textId="685F2D1F" w:rsidR="008353A5" w:rsidRDefault="008353A5" w:rsidP="008353A5">
                            <w:r>
                              <w:t>After, I had to join the levels page with the main file holding the class quiz and create a function for each level</w:t>
                            </w:r>
                          </w:p>
                          <w:p w14:paraId="7EA719E7" w14:textId="77777777" w:rsidR="008353A5" w:rsidRDefault="00835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B0401" id="Text Box 29" o:spid="_x0000_s1033" type="#_x0000_t202" style="position:absolute;margin-left:252.75pt;margin-top:.75pt;width:166.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zOQIAAIMEAAAOAAAAZHJzL2Uyb0RvYy54bWysVE1v2zAMvQ/YfxB0XxxnSbsacYosRYYB&#10;QVsgHXpWZCkWKouapMTOfv0o5bPtTkMvMilSj+Qj6fFt12iyFc4rMCXNe31KhOFQKbMu6a+n+Zdv&#10;lPjATMU0GFHSnfD0dvL507i1hRhADboSjiCI8UVrS1qHYIss87wWDfM9sMKgUYJrWEDVrbPKsRbR&#10;G50N+v2rrAVXWQdceI+3d3sjnSR8KQUPD1J6EYguKeYW0unSuYpnNhmzYu2YrRU/pMH+I4uGKYNB&#10;T1B3LDCyceodVKO4Aw8y9Dg0GUipuEg1YDV5/001y5pZkWpBcrw90eQ/Dpbfb5f20ZHQfYcOGxgJ&#10;aa0vPF7GejrpmvjFTAnakcLdiTbRBcLxcpDnw9EITRxtN6PBqJ94zc6vrfPhh4CGRKGkDtuS2GLb&#10;hQ8YEV2PLjGYB62qudI6KXEUxEw7smXYRB1SjvjilZc2pC3p1VdM4x1ChD69X2nGX2KVrxFQ0wYv&#10;z7VHKXSrjqiqpNdHXlZQ7ZAuB/tJ8pbPFcIvmA+PzOHoIA24DuEBD6kBc4KDREkN7s+/7qM/dhSt&#10;lLQ4iiX1vzfMCUr0T4O9vsmHwzi7SRmOrgeouEvL6tJiNs0MkKgcF8/yJEb/oI+idNA849ZMY1Q0&#10;McMxdknDUZyF/YLg1nExnSYnnFbLwsIsLY/QkeNI61P3zJw9tDXgQNzDcWhZ8aa7e9/40sB0E0Cq&#10;1PrI857VA/046ak7h62Mq3SpJ6/zv2PyFwAA//8DAFBLAwQUAAYACAAAACEAcbWTF9gAAAAJAQAA&#10;DwAAAGRycy9kb3ducmV2LnhtbExPQU7DMBC8I/EHa5G4UQdQkAlxKkCFCycK4ryNt3ZEbEe2m4bf&#10;sz3BaXd2RjOz7Xrxo5gp5SEGDderCgSFPpohWA2fHy9XCkQuGAyOMZCGH8qw7s7PWmxMPIZ3mrfF&#10;CjYJuUENrpSpkTL3jjzmVZwoMLePyWNhmKw0CY9s7kd5U1V30uMQOMHhRM+O+u/twWvYPNl72ytM&#10;bqPMMMzL1/7Nvmp9ebE8PoAotJQ/MZzqc3XouNMuHoLJYtRQV3XNUiZ4MK9uFS+7E+aL7Fr5/4Pu&#10;FwAA//8DAFBLAQItABQABgAIAAAAIQC2gziS/gAAAOEBAAATAAAAAAAAAAAAAAAAAAAAAABbQ29u&#10;dGVudF9UeXBlc10ueG1sUEsBAi0AFAAGAAgAAAAhADj9If/WAAAAlAEAAAsAAAAAAAAAAAAAAAAA&#10;LwEAAF9yZWxzLy5yZWxzUEsBAi0AFAAGAAgAAAAhADH+OfM5AgAAgwQAAA4AAAAAAAAAAAAAAAAA&#10;LgIAAGRycy9lMm9Eb2MueG1sUEsBAi0AFAAGAAgAAAAhAHG1kxfYAAAACQEAAA8AAAAAAAAAAAAA&#10;AAAAkwQAAGRycy9kb3ducmV2LnhtbFBLBQYAAAAABAAEAPMAAACYBQAAAAA=&#10;" fillcolor="white [3201]" strokeweight=".5pt">
                <v:textbox>
                  <w:txbxContent>
                    <w:p w14:paraId="73BEB345" w14:textId="685F2D1F" w:rsidR="008353A5" w:rsidRDefault="008353A5" w:rsidP="008353A5">
                      <w:r>
                        <w:t>After, I had to join the levels page with the main file holding the class quiz and create a function for each level</w:t>
                      </w:r>
                    </w:p>
                    <w:p w14:paraId="7EA719E7" w14:textId="77777777" w:rsidR="008353A5" w:rsidRDefault="008353A5"/>
                  </w:txbxContent>
                </v:textbox>
              </v:shape>
            </w:pict>
          </mc:Fallback>
        </mc:AlternateContent>
      </w:r>
      <w:r>
        <w:rPr>
          <w:noProof/>
        </w:rPr>
        <w:drawing>
          <wp:anchor distT="0" distB="0" distL="114300" distR="114300" simplePos="0" relativeHeight="251669504" behindDoc="0" locked="0" layoutInCell="1" allowOverlap="1" wp14:anchorId="4C12F347" wp14:editId="7011EB6B">
            <wp:simplePos x="0" y="0"/>
            <wp:positionH relativeFrom="column">
              <wp:posOffset>-409575</wp:posOffset>
            </wp:positionH>
            <wp:positionV relativeFrom="paragraph">
              <wp:posOffset>9525</wp:posOffset>
            </wp:positionV>
            <wp:extent cx="2514600" cy="10477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647" t="20985" r="71416" b="62758"/>
                    <a:stretch/>
                  </pic:blipFill>
                  <pic:spPr bwMode="auto">
                    <a:xfrm>
                      <a:off x="0" y="0"/>
                      <a:ext cx="2514600" cy="1047750"/>
                    </a:xfrm>
                    <a:prstGeom prst="rect">
                      <a:avLst/>
                    </a:prstGeom>
                    <a:ln>
                      <a:noFill/>
                    </a:ln>
                    <a:extLst>
                      <a:ext uri="{53640926-AAD7-44D8-BBD7-CCE9431645EC}">
                        <a14:shadowObscured xmlns:a14="http://schemas.microsoft.com/office/drawing/2010/main"/>
                      </a:ext>
                    </a:extLst>
                  </pic:spPr>
                </pic:pic>
              </a:graphicData>
            </a:graphic>
          </wp:anchor>
        </w:drawing>
      </w:r>
    </w:p>
    <w:p w14:paraId="0E19FFC4" w14:textId="027949E5" w:rsidR="008353A5" w:rsidRDefault="008353A5" w:rsidP="00C67148"/>
    <w:p w14:paraId="027D3ACA" w14:textId="768BEA77" w:rsidR="008353A5" w:rsidRDefault="008353A5" w:rsidP="00C67148">
      <w:pPr>
        <w:rPr>
          <w:noProof/>
        </w:rPr>
      </w:pPr>
    </w:p>
    <w:p w14:paraId="0AD9671A" w14:textId="42F72039" w:rsidR="008353A5" w:rsidRDefault="00B5689C" w:rsidP="00C67148">
      <w:pPr>
        <w:rPr>
          <w:noProof/>
        </w:rPr>
      </w:pPr>
      <w:r>
        <w:rPr>
          <w:noProof/>
        </w:rPr>
        <mc:AlternateContent>
          <mc:Choice Requires="wps">
            <w:drawing>
              <wp:anchor distT="0" distB="0" distL="114300" distR="114300" simplePos="0" relativeHeight="251671552" behindDoc="0" locked="0" layoutInCell="1" allowOverlap="1" wp14:anchorId="1D9C08AB" wp14:editId="76969E49">
                <wp:simplePos x="0" y="0"/>
                <wp:positionH relativeFrom="column">
                  <wp:posOffset>4581525</wp:posOffset>
                </wp:positionH>
                <wp:positionV relativeFrom="paragraph">
                  <wp:posOffset>924560</wp:posOffset>
                </wp:positionV>
                <wp:extent cx="466725" cy="333375"/>
                <wp:effectExtent l="38100" t="0" r="28575" b="47625"/>
                <wp:wrapNone/>
                <wp:docPr id="35" name="Straight Arrow Connector 35"/>
                <wp:cNvGraphicFramePr/>
                <a:graphic xmlns:a="http://schemas.openxmlformats.org/drawingml/2006/main">
                  <a:graphicData uri="http://schemas.microsoft.com/office/word/2010/wordprocessingShape">
                    <wps:wsp>
                      <wps:cNvCnPr/>
                      <wps:spPr>
                        <a:xfrm flipH="1">
                          <a:off x="0" y="0"/>
                          <a:ext cx="4667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281E0" id="Straight Arrow Connector 35" o:spid="_x0000_s1026" type="#_x0000_t32" style="position:absolute;margin-left:360.75pt;margin-top:72.8pt;width:36.75pt;height:26.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zdxQEAANkDAAAOAAAAZHJzL2Uyb0RvYy54bWysU9tu2zAMfR+wfxD0vtjJ1nQw4vQh3eVh&#10;2Ipu/QBVpmwBukHi4vjvR8mJO2xDgQ3zAyGJPIfkIb27OVnDjhCT9q7l61XNGTjpO+36lj98e//q&#10;LWcJheuE8Q5aPkHiN/uXL3ZjaGDjB286iIxIXGrG0PIBMTRVleQAVqSVD+DIqXy0Auka+6qLYiR2&#10;a6pNXW+r0ccuRC8hJXq9nZ18X/iVAolflEqAzLScasNiY7GP2Vb7nWj6KMKg5bkM8Q9VWKEdJV2o&#10;bgUK9j3q36isltEnr3Alva28UlpC6YG6Wde/dPN1EAFKLyROCotM6f/Rys/Hg7uLJMMYUpPCXcxd&#10;nFS0TBkdPtJMS19UKTsV2aZFNjghk/T4Zru93lxxJsn1mr7rqyxrNdNkuhATfgBvWT60PGEUuh/w&#10;4J2jAfk4pxDHTwln4AWQwcZli0Kbd65jOAXaIoxauN7AOU8OqZ7qLyecDMzwe1BMd1TnnKasFhxM&#10;ZEdBSyGkBIfrhYmiM0xpYxZgXSR4FniOz1Aoa/c34AVRMnuHC9hq5+OfsuPpUrKa4y8KzH1nCR59&#10;N5XJFmlof8pMzrueF/Tne4E//ZH7HwAAAP//AwBQSwMEFAAGAAgAAAAhAMrcoDvhAAAACwEAAA8A&#10;AABkcnMvZG93bnJldi54bWxMj81OwzAQhO9IvIO1SNyok4q0SYhT8dMc6AGJghBHJ16SQLyOYrcN&#10;b89yguPOfJqdKTazHcQRJ987UhAvIhBIjTM9tQpeX6qrFIQPmoweHKGCb/SwKc/PCp0bd6JnPO5D&#10;KziEfK4VdCGMuZS+6dBqv3AjEnsfbrI68Dm10kz6xOF2kMsoWkmre+IPnR7xvsPma3+wnPJY3WXb&#10;z6f3dPews291ZdttZpW6vJhvb0AEnMMfDL/1uTqU3Kl2BzJeDArWyzhhlI3rZAWCiXWW8LqalSyN&#10;QZaF/L+h/AEAAP//AwBQSwECLQAUAAYACAAAACEAtoM4kv4AAADhAQAAEwAAAAAAAAAAAAAAAAAA&#10;AAAAW0NvbnRlbnRfVHlwZXNdLnhtbFBLAQItABQABgAIAAAAIQA4/SH/1gAAAJQBAAALAAAAAAAA&#10;AAAAAAAAAC8BAABfcmVscy8ucmVsc1BLAQItABQABgAIAAAAIQDTSKzdxQEAANkDAAAOAAAAAAAA&#10;AAAAAAAAAC4CAABkcnMvZTJvRG9jLnhtbFBLAQItABQABgAIAAAAIQDK3KA7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B7C2CEB" wp14:editId="78B1BDE5">
                <wp:simplePos x="0" y="0"/>
                <wp:positionH relativeFrom="column">
                  <wp:posOffset>4676775</wp:posOffset>
                </wp:positionH>
                <wp:positionV relativeFrom="paragraph">
                  <wp:posOffset>429260</wp:posOffset>
                </wp:positionV>
                <wp:extent cx="1362075" cy="3619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1362075" cy="361950"/>
                        </a:xfrm>
                        <a:prstGeom prst="rect">
                          <a:avLst/>
                        </a:prstGeom>
                        <a:solidFill>
                          <a:schemeClr val="lt1"/>
                        </a:solidFill>
                        <a:ln w="6350">
                          <a:solidFill>
                            <a:prstClr val="black"/>
                          </a:solidFill>
                        </a:ln>
                      </wps:spPr>
                      <wps:txbx>
                        <w:txbxContent>
                          <w:p w14:paraId="55D6F7A9" w14:textId="799C01BC" w:rsidR="00B5689C" w:rsidRDefault="00B5689C">
                            <w:r>
                              <w:t>Levels page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C2CEB" id="Text Box 34" o:spid="_x0000_s1034" type="#_x0000_t202" style="position:absolute;margin-left:368.25pt;margin-top:33.8pt;width:107.2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UbOQIAAIM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YNzv3owo4WgbjHt3o8RrdnltnQ/fBNQkCgV12JbEFtst&#10;fcCI6HpyicE8aFUulNZJiaMg5tqRHcMm6pByxBdvvLQhTUHHAwz9ASFCn9+vNeM/Y5VvEVDTBi8v&#10;tUcptOuWqLKgtyde1lDukS4Hh0nyli8Uwi+ZD8/M4eggQ7gO4QkPqQFzgqNESQXu99/uoz92FK2U&#10;NDiKBfW/tswJSvR3g72+6w2HcXaTMhzd9FFx15b1tcVs6zkgUT1cPMuTGP2DPonSQf2KWzOLUdHE&#10;DMfYBQ0ncR4OC4Jbx8VslpxwWi0LS7OyPEJHjiOtL+0rc/bY1oAD8QinoWX5u+4efONLA7NtAKlS&#10;6yPPB1aP9OOkp+4ctzKu0rWevC7/jukfAAAA//8DAFBLAwQUAAYACAAAACEAkqvyE94AAAAKAQAA&#10;DwAAAGRycy9kb3ducmV2LnhtbEyPwU7DMBBE70j8g7VI3KjTQt00jVMBKlw4UVDPbry1I2I7st00&#10;/D3LCY6rfZp5U28n17MRY+qClzCfFcDQt0F33kj4/Hi5K4GlrLxWffAo4RsTbJvrq1pVOlz8O477&#10;bBiF+FQpCTbnoeI8tRadSrMwoKffKUSnMp3RcB3VhcJdzxdFIbhTnacGqwZ8tth+7c9Owu7JrE1b&#10;qmh3pe66cTqc3syrlLc30+MGWMYp/8Hwq0/q0JDTMZy9TqyXsLoXS0IliJUARsB6OadxRyIXDwJ4&#10;U/P/E5ofAAAA//8DAFBLAQItABQABgAIAAAAIQC2gziS/gAAAOEBAAATAAAAAAAAAAAAAAAAAAAA&#10;AABbQ29udGVudF9UeXBlc10ueG1sUEsBAi0AFAAGAAgAAAAhADj9If/WAAAAlAEAAAsAAAAAAAAA&#10;AAAAAAAALwEAAF9yZWxzLy5yZWxzUEsBAi0AFAAGAAgAAAAhACCSxRs5AgAAgwQAAA4AAAAAAAAA&#10;AAAAAAAALgIAAGRycy9lMm9Eb2MueG1sUEsBAi0AFAAGAAgAAAAhAJKr8hPeAAAACgEAAA8AAAAA&#10;AAAAAAAAAAAAkwQAAGRycy9kb3ducmV2LnhtbFBLBQYAAAAABAAEAPMAAACeBQAAAAA=&#10;" fillcolor="white [3201]" strokeweight=".5pt">
                <v:textbox>
                  <w:txbxContent>
                    <w:p w14:paraId="55D6F7A9" w14:textId="799C01BC" w:rsidR="00B5689C" w:rsidRDefault="00B5689C">
                      <w:r>
                        <w:t>Levels page code</w:t>
                      </w:r>
                    </w:p>
                  </w:txbxContent>
                </v:textbox>
              </v:shape>
            </w:pict>
          </mc:Fallback>
        </mc:AlternateContent>
      </w:r>
      <w:r w:rsidR="00993BFB">
        <w:rPr>
          <w:noProof/>
        </w:rPr>
        <w:drawing>
          <wp:anchor distT="0" distB="0" distL="114300" distR="114300" simplePos="0" relativeHeight="251666432" behindDoc="0" locked="0" layoutInCell="1" allowOverlap="1" wp14:anchorId="6FF3F3FD" wp14:editId="69D3481A">
            <wp:simplePos x="0" y="0"/>
            <wp:positionH relativeFrom="column">
              <wp:posOffset>2390775</wp:posOffset>
            </wp:positionH>
            <wp:positionV relativeFrom="paragraph">
              <wp:posOffset>294640</wp:posOffset>
            </wp:positionV>
            <wp:extent cx="4109085" cy="3495675"/>
            <wp:effectExtent l="0" t="0" r="571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647" t="36059" r="51141" b="8965"/>
                    <a:stretch/>
                  </pic:blipFill>
                  <pic:spPr bwMode="auto">
                    <a:xfrm>
                      <a:off x="0" y="0"/>
                      <a:ext cx="410908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6975E" w14:textId="301AAA76" w:rsidR="00993BFB" w:rsidRDefault="00993BFB" w:rsidP="00C67148">
      <w:pPr>
        <w:rPr>
          <w:noProof/>
        </w:rPr>
      </w:pPr>
      <w:r>
        <w:rPr>
          <w:noProof/>
        </w:rPr>
        <w:drawing>
          <wp:anchor distT="0" distB="0" distL="114300" distR="114300" simplePos="0" relativeHeight="251668480" behindDoc="0" locked="0" layoutInCell="1" allowOverlap="1" wp14:anchorId="6B1ABDAB" wp14:editId="3201DFAF">
            <wp:simplePos x="0" y="0"/>
            <wp:positionH relativeFrom="column">
              <wp:posOffset>-361950</wp:posOffset>
            </wp:positionH>
            <wp:positionV relativeFrom="paragraph">
              <wp:posOffset>85090</wp:posOffset>
            </wp:positionV>
            <wp:extent cx="2496820" cy="952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309" t="53202" r="72060" b="33482"/>
                    <a:stretch/>
                  </pic:blipFill>
                  <pic:spPr bwMode="auto">
                    <a:xfrm>
                      <a:off x="0" y="0"/>
                      <a:ext cx="2496820" cy="952500"/>
                    </a:xfrm>
                    <a:prstGeom prst="rect">
                      <a:avLst/>
                    </a:prstGeom>
                    <a:ln>
                      <a:noFill/>
                    </a:ln>
                    <a:extLst>
                      <a:ext uri="{53640926-AAD7-44D8-BBD7-CCE9431645EC}">
                        <a14:shadowObscured xmlns:a14="http://schemas.microsoft.com/office/drawing/2010/main"/>
                      </a:ext>
                    </a:extLst>
                  </pic:spPr>
                </pic:pic>
              </a:graphicData>
            </a:graphic>
          </wp:anchor>
        </w:drawing>
      </w:r>
      <w:r w:rsidRPr="00993BFB">
        <w:rPr>
          <w:noProof/>
        </w:rPr>
        <w:t xml:space="preserve"> </w:t>
      </w:r>
    </w:p>
    <w:p w14:paraId="4B77B1D6" w14:textId="1C859F52" w:rsidR="008353A5" w:rsidRDefault="008353A5" w:rsidP="00C67148"/>
    <w:p w14:paraId="1BC7430D" w14:textId="218BD47D" w:rsidR="008353A5" w:rsidRDefault="008353A5" w:rsidP="00C67148">
      <w:pPr>
        <w:rPr>
          <w:noProof/>
        </w:rPr>
      </w:pPr>
    </w:p>
    <w:p w14:paraId="449109E7" w14:textId="1FCEDADC" w:rsidR="008353A5" w:rsidRDefault="00993BFB" w:rsidP="00C67148">
      <w:pPr>
        <w:rPr>
          <w:noProof/>
        </w:rPr>
      </w:pPr>
      <w:r>
        <w:rPr>
          <w:noProof/>
        </w:rPr>
        <w:drawing>
          <wp:anchor distT="0" distB="0" distL="114300" distR="114300" simplePos="0" relativeHeight="251667456" behindDoc="0" locked="0" layoutInCell="1" allowOverlap="1" wp14:anchorId="2F28EC70" wp14:editId="58AEC321">
            <wp:simplePos x="0" y="0"/>
            <wp:positionH relativeFrom="column">
              <wp:posOffset>-442595</wp:posOffset>
            </wp:positionH>
            <wp:positionV relativeFrom="paragraph">
              <wp:posOffset>284480</wp:posOffset>
            </wp:positionV>
            <wp:extent cx="2577580" cy="1143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645" t="55271" r="72669" b="29203"/>
                    <a:stretch/>
                  </pic:blipFill>
                  <pic:spPr bwMode="auto">
                    <a:xfrm>
                      <a:off x="0" y="0"/>
                      <a:ext cx="2577580" cy="1143000"/>
                    </a:xfrm>
                    <a:prstGeom prst="rect">
                      <a:avLst/>
                    </a:prstGeom>
                    <a:ln>
                      <a:noFill/>
                    </a:ln>
                    <a:extLst>
                      <a:ext uri="{53640926-AAD7-44D8-BBD7-CCE9431645EC}">
                        <a14:shadowObscured xmlns:a14="http://schemas.microsoft.com/office/drawing/2010/main"/>
                      </a:ext>
                    </a:extLst>
                  </pic:spPr>
                </pic:pic>
              </a:graphicData>
            </a:graphic>
          </wp:anchor>
        </w:drawing>
      </w:r>
    </w:p>
    <w:p w14:paraId="5B36A378" w14:textId="5EC0A6E0" w:rsidR="008353A5" w:rsidRDefault="008353A5" w:rsidP="00C67148"/>
    <w:p w14:paraId="582FEDE7" w14:textId="4B12A1F4" w:rsidR="00993BFB" w:rsidRDefault="00993BFB" w:rsidP="00C67148"/>
    <w:p w14:paraId="73570BB7" w14:textId="2E41FD39" w:rsidR="00993BFB" w:rsidRDefault="00993BFB" w:rsidP="00C67148">
      <w:r>
        <w:t>However, after</w:t>
      </w:r>
      <w:r w:rsidR="00157FDE">
        <w:t xml:space="preserve"> I tried running the file </w:t>
      </w:r>
      <w:r>
        <w:t xml:space="preserve">an error occurred where the program didn’t recognise the </w:t>
      </w:r>
      <w:r w:rsidR="00157FDE">
        <w:t>easy function.</w:t>
      </w:r>
    </w:p>
    <w:p w14:paraId="3BBCF1E7" w14:textId="6518613B" w:rsidR="00993BFB" w:rsidRDefault="00993BFB" w:rsidP="00C67148">
      <w:r>
        <w:rPr>
          <w:noProof/>
        </w:rPr>
        <w:drawing>
          <wp:inline distT="0" distB="0" distL="0" distR="0" wp14:anchorId="2175CBEB" wp14:editId="300C5B54">
            <wp:extent cx="6248400" cy="76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59" t="33104" r="49646" b="56552"/>
                    <a:stretch/>
                  </pic:blipFill>
                  <pic:spPr bwMode="auto">
                    <a:xfrm>
                      <a:off x="0" y="0"/>
                      <a:ext cx="6248400" cy="762000"/>
                    </a:xfrm>
                    <a:prstGeom prst="rect">
                      <a:avLst/>
                    </a:prstGeom>
                    <a:ln>
                      <a:noFill/>
                    </a:ln>
                    <a:extLst>
                      <a:ext uri="{53640926-AAD7-44D8-BBD7-CCE9431645EC}">
                        <a14:shadowObscured xmlns:a14="http://schemas.microsoft.com/office/drawing/2010/main"/>
                      </a:ext>
                    </a:extLst>
                  </pic:spPr>
                </pic:pic>
              </a:graphicData>
            </a:graphic>
          </wp:inline>
        </w:drawing>
      </w:r>
    </w:p>
    <w:p w14:paraId="4C820E0A" w14:textId="27ADDE58" w:rsidR="00993BFB" w:rsidRDefault="00B5689C" w:rsidP="00C67148">
      <w:r>
        <w:t xml:space="preserve">I then had to place the levels page code after the def </w:t>
      </w:r>
      <w:proofErr w:type="gramStart"/>
      <w:r>
        <w:t>mainQuiz(</w:t>
      </w:r>
      <w:proofErr w:type="gramEnd"/>
      <w:r>
        <w:t xml:space="preserve">) so the def easy() would run before the command=easy. But </w:t>
      </w:r>
      <w:r w:rsidR="00613111">
        <w:t>the quiz seemed to overlap with the levels window.</w:t>
      </w:r>
    </w:p>
    <w:p w14:paraId="375921D4" w14:textId="20B7EE14" w:rsidR="00B5689C" w:rsidRDefault="00B5689C" w:rsidP="00C67148"/>
    <w:p w14:paraId="0A956D38" w14:textId="77777777" w:rsidR="00B5689C" w:rsidRDefault="00B5689C" w:rsidP="00C67148">
      <w:pPr>
        <w:rPr>
          <w:noProof/>
        </w:rPr>
      </w:pPr>
    </w:p>
    <w:p w14:paraId="29F80EB4" w14:textId="4180F074" w:rsidR="00B5689C" w:rsidRDefault="00B5689C" w:rsidP="00C67148">
      <w:r>
        <w:rPr>
          <w:noProof/>
        </w:rPr>
        <w:lastRenderedPageBreak/>
        <w:drawing>
          <wp:inline distT="0" distB="0" distL="0" distR="0" wp14:anchorId="6990D2C2" wp14:editId="37054325">
            <wp:extent cx="6268583" cy="401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47" t="10639" r="28041" b="14878"/>
                    <a:stretch/>
                  </pic:blipFill>
                  <pic:spPr bwMode="auto">
                    <a:xfrm>
                      <a:off x="0" y="0"/>
                      <a:ext cx="6281381" cy="4027756"/>
                    </a:xfrm>
                    <a:prstGeom prst="rect">
                      <a:avLst/>
                    </a:prstGeom>
                    <a:ln>
                      <a:noFill/>
                    </a:ln>
                    <a:extLst>
                      <a:ext uri="{53640926-AAD7-44D8-BBD7-CCE9431645EC}">
                        <a14:shadowObscured xmlns:a14="http://schemas.microsoft.com/office/drawing/2010/main"/>
                      </a:ext>
                    </a:extLst>
                  </pic:spPr>
                </pic:pic>
              </a:graphicData>
            </a:graphic>
          </wp:inline>
        </w:drawing>
      </w:r>
    </w:p>
    <w:p w14:paraId="2D6DD303" w14:textId="13FD08D0" w:rsidR="00993BFB" w:rsidRDefault="00993BFB" w:rsidP="00C67148"/>
    <w:p w14:paraId="6D47C77C" w14:textId="39B2F2DA" w:rsidR="00993BFB" w:rsidRDefault="00613111" w:rsidP="00C67148">
      <w:r>
        <w:t xml:space="preserve">This was fixed by </w:t>
      </w:r>
      <w:r w:rsidR="00CC4034">
        <w:t xml:space="preserve">adding </w:t>
      </w:r>
      <w:proofErr w:type="gramStart"/>
      <w:r w:rsidR="00CC4034">
        <w:t>root.destroy</w:t>
      </w:r>
      <w:proofErr w:type="gramEnd"/>
      <w:r w:rsidR="00CC4034">
        <w:t xml:space="preserve"> after the def easy(), def medium() and def hard() so the levels window would destroy. </w:t>
      </w:r>
    </w:p>
    <w:p w14:paraId="668979B6" w14:textId="77777777" w:rsidR="00CC4034" w:rsidRDefault="00CC4034" w:rsidP="00C67148">
      <w:pPr>
        <w:rPr>
          <w:noProof/>
        </w:rPr>
      </w:pPr>
    </w:p>
    <w:p w14:paraId="2F87A295" w14:textId="565FAB92" w:rsidR="00CC4034" w:rsidRDefault="005A319E" w:rsidP="00C67148">
      <w:r>
        <w:rPr>
          <w:noProof/>
        </w:rPr>
        <w:drawing>
          <wp:anchor distT="0" distB="0" distL="114300" distR="114300" simplePos="0" relativeHeight="251672576" behindDoc="0" locked="0" layoutInCell="1" allowOverlap="1" wp14:anchorId="500B5520" wp14:editId="11759BD0">
            <wp:simplePos x="0" y="0"/>
            <wp:positionH relativeFrom="margin">
              <wp:posOffset>3161665</wp:posOffset>
            </wp:positionH>
            <wp:positionV relativeFrom="paragraph">
              <wp:posOffset>34290</wp:posOffset>
            </wp:positionV>
            <wp:extent cx="3049270" cy="12858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4343" t="24237" r="24385" b="59803"/>
                    <a:stretch/>
                  </pic:blipFill>
                  <pic:spPr bwMode="auto">
                    <a:xfrm>
                      <a:off x="0" y="0"/>
                      <a:ext cx="304927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034">
        <w:rPr>
          <w:noProof/>
        </w:rPr>
        <w:drawing>
          <wp:inline distT="0" distB="0" distL="0" distR="0" wp14:anchorId="5647C7E6" wp14:editId="117AF7E2">
            <wp:extent cx="2549899" cy="117157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856" t="51724" r="31697" b="33202"/>
                    <a:stretch/>
                  </pic:blipFill>
                  <pic:spPr bwMode="auto">
                    <a:xfrm>
                      <a:off x="0" y="0"/>
                      <a:ext cx="2557492" cy="1175064"/>
                    </a:xfrm>
                    <a:prstGeom prst="rect">
                      <a:avLst/>
                    </a:prstGeom>
                    <a:ln>
                      <a:noFill/>
                    </a:ln>
                    <a:extLst>
                      <a:ext uri="{53640926-AAD7-44D8-BBD7-CCE9431645EC}">
                        <a14:shadowObscured xmlns:a14="http://schemas.microsoft.com/office/drawing/2010/main"/>
                      </a:ext>
                    </a:extLst>
                  </pic:spPr>
                </pic:pic>
              </a:graphicData>
            </a:graphic>
          </wp:inline>
        </w:drawing>
      </w:r>
    </w:p>
    <w:p w14:paraId="1130301C" w14:textId="31951A98" w:rsidR="00CC4034" w:rsidRDefault="00CC4034" w:rsidP="00C67148">
      <w:pPr>
        <w:rPr>
          <w:noProof/>
        </w:rPr>
      </w:pPr>
    </w:p>
    <w:p w14:paraId="66056BDE" w14:textId="62A10592" w:rsidR="00CC4034" w:rsidRDefault="00CC4034" w:rsidP="00C67148">
      <w:r>
        <w:rPr>
          <w:noProof/>
        </w:rPr>
        <w:drawing>
          <wp:inline distT="0" distB="0" distL="0" distR="0" wp14:anchorId="46E2989A" wp14:editId="5BF8B55D">
            <wp:extent cx="2970415" cy="12192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3844" t="19508" r="23887" b="64236"/>
                    <a:stretch/>
                  </pic:blipFill>
                  <pic:spPr bwMode="auto">
                    <a:xfrm>
                      <a:off x="0" y="0"/>
                      <a:ext cx="2980812" cy="1223467"/>
                    </a:xfrm>
                    <a:prstGeom prst="rect">
                      <a:avLst/>
                    </a:prstGeom>
                    <a:ln>
                      <a:noFill/>
                    </a:ln>
                    <a:extLst>
                      <a:ext uri="{53640926-AAD7-44D8-BBD7-CCE9431645EC}">
                        <a14:shadowObscured xmlns:a14="http://schemas.microsoft.com/office/drawing/2010/main"/>
                      </a:ext>
                    </a:extLst>
                  </pic:spPr>
                </pic:pic>
              </a:graphicData>
            </a:graphic>
          </wp:inline>
        </w:drawing>
      </w:r>
    </w:p>
    <w:p w14:paraId="6A5D0136" w14:textId="5EBA3175" w:rsidR="005A319E" w:rsidRDefault="005A319E" w:rsidP="00C67148">
      <w:pPr>
        <w:rPr>
          <w:noProof/>
        </w:rPr>
      </w:pPr>
    </w:p>
    <w:p w14:paraId="420B02EE" w14:textId="30969386" w:rsidR="005A319E" w:rsidRDefault="005A319E" w:rsidP="00C67148"/>
    <w:p w14:paraId="370ABFF3" w14:textId="64A8B8DF" w:rsidR="00993BFB" w:rsidRDefault="00993BFB" w:rsidP="00C67148"/>
    <w:p w14:paraId="7B2D077A" w14:textId="76B950C2" w:rsidR="00993BFB" w:rsidRDefault="00993BFB" w:rsidP="00C67148"/>
    <w:p w14:paraId="536AB13D" w14:textId="08060BAD" w:rsidR="00993BFB" w:rsidRDefault="00993BFB" w:rsidP="00C67148"/>
    <w:p w14:paraId="6D01C87A" w14:textId="7111FF46" w:rsidR="00993BFB" w:rsidRPr="00C67148" w:rsidRDefault="00993BFB" w:rsidP="00C67148"/>
    <w:p w14:paraId="65A81537" w14:textId="65550C01" w:rsidR="00283460" w:rsidRDefault="00BE0B96" w:rsidP="0011195A">
      <w:pPr>
        <w:pStyle w:val="Heading2"/>
        <w:rPr>
          <w:sz w:val="28"/>
          <w:szCs w:val="28"/>
        </w:rPr>
      </w:pPr>
      <w:bookmarkStart w:id="17" w:name="_Toc99997835"/>
      <w:r w:rsidRPr="0052211F">
        <w:rPr>
          <w:sz w:val="28"/>
          <w:szCs w:val="28"/>
        </w:rPr>
        <w:t>Creating the login, signup and database</w:t>
      </w:r>
      <w:bookmarkEnd w:id="17"/>
      <w:r w:rsidR="003913D4">
        <w:rPr>
          <w:rStyle w:val="EndnoteReference"/>
          <w:sz w:val="28"/>
          <w:szCs w:val="28"/>
        </w:rPr>
        <w:endnoteReference w:id="5"/>
      </w:r>
    </w:p>
    <w:p w14:paraId="73198D9E" w14:textId="365AE2C8" w:rsidR="00BD6724" w:rsidRDefault="00BD6724" w:rsidP="00BD6724"/>
    <w:p w14:paraId="65825379" w14:textId="53C930BB" w:rsidR="009B3357" w:rsidRDefault="009B3357" w:rsidP="00BD6724">
      <w:r>
        <w:t>To store the users’ details, I created a database using MySQL and phpMyAdmin.</w:t>
      </w:r>
    </w:p>
    <w:p w14:paraId="31024CD9" w14:textId="1F24E56D" w:rsidR="009B3357" w:rsidRDefault="009B3357" w:rsidP="00BD6724">
      <w:r>
        <w:rPr>
          <w:noProof/>
        </w:rPr>
        <w:drawing>
          <wp:inline distT="0" distB="0" distL="0" distR="0" wp14:anchorId="1EB18413" wp14:editId="335D58D0">
            <wp:extent cx="4638675" cy="17811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21" t="32857" r="39819" b="38420"/>
                    <a:stretch/>
                  </pic:blipFill>
                  <pic:spPr bwMode="auto">
                    <a:xfrm>
                      <a:off x="0" y="0"/>
                      <a:ext cx="4641976" cy="1782442"/>
                    </a:xfrm>
                    <a:prstGeom prst="rect">
                      <a:avLst/>
                    </a:prstGeom>
                    <a:ln>
                      <a:noFill/>
                    </a:ln>
                    <a:extLst>
                      <a:ext uri="{53640926-AAD7-44D8-BBD7-CCE9431645EC}">
                        <a14:shadowObscured xmlns:a14="http://schemas.microsoft.com/office/drawing/2010/main"/>
                      </a:ext>
                    </a:extLst>
                  </pic:spPr>
                </pic:pic>
              </a:graphicData>
            </a:graphic>
          </wp:inline>
        </w:drawing>
      </w:r>
    </w:p>
    <w:p w14:paraId="5B293558" w14:textId="0E7479D5" w:rsidR="00BD6724" w:rsidRDefault="009B3357" w:rsidP="00BD6724">
      <w:r>
        <w:t xml:space="preserve">However, I realised I was unable to edit or delete the data in the database without including a primary key. This led me to create a primary key called “id” and I was successfully </w:t>
      </w:r>
      <w:r w:rsidR="00AC7519">
        <w:t>able to edit or delete data.</w:t>
      </w:r>
    </w:p>
    <w:p w14:paraId="7F82F410" w14:textId="77777777" w:rsidR="009B3357" w:rsidRDefault="009B3357" w:rsidP="00BD6724">
      <w:pPr>
        <w:rPr>
          <w:noProof/>
        </w:rPr>
      </w:pPr>
    </w:p>
    <w:p w14:paraId="42518F7A" w14:textId="2572A34B" w:rsidR="009B3357" w:rsidRDefault="009B3357" w:rsidP="00BD6724">
      <w:r>
        <w:rPr>
          <w:noProof/>
        </w:rPr>
        <w:drawing>
          <wp:inline distT="0" distB="0" distL="0" distR="0" wp14:anchorId="109BBD89" wp14:editId="3C440D64">
            <wp:extent cx="5731062" cy="218122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782" t="44926" r="37680" b="24926"/>
                    <a:stretch/>
                  </pic:blipFill>
                  <pic:spPr bwMode="auto">
                    <a:xfrm>
                      <a:off x="0" y="0"/>
                      <a:ext cx="5739683" cy="2184506"/>
                    </a:xfrm>
                    <a:prstGeom prst="rect">
                      <a:avLst/>
                    </a:prstGeom>
                    <a:ln>
                      <a:noFill/>
                    </a:ln>
                    <a:extLst>
                      <a:ext uri="{53640926-AAD7-44D8-BBD7-CCE9431645EC}">
                        <a14:shadowObscured xmlns:a14="http://schemas.microsoft.com/office/drawing/2010/main"/>
                      </a:ext>
                    </a:extLst>
                  </pic:spPr>
                </pic:pic>
              </a:graphicData>
            </a:graphic>
          </wp:inline>
        </w:drawing>
      </w:r>
    </w:p>
    <w:p w14:paraId="39EF2F97" w14:textId="2801884D" w:rsidR="00AC7519" w:rsidRDefault="00AC7519" w:rsidP="00BD6724"/>
    <w:p w14:paraId="5DD6C0A5" w14:textId="7E346F51" w:rsidR="00AC7519" w:rsidRDefault="00AC7519" w:rsidP="00BD6724">
      <w:r>
        <w:t>The data in the database were entered through the sign-up window I created</w:t>
      </w:r>
      <w:r w:rsidR="00EE08DF">
        <w:t>.</w:t>
      </w:r>
    </w:p>
    <w:p w14:paraId="53652696" w14:textId="77777777" w:rsidR="00AC7519" w:rsidRDefault="00AC7519" w:rsidP="00BD6724">
      <w:pPr>
        <w:rPr>
          <w:noProof/>
        </w:rPr>
      </w:pPr>
    </w:p>
    <w:p w14:paraId="378F40AA" w14:textId="77777777" w:rsidR="00AC7519" w:rsidRDefault="00AC7519" w:rsidP="00BD6724">
      <w:pPr>
        <w:rPr>
          <w:noProof/>
        </w:rPr>
      </w:pPr>
    </w:p>
    <w:p w14:paraId="2B9CA5E9" w14:textId="77777777" w:rsidR="00AC7519" w:rsidRDefault="00AC7519" w:rsidP="00BD6724"/>
    <w:p w14:paraId="0E524AE6" w14:textId="77777777" w:rsidR="00AC7519" w:rsidRDefault="00AC7519" w:rsidP="00BD6724"/>
    <w:p w14:paraId="4F3E5616" w14:textId="77777777" w:rsidR="00AC7519" w:rsidRDefault="00AC7519" w:rsidP="00BD6724"/>
    <w:p w14:paraId="404B2770" w14:textId="64A46189" w:rsidR="00AC7519" w:rsidRDefault="003D27D1" w:rsidP="00BD6724">
      <w:r>
        <w:rPr>
          <w:noProof/>
        </w:rPr>
        <w:lastRenderedPageBreak/>
        <w:drawing>
          <wp:anchor distT="0" distB="0" distL="114300" distR="114300" simplePos="0" relativeHeight="251673600" behindDoc="0" locked="0" layoutInCell="1" allowOverlap="1" wp14:anchorId="15AEFF11" wp14:editId="107A4893">
            <wp:simplePos x="0" y="0"/>
            <wp:positionH relativeFrom="margin">
              <wp:align>center</wp:align>
            </wp:positionH>
            <wp:positionV relativeFrom="paragraph">
              <wp:posOffset>0</wp:posOffset>
            </wp:positionV>
            <wp:extent cx="7146638" cy="393382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65" t="12709" r="22557" b="11626"/>
                    <a:stretch/>
                  </pic:blipFill>
                  <pic:spPr bwMode="auto">
                    <a:xfrm>
                      <a:off x="0" y="0"/>
                      <a:ext cx="7146638"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D85B6" w14:textId="3C7F03B4" w:rsidR="00AC7519" w:rsidRDefault="00D25DAA" w:rsidP="00BD6724">
      <w:r>
        <w:rPr>
          <w:noProof/>
        </w:rPr>
        <w:drawing>
          <wp:anchor distT="0" distB="0" distL="114300" distR="114300" simplePos="0" relativeHeight="251674624" behindDoc="0" locked="0" layoutInCell="1" allowOverlap="1" wp14:anchorId="3232C82B" wp14:editId="611ADF3D">
            <wp:simplePos x="0" y="0"/>
            <wp:positionH relativeFrom="margin">
              <wp:posOffset>-579755</wp:posOffset>
            </wp:positionH>
            <wp:positionV relativeFrom="paragraph">
              <wp:posOffset>1114425</wp:posOffset>
            </wp:positionV>
            <wp:extent cx="6643370" cy="2428875"/>
            <wp:effectExtent l="0" t="0" r="508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21" t="21058" r="24883" b="30246"/>
                    <a:stretch/>
                  </pic:blipFill>
                  <pic:spPr bwMode="auto">
                    <a:xfrm>
                      <a:off x="0" y="0"/>
                      <a:ext cx="6643370"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D1">
        <w:t>The sign-up window would first create a message box where users would be able to enter their first name, last name, username and password. An error message would occur if the user has left any field empty or the message would warn the user if the pass</w:t>
      </w:r>
      <w:r w:rsidR="00EE08DF">
        <w:t>word is not the same password as the verified password. The sign-up window would connect to the database and insert the first name, last name, username and password and a message would appear stating “Sign up successful”.</w:t>
      </w:r>
    </w:p>
    <w:p w14:paraId="66BD10A5" w14:textId="259E1457" w:rsidR="00EE08DF" w:rsidRDefault="00EE08DF" w:rsidP="00BD6724"/>
    <w:p w14:paraId="29FF3521" w14:textId="28270961" w:rsidR="00D034A6" w:rsidRDefault="00D034A6" w:rsidP="00BD6724">
      <w:pPr>
        <w:rPr>
          <w:noProof/>
        </w:rPr>
      </w:pPr>
    </w:p>
    <w:p w14:paraId="72D6BE0A" w14:textId="32E97FA9" w:rsidR="00D034A6" w:rsidRDefault="00D034A6" w:rsidP="00BD6724">
      <w:r>
        <w:t xml:space="preserve">For the login page, when the user enters their username and password, the program will connect to the database and compare the username and password the </w:t>
      </w:r>
      <w:r w:rsidR="00D25DAA">
        <w:t xml:space="preserve">user has entered with the username and </w:t>
      </w:r>
      <w:r w:rsidR="00D25DAA">
        <w:lastRenderedPageBreak/>
        <w:t>password they registered with from the sign-up window. If the username or password is wrong, an error message will appear, whereas, if the username and password is the same, the message will state that it’s successful.</w:t>
      </w:r>
    </w:p>
    <w:p w14:paraId="6C95015E" w14:textId="77777777" w:rsidR="00AC7519" w:rsidRPr="00BD6724" w:rsidRDefault="00AC7519" w:rsidP="00BD6724"/>
    <w:p w14:paraId="2D044487" w14:textId="413E7289" w:rsidR="00736306" w:rsidRDefault="00C7216F" w:rsidP="0011195A">
      <w:pPr>
        <w:pStyle w:val="Heading2"/>
        <w:rPr>
          <w:sz w:val="28"/>
          <w:szCs w:val="28"/>
        </w:rPr>
      </w:pPr>
      <w:bookmarkStart w:id="18" w:name="_Toc99997836"/>
      <w:r>
        <w:rPr>
          <w:sz w:val="28"/>
          <w:szCs w:val="28"/>
        </w:rPr>
        <w:t>Testing to inform development</w:t>
      </w:r>
      <w:bookmarkEnd w:id="18"/>
    </w:p>
    <w:p w14:paraId="2E70A391" w14:textId="77777777" w:rsidR="003606B2" w:rsidRDefault="003606B2" w:rsidP="00D25DAA"/>
    <w:p w14:paraId="3BF6EACB" w14:textId="430D0B4D" w:rsidR="00D25DAA" w:rsidRPr="003606B2" w:rsidRDefault="00274CBA" w:rsidP="00D25DAA">
      <w:pPr>
        <w:rPr>
          <w:u w:val="single"/>
        </w:rPr>
      </w:pPr>
      <w:r w:rsidRPr="003606B2">
        <w:rPr>
          <w:noProof/>
          <w:u w:val="single"/>
        </w:rPr>
        <w:drawing>
          <wp:anchor distT="0" distB="0" distL="114300" distR="114300" simplePos="0" relativeHeight="251675648" behindDoc="0" locked="0" layoutInCell="1" allowOverlap="1" wp14:anchorId="413DFF03" wp14:editId="2B882219">
            <wp:simplePos x="0" y="0"/>
            <wp:positionH relativeFrom="page">
              <wp:posOffset>495300</wp:posOffset>
            </wp:positionH>
            <wp:positionV relativeFrom="paragraph">
              <wp:posOffset>340995</wp:posOffset>
            </wp:positionV>
            <wp:extent cx="5635662" cy="3629025"/>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0304" t="16847" r="23886" b="7783"/>
                    <a:stretch/>
                  </pic:blipFill>
                  <pic:spPr bwMode="auto">
                    <a:xfrm>
                      <a:off x="0" y="0"/>
                      <a:ext cx="5635662"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6B2" w:rsidRPr="003606B2">
        <w:rPr>
          <w:u w:val="single"/>
        </w:rPr>
        <w:t>Testing the logins and sign-up page</w:t>
      </w:r>
      <w:r w:rsidR="003606B2">
        <w:rPr>
          <w:u w:val="single"/>
        </w:rPr>
        <w:t xml:space="preserve"> with the database</w:t>
      </w:r>
    </w:p>
    <w:p w14:paraId="5B6514C6" w14:textId="1AFF4278" w:rsidR="00274CBA" w:rsidRDefault="00274CBA" w:rsidP="00D25DAA">
      <w:pPr>
        <w:rPr>
          <w:noProof/>
        </w:rPr>
      </w:pPr>
    </w:p>
    <w:p w14:paraId="5B93B8D8" w14:textId="4DA5AA7E" w:rsidR="00D25DAA" w:rsidRDefault="00274CBA" w:rsidP="00D25DAA">
      <w:r>
        <w:rPr>
          <w:noProof/>
        </w:rPr>
        <mc:AlternateContent>
          <mc:Choice Requires="wps">
            <w:drawing>
              <wp:anchor distT="0" distB="0" distL="114300" distR="114300" simplePos="0" relativeHeight="251676672" behindDoc="0" locked="0" layoutInCell="1" allowOverlap="1" wp14:anchorId="03B80D11" wp14:editId="486071EE">
                <wp:simplePos x="0" y="0"/>
                <wp:positionH relativeFrom="page">
                  <wp:posOffset>6238875</wp:posOffset>
                </wp:positionH>
                <wp:positionV relativeFrom="paragraph">
                  <wp:posOffset>7620</wp:posOffset>
                </wp:positionV>
                <wp:extent cx="1190625" cy="11525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190625" cy="1152525"/>
                        </a:xfrm>
                        <a:prstGeom prst="rect">
                          <a:avLst/>
                        </a:prstGeom>
                        <a:solidFill>
                          <a:schemeClr val="lt1"/>
                        </a:solidFill>
                        <a:ln w="6350">
                          <a:solidFill>
                            <a:prstClr val="black"/>
                          </a:solidFill>
                        </a:ln>
                      </wps:spPr>
                      <wps:txbx>
                        <w:txbxContent>
                          <w:p w14:paraId="641F9D73" w14:textId="56A4DCD2" w:rsidR="00274CBA" w:rsidRDefault="00274CBA">
                            <w:r>
                              <w:t>The first window that appears after running the program is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0D11" id="Text Box 46" o:spid="_x0000_s1035" type="#_x0000_t202" style="position:absolute;margin-left:491.25pt;margin-top:.6pt;width:93.75pt;height:90.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HcnPAIAAIQEAAAOAAAAZHJzL2Uyb0RvYy54bWysVE2P2jAQvVfqf7B8L0ko0IIIK8qKqhLa&#10;XYmt9mwcm0R1PK5tSOiv79gJH7vtqaqQzNgzfp558ybzu7ZW5Cisq0DnNBuklAjNoaj0Pqffn9cf&#10;PlPiPNMFU6BFTk/C0bvF+3fzxszEEEpQhbAEQbSbNSanpfdmliSOl6JmbgBGaHRKsDXzuLX7pLCs&#10;QfRaJcM0nSQN2MJY4MI5PL3vnHQR8aUU3D9K6YQnKqeYm4+rjesurMlizmZ7y0xZ8T4N9g9Z1KzS&#10;+OgF6p55Rg62+gOqrrgFB9IPONQJSFlxEWvAarL0TTXbkhkRa0FynLnQ5P4fLH84bs2TJb79Ai02&#10;MBDSGDdzeBjqaaWtwz9mStCPFJ4utInWEx4uZdN0MhxTwtGXZeMh/gJOcr1urPNfBdQkGDm12JdI&#10;FztunO9CzyHhNQeqKtaVUnETtCBWypIjwy4qH5NE8FdRSpMmp5OP4zQCv/IF6Mv9nWL8R5/eTRTi&#10;KY05X4sPlm93LamKnE7PxOygOCFfFjopOcPXFcJvmPNPzKJ2kCKcB/+Ii1SAOUFvUVKC/fW38xCP&#10;LUUvJQ1qMafu54FZQYn6prHZ02w0CuKNm9H40xA39tazu/XoQ70CJCrDyTM8miHeq7MpLdQvODbL&#10;8Cq6mOb4dk792Vz5bkJw7LhYLmMQytUwv9FbwwN0aEyg9bl9Ydb0bfWoiAc4q5bN3nS3iw03NSwP&#10;HmQVWx947ljt6UepR/H0Yxlm6XYfo64fj8VvAAAA//8DAFBLAwQUAAYACAAAACEA+2z3tdwAAAAK&#10;AQAADwAAAGRycy9kb3ducmV2LnhtbEyPwU7DMBBE70j8g7VI3KjTSFA3xKkAFS6caBFnN97aFrEd&#10;2W4a/p7tCW47eqPZmXYz+4FNmLKLQcJyUQHD0EftgpHwuX+9E8ByUUGrIQaU8IMZNt31VasaHc/h&#10;A6ddMYxCQm6UBFvK2HCee4te5UUcMRA7xuRVIZkM10mdKdwPvK6qB+6VC/TBqhFfLPbfu5OXsH02&#10;a9MLlexWaOem+ev4bt6kvL2Znx6BFZzLnxku9ak6dNTpEE9BZzZIWIv6nqwEamAXvlxVNO5Al6hX&#10;wLuW/5/Q/QIAAP//AwBQSwECLQAUAAYACAAAACEAtoM4kv4AAADhAQAAEwAAAAAAAAAAAAAAAAAA&#10;AAAAW0NvbnRlbnRfVHlwZXNdLnhtbFBLAQItABQABgAIAAAAIQA4/SH/1gAAAJQBAAALAAAAAAAA&#10;AAAAAAAAAC8BAABfcmVscy8ucmVsc1BLAQItABQABgAIAAAAIQDk0HcnPAIAAIQEAAAOAAAAAAAA&#10;AAAAAAAAAC4CAABkcnMvZTJvRG9jLnhtbFBLAQItABQABgAIAAAAIQD7bPe13AAAAAoBAAAPAAAA&#10;AAAAAAAAAAAAAJYEAABkcnMvZG93bnJldi54bWxQSwUGAAAAAAQABADzAAAAnwUAAAAA&#10;" fillcolor="white [3201]" strokeweight=".5pt">
                <v:textbox>
                  <w:txbxContent>
                    <w:p w14:paraId="641F9D73" w14:textId="56A4DCD2" w:rsidR="00274CBA" w:rsidRDefault="00274CBA">
                      <w:r>
                        <w:t>The first window that appears after running the program is the login page.</w:t>
                      </w:r>
                    </w:p>
                  </w:txbxContent>
                </v:textbox>
                <w10:wrap anchorx="page"/>
              </v:shape>
            </w:pict>
          </mc:Fallback>
        </mc:AlternateContent>
      </w:r>
    </w:p>
    <w:p w14:paraId="07F3E3A2" w14:textId="5F1EF259" w:rsidR="00D25DAA" w:rsidRDefault="00D25DAA" w:rsidP="00D25DAA"/>
    <w:p w14:paraId="761F0A17" w14:textId="137C9ABD" w:rsidR="00D25DAA" w:rsidRDefault="00D25DAA" w:rsidP="00D25DAA"/>
    <w:p w14:paraId="2E49106A" w14:textId="14E3EDFC" w:rsidR="00D25DAA" w:rsidRDefault="00D25DAA" w:rsidP="00D25DAA"/>
    <w:p w14:paraId="072D8BD5" w14:textId="56D63070" w:rsidR="00D25DAA" w:rsidRDefault="00D25DAA" w:rsidP="00D25DAA"/>
    <w:p w14:paraId="720D10CD" w14:textId="4A63F3EE" w:rsidR="00D25DAA" w:rsidRDefault="00274CBA" w:rsidP="00D25DAA">
      <w:r>
        <w:rPr>
          <w:noProof/>
        </w:rPr>
        <mc:AlternateContent>
          <mc:Choice Requires="wps">
            <w:drawing>
              <wp:anchor distT="0" distB="0" distL="114300" distR="114300" simplePos="0" relativeHeight="251677696" behindDoc="0" locked="0" layoutInCell="1" allowOverlap="1" wp14:anchorId="3CB912C0" wp14:editId="103A3388">
                <wp:simplePos x="0" y="0"/>
                <wp:positionH relativeFrom="column">
                  <wp:posOffset>5305425</wp:posOffset>
                </wp:positionH>
                <wp:positionV relativeFrom="paragraph">
                  <wp:posOffset>84455</wp:posOffset>
                </wp:positionV>
                <wp:extent cx="1238250" cy="124777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1238250" cy="1247775"/>
                        </a:xfrm>
                        <a:prstGeom prst="rect">
                          <a:avLst/>
                        </a:prstGeom>
                        <a:solidFill>
                          <a:schemeClr val="lt1"/>
                        </a:solidFill>
                        <a:ln w="6350">
                          <a:solidFill>
                            <a:prstClr val="black"/>
                          </a:solidFill>
                        </a:ln>
                      </wps:spPr>
                      <wps:txbx>
                        <w:txbxContent>
                          <w:p w14:paraId="2E4FFC46" w14:textId="3F827F0A" w:rsidR="00274CBA" w:rsidRDefault="00274CBA">
                            <w:r>
                              <w:t>Users are prompted to login if they already have their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B912C0" id="Text Box 47" o:spid="_x0000_s1036" type="#_x0000_t202" style="position:absolute;margin-left:417.75pt;margin-top:6.65pt;width:97.5pt;height:98.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kXOgIAAIUEAAAOAAAAZHJzL2Uyb0RvYy54bWysVE1vGjEQvVfqf7B8LwsbCOmKJaJEVJVQ&#10;EolUORuvDVa9Htc27NJf37FZPpr0VPXiHXvGzzNv3uzkvq012QvnFZiSDnp9SoThUCmzKen3l8Wn&#10;O0p8YKZiGowo6UF4ej/9+GHS2ELksAVdCUcQxPiisSXdhmCLLPN8K2rme2CFQacEV7OAW7fJKsca&#10;RK91lvf7t1kDrrIOuPAeTx+OTjpN+FIKHp6k9CIQXVLMLaTVpXUd12w6YcXGMbtVvEuD/UMWNVMG&#10;Hz1DPbDAyM6pd1C14g48yNDjUGcgpeIi1YDVDPpvqlltmRWpFiTH2zNN/v/B8sf9yj47Etov0GID&#10;IyGN9YXHw1hPK10dv5gpQT9SeDjTJtpAeLyU39zlI3Rx9A3y4Xg8HkWc7HLdOh++CqhJNErqsC+J&#10;LrZf+nAMPYXE1zxoVS2U1mkTtSDm2pE9wy7qkJJE8D+itCFNSW9vMI93CBH6fH+tGf/RpXeFgHja&#10;YM6X4qMV2nVLVIVlJanEozVUByTMwVFL3vKFQvwl8+GZORQPEoEDEZ5wkRowKegsSrbgfv3tPMZj&#10;T9FLSYNiLKn/uWNOUKK/Gez258FwGNWbNsPROMeNu/asrz1mV88BmRrg6FmezBgf9MmUDupXnJtZ&#10;fBVdzHB8u6ThZM7DcURw7riYzVIQ6tWysDQryyN0JDny+tK+Mme7vgaUxCOcZMuKN+09xsabBma7&#10;AFKl3l9Y7fhHrSf1dHMZh+l6n6Iuf4/pbwAAAP//AwBQSwMEFAAGAAgAAAAhAJ5oJ/vdAAAACwEA&#10;AA8AAABkcnMvZG93bnJldi54bWxMj8FOwzAMhu9IvENkJG4sYdVQVppOgAYXTmyIc9ZkSUTjVE3W&#10;lbfHO8HR/j/9/txs5tizyY45JFRwvxDALHbJBHQKPvevdxJYLhqN7hNaBT82w6a9vmp0bdIZP+y0&#10;K45RCeZaK/ClDDXnufM26rxIg0XKjmmMutA4Om5Gfaby2POlEA886oB0wevBvnjbfe9OUcH22a1d&#10;J/Xot9KEMM1fx3f3ptTtzfz0CKzYufzBcNEndWjJ6ZBOaDLrFchqtSKUgqoCdgFEJWhzULAUawm8&#10;bfj/H9pfAAAA//8DAFBLAQItABQABgAIAAAAIQC2gziS/gAAAOEBAAATAAAAAAAAAAAAAAAAAAAA&#10;AABbQ29udGVudF9UeXBlc10ueG1sUEsBAi0AFAAGAAgAAAAhADj9If/WAAAAlAEAAAsAAAAAAAAA&#10;AAAAAAAALwEAAF9yZWxzLy5yZWxzUEsBAi0AFAAGAAgAAAAhABGtqRc6AgAAhQQAAA4AAAAAAAAA&#10;AAAAAAAALgIAAGRycy9lMm9Eb2MueG1sUEsBAi0AFAAGAAgAAAAhAJ5oJ/vdAAAACwEAAA8AAAAA&#10;AAAAAAAAAAAAlAQAAGRycy9kb3ducmV2LnhtbFBLBQYAAAAABAAEAPMAAACeBQAAAAA=&#10;" fillcolor="white [3201]" strokeweight=".5pt">
                <v:textbox>
                  <w:txbxContent>
                    <w:p w14:paraId="2E4FFC46" w14:textId="3F827F0A" w:rsidR="00274CBA" w:rsidRDefault="00274CBA">
                      <w:r>
                        <w:t>Users are prompted to login if they already have their username and password</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2A389E0D" wp14:editId="21006F5F">
                <wp:simplePos x="0" y="0"/>
                <wp:positionH relativeFrom="column">
                  <wp:posOffset>3581400</wp:posOffset>
                </wp:positionH>
                <wp:positionV relativeFrom="paragraph">
                  <wp:posOffset>46355</wp:posOffset>
                </wp:positionV>
                <wp:extent cx="1543050" cy="638175"/>
                <wp:effectExtent l="3810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15430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12470" id="Straight Arrow Connector 48" o:spid="_x0000_s1026" type="#_x0000_t32" style="position:absolute;margin-left:282pt;margin-top:3.65pt;width:121.5pt;height:50.2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9TyQEAAOQDAAAOAAAAZHJzL2Uyb0RvYy54bWysU02P1DAMvSPxH6Lcmba7zLKqprOHWT4O&#10;CFYLyz2bOm2kNIkcM23/PUk600WAhBZxsdzY79l+dnc302DYETBoZxtebUrOwErXats1/OHru1fX&#10;nAUSthXGWWj4DIHf7F++2I2+hgvXO9MCskhiQz36hvdEvi6KIHsYRNg4DzYGlcNBUPzErmhRjJF9&#10;MMVFWV4Vo8PWo5MQQny9XYJ8n/mVAkmflQpAzDQ89kbZYraPyRb7nag7FL7X8tSG+IcuBqFtLLpS&#10;3QoS7Dvq36gGLdEFp2gj3VA4pbSEPEOcpip/meZLLzzkWaI4wa8yhf9HKz8dD/YOowyjD3Xwd5im&#10;mBQOTBntP8Sd8ux9S16KxZ7ZlAWcVwFhIibjY7V9fVluo84yxq4ur6s326RwsTAmtMdA78ENLDkN&#10;D4RCdz0dnLVxVw6XGuL4MdACPAMS2NhkSWjz1raMZh8PilAL2xk41UkpxdMo2aPZwAK/B8V0mxrN&#10;o+Qrg4NBdhTxPoSUYKlamWJ2giltzAos/w485Sco5At8DnhF5MrO0goetHX4p+o0nVtWS/5ZgWXu&#10;JMGja+e85CxNPKW8k9PZp1v9+TvDn37O/Q8AAAD//wMAUEsDBBQABgAIAAAAIQDB6n1u3gAAAAkB&#10;AAAPAAAAZHJzL2Rvd25yZXYueG1sTI/NTsMwEITvSLyDtUjcqM1Pmx/iVCiiEtyg8ADbeEkCsZ3G&#10;Thv69CwnOI5mNPNNsZ5tLw40hs47DdcLBYJc7U3nGg3vb5urFESI6Az23pGGbwqwLs/PCsyNP7pX&#10;OmxjI7jEhRw1tDEOuZShbsliWPiBHHsffrQYWY6NNCMeudz28kaplbTYOV5ocaCqpfprO1kN+7n6&#10;fDxluHl6SU77567KpmqZaX15MT/cg4g0x78w/OIzOpTMtPOTM0H0GparO/4SNSS3INhPVcJ6x0GV&#10;pCDLQv5/UP4AAAD//wMAUEsBAi0AFAAGAAgAAAAhALaDOJL+AAAA4QEAABMAAAAAAAAAAAAAAAAA&#10;AAAAAFtDb250ZW50X1R5cGVzXS54bWxQSwECLQAUAAYACAAAACEAOP0h/9YAAACUAQAACwAAAAAA&#10;AAAAAAAAAAAvAQAAX3JlbHMvLnJlbHNQSwECLQAUAAYACAAAACEACkF/U8kBAADkAwAADgAAAAAA&#10;AAAAAAAAAAAuAgAAZHJzL2Uyb0RvYy54bWxQSwECLQAUAAYACAAAACEAwep9bt4AAAAJAQAADwAA&#10;AAAAAAAAAAAAAAAjBAAAZHJzL2Rvd25yZXYueG1sUEsFBgAAAAAEAAQA8wAAAC4FAAAAAA==&#10;" strokecolor="#4472c4 [3204]" strokeweight=".5pt">
                <v:stroke endarrow="block" joinstyle="miter"/>
              </v:shape>
            </w:pict>
          </mc:Fallback>
        </mc:AlternateContent>
      </w:r>
    </w:p>
    <w:p w14:paraId="11AAB031" w14:textId="0E5E8B55" w:rsidR="00D25DAA" w:rsidRDefault="00C60074" w:rsidP="00D25DAA">
      <w:r>
        <w:rPr>
          <w:noProof/>
        </w:rPr>
        <mc:AlternateContent>
          <mc:Choice Requires="wps">
            <w:drawing>
              <wp:anchor distT="0" distB="0" distL="114300" distR="114300" simplePos="0" relativeHeight="251682816" behindDoc="0" locked="0" layoutInCell="1" allowOverlap="1" wp14:anchorId="5C13E863" wp14:editId="0A5A2EAE">
                <wp:simplePos x="0" y="0"/>
                <wp:positionH relativeFrom="column">
                  <wp:posOffset>2981325</wp:posOffset>
                </wp:positionH>
                <wp:positionV relativeFrom="paragraph">
                  <wp:posOffset>265430</wp:posOffset>
                </wp:positionV>
                <wp:extent cx="1543050" cy="14382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1543050" cy="143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22CD1" id="Straight Arrow Connector 52" o:spid="_x0000_s1026" type="#_x0000_t32" style="position:absolute;margin-left:234.75pt;margin-top:20.9pt;width:121.5pt;height:113.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smyQEAAOUDAAAOAAAAZHJzL2Uyb0RvYy54bWysU02P1DAMvSPxH6LcmbazO7CqprOHWT4O&#10;CFbLxz2bOm2kNIkSM23/PU4600WAhEBcLDf2e7af3f3tNBh2ghC1sw2vNiVnYKVrte0a/uXzmxc3&#10;nEUUthXGWWj4DJHfHp4/24++hq3rnWkhMCKxsR59w3tEXxdFlD0MIm6cB0tB5cIgkD5DV7RBjMQ+&#10;mGJbli+L0YXWBychRnq9W4L8kPmVAokflYqAzDScesNsQ7aPyRaHvai7IHyv5bkN8Q9dDEJbKrpS&#10;3QkU7FvQv1ANWgYXncKNdEPhlNIS8gw0TVX+NM2nXnjIs5A40a8yxf9HKz+cjvY+kAyjj3X09yFN&#10;MakwMGW0f0c75dn7mrwUo57ZlAWcVwFhQibpsdpdX5U70llSrLq+utm+2iWJi4UywX2I+BbcwJLT&#10;8IhB6K7Ho7OWluXCUkSc3kdcgBdAAhubLAptXtuW4ezpojBoYTsD5zoppXiaJXs4G1jgD6CYblOn&#10;eZZ8ZnA0gZ0EHYiQEixWKxNlJ5jSxqzA8s/Ac36CQj7BvwGviFzZWVzBg7Yu/K46TpeW1ZJ/UWCZ&#10;O0nw6No5bzlLQ7eUd3K++3SsP35n+NPfefgOAAD//wMAUEsDBBQABgAIAAAAIQCqK/4a4AAAAAoB&#10;AAAPAAAAZHJzL2Rvd25yZXYueG1sTI9BT4NAEIXvJv6HzZh4swtoaUGWxhCb6E2rP2DLjoCys5Rd&#10;WuyvdzzpbWbey5vvFZvZ9uKIo+8cKYgXEQik2pmOGgXvb9ubNQgfNBndO0IF3+hhU15eFDo37kSv&#10;eNyFRnAI+VwraEMYcil93aLVfuEGJNY+3Gh14HVspBn1icNtL5MoSqXVHfGHVg9YtVh/7Sar4DBX&#10;n4/nTG+fXlbnw3NXZVO1zJS6vpof7kEEnMOfGX7xGR1KZtq7iYwXvYK7NFuylYeYK7BhFSd82CtI&#10;0vUtyLKQ/yuUPwAAAP//AwBQSwECLQAUAAYACAAAACEAtoM4kv4AAADhAQAAEwAAAAAAAAAAAAAA&#10;AAAAAAAAW0NvbnRlbnRfVHlwZXNdLnhtbFBLAQItABQABgAIAAAAIQA4/SH/1gAAAJQBAAALAAAA&#10;AAAAAAAAAAAAAC8BAABfcmVscy8ucmVsc1BLAQItABQABgAIAAAAIQCFNMsmyQEAAOUDAAAOAAAA&#10;AAAAAAAAAAAAAC4CAABkcnMvZTJvRG9jLnhtbFBLAQItABQABgAIAAAAIQCqK/4a4AAAAAoBAAAP&#10;AAAAAAAAAAAAAAAAACMEAABkcnMvZG93bnJldi54bWxQSwUGAAAAAAQABADzAAAAMAUAAAAA&#10;" strokecolor="#4472c4 [3204]" strokeweight=".5pt">
                <v:stroke endarrow="block" joinstyle="miter"/>
              </v:shape>
            </w:pict>
          </mc:Fallback>
        </mc:AlternateContent>
      </w:r>
    </w:p>
    <w:p w14:paraId="0CF6B10A" w14:textId="7D6EC7AB" w:rsidR="00D25DAA" w:rsidRDefault="00D25DAA" w:rsidP="00D25DAA"/>
    <w:p w14:paraId="1DEED752" w14:textId="7C82063B" w:rsidR="00274CBA" w:rsidRDefault="00274CBA" w:rsidP="00D25DAA"/>
    <w:p w14:paraId="2335F2AE" w14:textId="6DB4DEE6" w:rsidR="00274CBA" w:rsidRDefault="00274CBA" w:rsidP="00D25DAA">
      <w:r>
        <w:rPr>
          <w:noProof/>
        </w:rPr>
        <mc:AlternateContent>
          <mc:Choice Requires="wps">
            <w:drawing>
              <wp:anchor distT="0" distB="0" distL="114300" distR="114300" simplePos="0" relativeHeight="251680768" behindDoc="0" locked="0" layoutInCell="1" allowOverlap="1" wp14:anchorId="4ED80375" wp14:editId="25765D91">
                <wp:simplePos x="0" y="0"/>
                <wp:positionH relativeFrom="column">
                  <wp:posOffset>1362075</wp:posOffset>
                </wp:positionH>
                <wp:positionV relativeFrom="paragraph">
                  <wp:posOffset>180340</wp:posOffset>
                </wp:positionV>
                <wp:extent cx="561975" cy="523875"/>
                <wp:effectExtent l="0" t="38100" r="47625" b="28575"/>
                <wp:wrapNone/>
                <wp:docPr id="50" name="Straight Arrow Connector 50"/>
                <wp:cNvGraphicFramePr/>
                <a:graphic xmlns:a="http://schemas.openxmlformats.org/drawingml/2006/main">
                  <a:graphicData uri="http://schemas.microsoft.com/office/word/2010/wordprocessingShape">
                    <wps:wsp>
                      <wps:cNvCnPr/>
                      <wps:spPr>
                        <a:xfrm flipV="1">
                          <a:off x="0" y="0"/>
                          <a:ext cx="56197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14C54" id="Straight Arrow Connector 50" o:spid="_x0000_s1026" type="#_x0000_t32" style="position:absolute;margin-left:107.25pt;margin-top:14.2pt;width:44.25pt;height:41.2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swxAEAANkDAAAOAAAAZHJzL2Uyb0RvYy54bWysU02P0zAQvSPxHyzfadKiLkvUdA9d4IJg&#10;xcLevc44seQv2UOT/nvGTptFgFYCcRk59rw3b95MdjeTNewIMWnvWr5e1ZyBk77Trm/5t6/vX11z&#10;llC4ThjvoOUnSPxm//LFbgwNbPzgTQeREYlLzRhaPiCGpqqSHMCKtPIBHD0qH61A+ox91UUxErs1&#10;1aaur6rRxy5ELyElur2dH/m+8CsFEj8rlQCZaTlpwxJjiY85VvudaPoowqDlWYb4BxVWaEdFF6pb&#10;gYJ9j/o3Kqtl9MkrXElvK6+UllB6oG7W9S/d3A8iQOmFzElhsSn9P1r56Xhwd5FsGENqUriLuYtJ&#10;RcuU0eGBZlr6IqVsKradFttgQibpcnu1fvtmy5mkp+3m9TWdia+aaTJdiAk/gLcsH1qeMArdD3jw&#10;ztGAfJxLiOPHhDPwAshg43JEoc071zE8BdoijFq43sC5Tk6pnvSXE54MzPAvoJjuSOdcpqwWHExk&#10;R0FLIaQEh+uFibIzTGljFmBdLHgWeM7PUChr9zfgBVEqe4cL2Grn45+q43SRrOb8iwNz39mCR9+d&#10;ymSLNbQ/ZSbnXc8L+vN3gT/9kfsfAAAA//8DAFBLAwQUAAYACAAAACEAx4u8tOEAAAAKAQAADwAA&#10;AGRycy9kb3ducmV2LnhtbEyPTU/DMAyG70j8h8hI3FjSbaC2NJ34WA/sgMQ2IY5pa9pC41RNtpV/&#10;P3OCmy0/ev282WqyvTji6DtHGqKZAoFUubqjRsN+V9zEIHwwVJveEWr4QQ+r/PIiM2ntTvSGx21o&#10;BIeQT42GNoQhldJXLVrjZ25A4tunG60JvI6NrEdz4nDby7lSd9KajvhDawZ8arH63h4sp7wUj8n6&#10;6/Uj3jxv7HtZ2GadWK2vr6aHexABp/AHw68+q0POTqU7UO1Fr2EeLW8Z5SFegmBgoRZcrmQyUgnI&#10;PJP/K+RnAAAA//8DAFBLAQItABQABgAIAAAAIQC2gziS/gAAAOEBAAATAAAAAAAAAAAAAAAAAAAA&#10;AABbQ29udGVudF9UeXBlc10ueG1sUEsBAi0AFAAGAAgAAAAhADj9If/WAAAAlAEAAAsAAAAAAAAA&#10;AAAAAAAALwEAAF9yZWxzLy5yZWxzUEsBAi0AFAAGAAgAAAAhAKMqezDEAQAA2QMAAA4AAAAAAAAA&#10;AAAAAAAALgIAAGRycy9lMm9Eb2MueG1sUEsBAi0AFAAGAAgAAAAhAMeLvLThAAAACgEAAA8AAAAA&#10;AAAAAAAAAAAAHgQAAGRycy9kb3ducmV2LnhtbFBLBQYAAAAABAAEAPMAAAAsBQAAAAA=&#10;" strokecolor="#4472c4 [3204]" strokeweight=".5pt">
                <v:stroke endarrow="block" joinstyle="miter"/>
              </v:shape>
            </w:pict>
          </mc:Fallback>
        </mc:AlternateContent>
      </w:r>
    </w:p>
    <w:p w14:paraId="633745D2" w14:textId="1D478B8B" w:rsidR="00274CBA" w:rsidRDefault="00274CBA" w:rsidP="00D25DAA"/>
    <w:p w14:paraId="5CC116EE" w14:textId="1D1EA1CE" w:rsidR="00274CBA" w:rsidRDefault="00274CBA" w:rsidP="00D25DAA"/>
    <w:p w14:paraId="3B322065" w14:textId="7709CF24" w:rsidR="00274CBA" w:rsidRDefault="00274CBA" w:rsidP="00D25DAA">
      <w:r>
        <w:rPr>
          <w:noProof/>
        </w:rPr>
        <mc:AlternateContent>
          <mc:Choice Requires="wps">
            <w:drawing>
              <wp:anchor distT="0" distB="0" distL="114300" distR="114300" simplePos="0" relativeHeight="251681792" behindDoc="0" locked="0" layoutInCell="1" allowOverlap="1" wp14:anchorId="4E5C8DCA" wp14:editId="7855626F">
                <wp:simplePos x="0" y="0"/>
                <wp:positionH relativeFrom="column">
                  <wp:posOffset>4038600</wp:posOffset>
                </wp:positionH>
                <wp:positionV relativeFrom="paragraph">
                  <wp:posOffset>208915</wp:posOffset>
                </wp:positionV>
                <wp:extent cx="1571625" cy="9620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1571625" cy="962025"/>
                        </a:xfrm>
                        <a:prstGeom prst="rect">
                          <a:avLst/>
                        </a:prstGeom>
                        <a:solidFill>
                          <a:schemeClr val="lt1"/>
                        </a:solidFill>
                        <a:ln w="6350">
                          <a:solidFill>
                            <a:prstClr val="black"/>
                          </a:solidFill>
                        </a:ln>
                      </wps:spPr>
                      <wps:txbx>
                        <w:txbxContent>
                          <w:p w14:paraId="38D70283" w14:textId="5BB07776" w:rsidR="00274CBA" w:rsidRDefault="00274CBA">
                            <w:r>
                              <w:t xml:space="preserve">There is also an option to clear the </w:t>
                            </w:r>
                            <w:r w:rsidR="00C60074">
                              <w:t>entry box if users want to start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C8DCA" id="Text Box 51" o:spid="_x0000_s1037" type="#_x0000_t202" style="position:absolute;margin-left:318pt;margin-top:16.45pt;width:123.75pt;height:7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6JOw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5GY4HU0o4ei7m45StBEmudw21vmvAmoSjJxabEtk&#10;ix3Wznehp5DwmAMli5VUKm6CFMRSWXJg2ETlY44I/iZKadLkdPp5kkbgN74Afb6/VYz/6NO7ikI8&#10;pTHnS+3B8u22JbLAEs/EbKE4Il8WOik5w1cS8dfM+WdmUTtIEc6Df8KlVIBJQW9RUoH99bfzEI8t&#10;RS8lDWoxp+7nnllBifqmsdl3w/E4iDduxpObEW7stWd77dH7egnI1BAnz/BohnivTmZpoX7FsVmE&#10;V9HFNMe3c+pP5tJ3E4Jjx8ViEYNQrob5td4YHqBDZwKvL+0rs6bvq0dFPMJJtSx7194uNtzUsNh7&#10;KGXsfSC6Y7XnH6Ue1dOPZZil632Muvw85r8BAAD//wMAUEsDBBQABgAIAAAAIQCWD/Nw3gAAAAoB&#10;AAAPAAAAZHJzL2Rvd25yZXYueG1sTI/BTsMwEETvSPyDtUjcqENTIjeNUwEqXDhRUM9uvHUs4nVk&#10;u2n4e8wJjqt9mnnTbGc3sAlDtJ4k3C8KYEid15aMhM+PlzsBLCZFWg2eUMI3Rti211eNqrW/0DtO&#10;+2RYDqFYKwl9SmPNeex6dCou/IiUfycfnEr5DIbroC453A18WRQVd8pSbujViM89dl/7s5OwezJr&#10;0wkV+p3Q1k7z4fRmXqW8vZkfN8ASzukPhl/9rA5tdjr6M+nIBglVWeUtSUK5XAPLgBDlA7BjJsVq&#10;Bbxt+P8J7Q8AAAD//wMAUEsBAi0AFAAGAAgAAAAhALaDOJL+AAAA4QEAABMAAAAAAAAAAAAAAAAA&#10;AAAAAFtDb250ZW50X1R5cGVzXS54bWxQSwECLQAUAAYACAAAACEAOP0h/9YAAACUAQAACwAAAAAA&#10;AAAAAAAAAAAvAQAAX3JlbHMvLnJlbHNQSwECLQAUAAYACAAAACEAyuc+iTsCAACEBAAADgAAAAAA&#10;AAAAAAAAAAAuAgAAZHJzL2Uyb0RvYy54bWxQSwECLQAUAAYACAAAACEAlg/zcN4AAAAKAQAADwAA&#10;AAAAAAAAAAAAAACVBAAAZHJzL2Rvd25yZXYueG1sUEsFBgAAAAAEAAQA8wAAAKAFAAAAAA==&#10;" fillcolor="white [3201]" strokeweight=".5pt">
                <v:textbox>
                  <w:txbxContent>
                    <w:p w14:paraId="38D70283" w14:textId="5BB07776" w:rsidR="00274CBA" w:rsidRDefault="00274CBA">
                      <w:r>
                        <w:t xml:space="preserve">There is also an option to clear the </w:t>
                      </w:r>
                      <w:r w:rsidR="00C60074">
                        <w:t>entry box if users want to start over</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98D4D3F" wp14:editId="7D1C335E">
                <wp:simplePos x="0" y="0"/>
                <wp:positionH relativeFrom="column">
                  <wp:posOffset>447675</wp:posOffset>
                </wp:positionH>
                <wp:positionV relativeFrom="paragraph">
                  <wp:posOffset>142240</wp:posOffset>
                </wp:positionV>
                <wp:extent cx="1790700" cy="100965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790700" cy="1009650"/>
                        </a:xfrm>
                        <a:prstGeom prst="rect">
                          <a:avLst/>
                        </a:prstGeom>
                        <a:solidFill>
                          <a:schemeClr val="lt1"/>
                        </a:solidFill>
                        <a:ln w="6350">
                          <a:solidFill>
                            <a:prstClr val="black"/>
                          </a:solidFill>
                        </a:ln>
                      </wps:spPr>
                      <wps:txbx>
                        <w:txbxContent>
                          <w:p w14:paraId="38CD2913" w14:textId="36C895F2" w:rsidR="00274CBA" w:rsidRDefault="00274CBA">
                            <w:r>
                              <w:t>If users haven’t registered their account, they can sign up by clicking the button and it will open the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D4D3F" id="Text Box 49" o:spid="_x0000_s1038" type="#_x0000_t202" style="position:absolute;margin-left:35.25pt;margin-top:11.2pt;width:141pt;height:7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41OOgIAAIUEAAAOAAAAZHJzL2Uyb0RvYy54bWysVE1v2zAMvQ/YfxB0X+xkaboYcYosRYYB&#10;QVsgHXpWZCkWJouapMTOfv0o5bPtTsMuMilSj+Qj6cld12iyE84rMCXt93JKhOFQKbMp6Y/nxacv&#10;lPjATMU0GFHSvfD0bvrxw6S1hRhADboSjiCI8UVrS1qHYIss87wWDfM9sMKgUYJrWEDVbbLKsRbR&#10;G50N8nyUteAq64AL7/H2/mCk04QvpeDhUUovAtElxdxCOl061/HMphNWbByzteLHNNg/ZNEwZTDo&#10;GeqeBUa2Tr2DahR34EGGHocmAykVF6kGrKafv6lmVTMrUi1Ijrdnmvz/g+UPu5V9ciR0X6HDBkZC&#10;WusLj5exnk66Jn4xU4J2pHB/pk10gfD46Hac3+Zo4mjr5/l4dJOIzS7PrfPhm4CGRKGkDvuS6GK7&#10;pQ8YEl1PLjGaB62qhdI6KXEWxFw7smPYRR1SkvjilZc2pC3p6DOGfocQoc/v15rxn7HM1wioaYOX&#10;l+KjFLp1R1SFZQ1OzKyh2iNhDg6z5C1fKMRfMh+emMPhQSJwIcIjHlIDJgVHiZIa3O+/3Ud/7Cla&#10;KWlxGEvqf22ZE5To7wa7Pe4Ph3F6kzK8uR2g4q4t62uL2TZzQKb6uHqWJzH6B30SpYPmBfdmFqOi&#10;iRmOsUsaTuI8HFYE946L2Sw54bxaFpZmZXmEjiRHXp+7F+bssa8BR+IBTmPLijftPfjGlwZm2wBS&#10;pd5Hog+sHvnHWU/tOe5lXKZrPXld/h7TPwAAAP//AwBQSwMEFAAGAAgAAAAhALPRfOHcAAAACQEA&#10;AA8AAABkcnMvZG93bnJldi54bWxMj8FOwzAMhu9IvENkJG4sXdmglKYToMGFEwNx9hovjWiSKsm6&#10;8vaYExzt/9Pvz81mdoOYKCYbvILlogBBvgvaeqPg4/35qgKRMnqNQ/Ck4JsSbNrzswZrHU7+jaZd&#10;NoJLfKpRQZ/zWEuZup4cpkUYyXN2CNFh5jEaqSOeuNwNsiyKG+nQer7Q40hPPXVfu6NTsH00d6ar&#10;MPbbSls7zZ+HV/Oi1OXF/HAPItOc/2D41Wd1aNlpH45eJzEouC3WTCooyxUIzq/XJS/2DFbLFci2&#10;kf8/aH8AAAD//wMAUEsBAi0AFAAGAAgAAAAhALaDOJL+AAAA4QEAABMAAAAAAAAAAAAAAAAAAAAA&#10;AFtDb250ZW50X1R5cGVzXS54bWxQSwECLQAUAAYACAAAACEAOP0h/9YAAACUAQAACwAAAAAAAAAA&#10;AAAAAAAvAQAAX3JlbHMvLnJlbHNQSwECLQAUAAYACAAAACEAIPONTjoCAACFBAAADgAAAAAAAAAA&#10;AAAAAAAuAgAAZHJzL2Uyb0RvYy54bWxQSwECLQAUAAYACAAAACEAs9F84dwAAAAJAQAADwAAAAAA&#10;AAAAAAAAAACUBAAAZHJzL2Rvd25yZXYueG1sUEsFBgAAAAAEAAQA8wAAAJ0FAAAAAA==&#10;" fillcolor="white [3201]" strokeweight=".5pt">
                <v:textbox>
                  <w:txbxContent>
                    <w:p w14:paraId="38CD2913" w14:textId="36C895F2" w:rsidR="00274CBA" w:rsidRDefault="00274CBA">
                      <w:r>
                        <w:t>If users haven’t registered their account, they can sign up by clicking the button and it will open the sign-up page</w:t>
                      </w:r>
                    </w:p>
                  </w:txbxContent>
                </v:textbox>
              </v:shape>
            </w:pict>
          </mc:Fallback>
        </mc:AlternateContent>
      </w:r>
    </w:p>
    <w:p w14:paraId="119BCF25" w14:textId="79BB216F" w:rsidR="00274CBA" w:rsidRDefault="00274CBA" w:rsidP="00D25DAA"/>
    <w:p w14:paraId="1AFE8FA5" w14:textId="4D20D024" w:rsidR="00274CBA" w:rsidRDefault="00274CBA" w:rsidP="00D25DAA"/>
    <w:p w14:paraId="7EDDD2E3" w14:textId="58AA58CE" w:rsidR="00274CBA" w:rsidRDefault="00274CBA" w:rsidP="00D25DAA"/>
    <w:p w14:paraId="1A1DCA01" w14:textId="083704CA" w:rsidR="00274CBA" w:rsidRDefault="00274CBA" w:rsidP="00D25DAA"/>
    <w:p w14:paraId="41BF70AE" w14:textId="5D7E363D" w:rsidR="00274CBA" w:rsidRDefault="00274CBA" w:rsidP="00D25DAA"/>
    <w:p w14:paraId="4DF39A20" w14:textId="6F5B7287" w:rsidR="00274CBA" w:rsidRDefault="00274CBA" w:rsidP="00D25DAA"/>
    <w:p w14:paraId="2245A27A" w14:textId="7414EA1B" w:rsidR="00274CBA" w:rsidRDefault="00274CBA" w:rsidP="00D25DAA"/>
    <w:p w14:paraId="61660FE2" w14:textId="7B0AAEBA" w:rsidR="00274CBA" w:rsidRDefault="00274CBA" w:rsidP="00D25DAA"/>
    <w:p w14:paraId="63DDFC72" w14:textId="183CDDD3" w:rsidR="00274CBA" w:rsidRDefault="00274CBA" w:rsidP="00D25DAA"/>
    <w:p w14:paraId="7216B4D3" w14:textId="0D4560BE" w:rsidR="00274CBA" w:rsidRDefault="00274CBA" w:rsidP="00D25DAA"/>
    <w:p w14:paraId="399D14F7" w14:textId="6A31E103" w:rsidR="00274CBA" w:rsidRDefault="00274CBA" w:rsidP="00D25DAA"/>
    <w:p w14:paraId="45E2CFD2" w14:textId="6E763DE8" w:rsidR="00274CBA" w:rsidRDefault="00274CBA" w:rsidP="00D25DAA"/>
    <w:p w14:paraId="47EB1194" w14:textId="346514D9" w:rsidR="00C60074" w:rsidRDefault="00B1681C" w:rsidP="00D25DAA">
      <w:pPr>
        <w:rPr>
          <w:noProof/>
        </w:rPr>
      </w:pPr>
      <w:r>
        <w:rPr>
          <w:noProof/>
        </w:rPr>
        <mc:AlternateContent>
          <mc:Choice Requires="wps">
            <w:drawing>
              <wp:anchor distT="0" distB="0" distL="114300" distR="114300" simplePos="0" relativeHeight="251687936" behindDoc="0" locked="0" layoutInCell="1" allowOverlap="1" wp14:anchorId="24DD8680" wp14:editId="06FE5CCB">
                <wp:simplePos x="0" y="0"/>
                <wp:positionH relativeFrom="column">
                  <wp:posOffset>2116455</wp:posOffset>
                </wp:positionH>
                <wp:positionV relativeFrom="paragraph">
                  <wp:posOffset>2733674</wp:posOffset>
                </wp:positionV>
                <wp:extent cx="45719" cy="1457325"/>
                <wp:effectExtent l="38100" t="38100" r="50165" b="28575"/>
                <wp:wrapNone/>
                <wp:docPr id="57" name="Straight Arrow Connector 57"/>
                <wp:cNvGraphicFramePr/>
                <a:graphic xmlns:a="http://schemas.openxmlformats.org/drawingml/2006/main">
                  <a:graphicData uri="http://schemas.microsoft.com/office/word/2010/wordprocessingShape">
                    <wps:wsp>
                      <wps:cNvCnPr/>
                      <wps:spPr>
                        <a:xfrm flipV="1">
                          <a:off x="0" y="0"/>
                          <a:ext cx="45719"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BB416" id="Straight Arrow Connector 57" o:spid="_x0000_s1026" type="#_x0000_t32" style="position:absolute;margin-left:166.65pt;margin-top:215.25pt;width:3.6pt;height:114.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v7wwEAANkDAAAOAAAAZHJzL2Uyb0RvYy54bWysU02P0zAQvSPxHyzfaZLCAhs13UMXuCBY&#10;8XX3OuPEkr9kD03z7xk7bRYBQlrEZeTY8968eTPZ3ZysYUeISXvX8WZTcwZO+l67oeNfv7x99pqz&#10;hML1wngHHZ8h8Zv90ye7KbSw9aM3PURGJC61U+j4iBjaqkpyBCvSxgdw9Kh8tALpMw5VH8VE7NZU&#10;27p+WU0+9iF6CSnR7e3yyPeFXymQ+FGpBMhMx0kblhhLvM+x2u9EO0QRRi3PMsQ/qLBCOyq6Ut0K&#10;FOx71L9RWS2jT17hRnpbeaW0hNIDddPUv3TzeRQBSi9kTgqrTen/0coPx4O7i2TDFFKbwl3MXZxU&#10;tEwZHb7RTEtfpJSdim3zahuckEm6fHH1qrnmTNJLQ+fn26tsa7XQZLoQE74Db1k+dDxhFHoY8eCd&#10;owH5uJQQx/cJF+AFkMHG5YhCmzeuZzgH2iKMWrjBwLlOTqke9JcTzgYW+CdQTPekcylTVgsOJrKj&#10;oKUQUoLDZmWi7AxT2pgVWBcL/go852colLV7DHhFlMre4Qq22vn4p+p4ukhWS/7FgaXvbMG97+cy&#10;2WIN7U+ZyXnX84L+/F3gD3/k/gcAAAD//wMAUEsDBBQABgAIAAAAIQBCknIA4AAAAAsBAAAPAAAA&#10;ZHJzL2Rvd25yZXYueG1sTI9NT8MwDIbvSPyHyEjcWAId1VaaTnysB3ZAYiDEMW1MW2icqsm28u/n&#10;ncAnW370+nG+mlwv9jiGzpOG65kCgVR721Gj4f2tvFqACNGQNb0n1PCLAVbF+VluMusP9Ir7bWwE&#10;h1DIjIY2xiGTMtQtOhNmfkDi3ZcfnYk8jo20ozlwuOvljVKpdKYjvtCaAR9brH+2O8cpz+XDcv39&#10;8rnYPG3cR1W6Zr10Wl9eTPd3ICJO8Q+Gkz6rQ8FOld+RDaLXkHAxqmGeqFsQTCTzU1NpSFOlQBa5&#10;/P9DcQQAAP//AwBQSwECLQAUAAYACAAAACEAtoM4kv4AAADhAQAAEwAAAAAAAAAAAAAAAAAAAAAA&#10;W0NvbnRlbnRfVHlwZXNdLnhtbFBLAQItABQABgAIAAAAIQA4/SH/1gAAAJQBAAALAAAAAAAAAAAA&#10;AAAAAC8BAABfcmVscy8ucmVsc1BLAQItABQABgAIAAAAIQCLrYv7wwEAANkDAAAOAAAAAAAAAAAA&#10;AAAAAC4CAABkcnMvZTJvRG9jLnhtbFBLAQItABQABgAIAAAAIQBCknIA4AAAAAsBAAAPAAAAAAAA&#10;AAAAAAAAAB0EAABkcnMvZG93bnJldi54bWxQSwUGAAAAAAQABADzAAAAKgUAAAAA&#10;" strokecolor="#4472c4 [3204]" strokeweight=".5pt">
                <v:stroke endarrow="block" joinstyle="miter"/>
              </v:shape>
            </w:pict>
          </mc:Fallback>
        </mc:AlternateContent>
      </w:r>
      <w:r w:rsidR="00C60074">
        <w:rPr>
          <w:noProof/>
        </w:rPr>
        <mc:AlternateContent>
          <mc:Choice Requires="wps">
            <w:drawing>
              <wp:anchor distT="0" distB="0" distL="114300" distR="114300" simplePos="0" relativeHeight="251684864" behindDoc="0" locked="0" layoutInCell="1" allowOverlap="1" wp14:anchorId="70703B34" wp14:editId="28F7DA6E">
                <wp:simplePos x="0" y="0"/>
                <wp:positionH relativeFrom="column">
                  <wp:posOffset>-238126</wp:posOffset>
                </wp:positionH>
                <wp:positionV relativeFrom="paragraph">
                  <wp:posOffset>4486275</wp:posOffset>
                </wp:positionV>
                <wp:extent cx="1590675" cy="8286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590675" cy="828675"/>
                        </a:xfrm>
                        <a:prstGeom prst="rect">
                          <a:avLst/>
                        </a:prstGeom>
                        <a:solidFill>
                          <a:schemeClr val="lt1"/>
                        </a:solidFill>
                        <a:ln w="6350">
                          <a:solidFill>
                            <a:prstClr val="black"/>
                          </a:solidFill>
                        </a:ln>
                      </wps:spPr>
                      <wps:txbx>
                        <w:txbxContent>
                          <w:p w14:paraId="448C7A39" w14:textId="07FE5DF4" w:rsidR="00C60074" w:rsidRDefault="00C60074">
                            <w:r>
                              <w:t>After clicking the sign-up button users can enter their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3B34" id="Text Box 54" o:spid="_x0000_s1039" type="#_x0000_t202" style="position:absolute;margin-left:-18.75pt;margin-top:353.25pt;width:125.25pt;height:6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4QOw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sOl8V1/cjumhKNvOpwGG2GSy21jnf8moCLByKjFtkS2&#10;2GHtfBt6CgmPOVAyX0ml4iZIQSyVJQeGTVQ+5ojg76KUJnVGJzfjfgR+5wvQ5/tbxfiPLr2rKMRT&#10;GnO+1B4s32wbInMs8eZEzBbyI/JloZWSM3wlEX/NnH9mFrWDFOE8+CdcCgWYFHQWJSXYX387D/HY&#10;UvRSUqMWM+p+7pkVlKjvGpt9NxiNgnjjZjS+HeLGXnu21x69r5aATA1w8gyPZoj36mQWFqo3HJtF&#10;eBVdTHN8O6P+ZC59OyE4dlwsFjEI5WqYX+uN4QE6dCbw+tK8MWu6vnpUxCOcVMvSD+1tY8NNDYu9&#10;h0LG3geiW1Y7/lHqUT3dWIZZut7HqMvPY/4bAAD//wMAUEsDBBQABgAIAAAAIQAkoBs63wAAAAsB&#10;AAAPAAAAZHJzL2Rvd25yZXYueG1sTI/BTsMwDIbvSLxDZCRuW7JVrKU0nQANLpwYiHPWZElE41RN&#10;1pW3x5zYzZY//f7+ZjuHnk1mTD6ihNVSADPYRe3RSvj8eFlUwFJWqFUf0Uj4MQm27fVVo2odz/hu&#10;pn22jEIw1UqCy3moOU+dM0GlZRwM0u0Yx6AyraPlelRnCg89Xwux4UF5pA9ODebZme57fwoSdk/2&#10;3naVGt2u0t5P89fxzb5KeXszPz4Ay2bO/zD86ZM6tOR0iCfUifUSFkV5R6iEUmxoIGK9KqjdQUJV&#10;lAJ42/DLDu0vAAAA//8DAFBLAQItABQABgAIAAAAIQC2gziS/gAAAOEBAAATAAAAAAAAAAAAAAAA&#10;AAAAAABbQ29udGVudF9UeXBlc10ueG1sUEsBAi0AFAAGAAgAAAAhADj9If/WAAAAlAEAAAsAAAAA&#10;AAAAAAAAAAAALwEAAF9yZWxzLy5yZWxzUEsBAi0AFAAGAAgAAAAhALNBfhA7AgAAhAQAAA4AAAAA&#10;AAAAAAAAAAAALgIAAGRycy9lMm9Eb2MueG1sUEsBAi0AFAAGAAgAAAAhACSgGzrfAAAACwEAAA8A&#10;AAAAAAAAAAAAAAAAlQQAAGRycy9kb3ducmV2LnhtbFBLBQYAAAAABAAEAPMAAAChBQAAAAA=&#10;" fillcolor="white [3201]" strokeweight=".5pt">
                <v:textbox>
                  <w:txbxContent>
                    <w:p w14:paraId="448C7A39" w14:textId="07FE5DF4" w:rsidR="00C60074" w:rsidRDefault="00C60074">
                      <w:r>
                        <w:t>After clicking the sign-up button users can enter their details.</w:t>
                      </w:r>
                    </w:p>
                  </w:txbxContent>
                </v:textbox>
              </v:shape>
            </w:pict>
          </mc:Fallback>
        </mc:AlternateContent>
      </w:r>
      <w:r w:rsidR="00C60074">
        <w:rPr>
          <w:noProof/>
        </w:rPr>
        <w:drawing>
          <wp:anchor distT="0" distB="0" distL="114300" distR="114300" simplePos="0" relativeHeight="251685888" behindDoc="0" locked="0" layoutInCell="1" allowOverlap="1" wp14:anchorId="56B20C06" wp14:editId="0E10E532">
            <wp:simplePos x="0" y="0"/>
            <wp:positionH relativeFrom="column">
              <wp:posOffset>-387985</wp:posOffset>
            </wp:positionH>
            <wp:positionV relativeFrom="paragraph">
              <wp:posOffset>0</wp:posOffset>
            </wp:positionV>
            <wp:extent cx="6423660" cy="41529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972" t="16551" r="24219" b="7783"/>
                    <a:stretch/>
                  </pic:blipFill>
                  <pic:spPr bwMode="auto">
                    <a:xfrm>
                      <a:off x="0" y="0"/>
                      <a:ext cx="642366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074" w:rsidRPr="00C60074">
        <w:rPr>
          <w:noProof/>
        </w:rPr>
        <w:t xml:space="preserve"> </w:t>
      </w:r>
    </w:p>
    <w:p w14:paraId="68ABAADF" w14:textId="6677E10A" w:rsidR="00C60074" w:rsidRDefault="00B1681C" w:rsidP="00D25DAA">
      <w:pPr>
        <w:rPr>
          <w:noProof/>
        </w:rPr>
      </w:pPr>
      <w:r>
        <w:rPr>
          <w:noProof/>
        </w:rPr>
        <mc:AlternateContent>
          <mc:Choice Requires="wps">
            <w:drawing>
              <wp:anchor distT="0" distB="0" distL="114300" distR="114300" simplePos="0" relativeHeight="251688960" behindDoc="0" locked="0" layoutInCell="1" allowOverlap="1" wp14:anchorId="20012948" wp14:editId="7B9587A0">
                <wp:simplePos x="0" y="0"/>
                <wp:positionH relativeFrom="column">
                  <wp:posOffset>4076700</wp:posOffset>
                </wp:positionH>
                <wp:positionV relativeFrom="paragraph">
                  <wp:posOffset>95250</wp:posOffset>
                </wp:positionV>
                <wp:extent cx="2019300" cy="110490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2019300" cy="1104900"/>
                        </a:xfrm>
                        <a:prstGeom prst="rect">
                          <a:avLst/>
                        </a:prstGeom>
                        <a:solidFill>
                          <a:schemeClr val="lt1"/>
                        </a:solidFill>
                        <a:ln w="6350">
                          <a:solidFill>
                            <a:prstClr val="black"/>
                          </a:solidFill>
                        </a:ln>
                      </wps:spPr>
                      <wps:txbx>
                        <w:txbxContent>
                          <w:p w14:paraId="3D4ED6DC" w14:textId="5D4BE9C0" w:rsidR="00B1681C" w:rsidRDefault="00B1681C">
                            <w:r>
                              <w:t>Users have an option to click the sign-up button when finished, the clear button to start over or to swich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12948" id="Text Box 58" o:spid="_x0000_s1040" type="#_x0000_t202" style="position:absolute;margin-left:321pt;margin-top:7.5pt;width:159pt;height: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ADOwIAAIUEAAAOAAAAZHJzL2Uyb0RvYy54bWysVE1v2zAMvQ/YfxB0X2ynadcYcYosRYYB&#10;RVsgHXpWZCk2JouapMTOfv0o2flot9Owi0KK9BP5+JjZXdcoshfW1aALmo1SSoTmUNZ6W9DvL6tP&#10;t5Q4z3TJFGhR0INw9G7+8cOsNbkYQwWqFJYgiHZ5awpaeW/yJHG8Eg1zIzBCY1CCbZhH126T0rIW&#10;0RuVjNP0JmnBlsYCF87h7X0fpPOIL6Xg/klKJzxRBcXafDxtPDfhTOYzlm8tM1XNhzLYP1TRsFrj&#10;oyeoe+YZ2dn6D6im5hYcSD/i0CQgZc1F7AG7ydJ33awrZkTsBclx5kST+3+w/HG/Ns+W+O4LdDjA&#10;QEhrXO7wMvTTSduEX6yUYBwpPJxoE50nHC+x8ulViiGOsSxLJ1N0ECc5f26s818FNCQYBbU4l0gX&#10;2z8436ceU8JrDlRdrmqlohO0IJbKkj3DKSofi0TwN1lKk7agN1fXaQR+EwvQp+83ivEfQ3kXWYin&#10;NNZ8bj5Yvtt0pC6xrcmRmQ2UByTMQq8lZ/iqRvwH5vwzsygeJAIXwj/hIRVgUTBYlFRgf/3tPuTj&#10;TDFKSYtiLKj7uWNWUKK+aZz2NJtMgnqjM7n+PEbHXkY2lxG9a5aATGW4eoZHM+R7dTSlheYV92YR&#10;XsUQ0xzfLqg/mkvfrwjuHReLRUxCvRrmH/Ta8AAdJhN4felemTXDXD1K4hGOsmX5u/H2ueFLDYud&#10;B1nH2Qeie1YH/lHrUT3DXoZluvRj1vnfY/4bAAD//wMAUEsDBBQABgAIAAAAIQBU1CYE2gAAAAoB&#10;AAAPAAAAZHJzL2Rvd25yZXYueG1sTE/LTsMwELwj8Q/WInGjNhVESYhTASpcONEizm7s2hbxOrLd&#10;NPw9ywlO+5jRPLrNEkY2m5R9RAm3KwHM4BC1RyvhY/9yUwPLRaFWY0Qj4dtk2PSXF51qdTzju5l3&#10;xTISwdwqCa6UqeU8D84ElVdxMkjYMaagCp3Jcp3UmcTDyNdCVDwoj+Tg1GSenRm+dqcgYftkGzvU&#10;Krltrb2fl8/jm32V8vpqeXwAVsxS/sjwG5+iQ0+ZDvGEOrNRQnW3pi6FgHuaRGgqQcuBHnUjgPcd&#10;/1+h/wEAAP//AwBQSwECLQAUAAYACAAAACEAtoM4kv4AAADhAQAAEwAAAAAAAAAAAAAAAAAAAAAA&#10;W0NvbnRlbnRfVHlwZXNdLnhtbFBLAQItABQABgAIAAAAIQA4/SH/1gAAAJQBAAALAAAAAAAAAAAA&#10;AAAAAC8BAABfcmVscy8ucmVsc1BLAQItABQABgAIAAAAIQAtNWADOwIAAIUEAAAOAAAAAAAAAAAA&#10;AAAAAC4CAABkcnMvZTJvRG9jLnhtbFBLAQItABQABgAIAAAAIQBU1CYE2gAAAAoBAAAPAAAAAAAA&#10;AAAAAAAAAJUEAABkcnMvZG93bnJldi54bWxQSwUGAAAAAAQABADzAAAAnAUAAAAA&#10;" fillcolor="white [3201]" strokeweight=".5pt">
                <v:textbox>
                  <w:txbxContent>
                    <w:p w14:paraId="3D4ED6DC" w14:textId="5D4BE9C0" w:rsidR="00B1681C" w:rsidRDefault="00B1681C">
                      <w:r>
                        <w:t>Users have an option to click the sign-up button when finished, the clear button to start over or to swich to login.</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D259EF" wp14:editId="4002B19F">
                <wp:simplePos x="0" y="0"/>
                <wp:positionH relativeFrom="column">
                  <wp:posOffset>1895475</wp:posOffset>
                </wp:positionH>
                <wp:positionV relativeFrom="paragraph">
                  <wp:posOffset>47626</wp:posOffset>
                </wp:positionV>
                <wp:extent cx="1524000" cy="647700"/>
                <wp:effectExtent l="0" t="0" r="19050" b="19050"/>
                <wp:wrapNone/>
                <wp:docPr id="56" name="Text Box 56"/>
                <wp:cNvGraphicFramePr/>
                <a:graphic xmlns:a="http://schemas.openxmlformats.org/drawingml/2006/main">
                  <a:graphicData uri="http://schemas.microsoft.com/office/word/2010/wordprocessingShape">
                    <wps:wsp>
                      <wps:cNvSpPr txBox="1"/>
                      <wps:spPr>
                        <a:xfrm>
                          <a:off x="0" y="0"/>
                          <a:ext cx="1524000" cy="647700"/>
                        </a:xfrm>
                        <a:prstGeom prst="rect">
                          <a:avLst/>
                        </a:prstGeom>
                        <a:solidFill>
                          <a:schemeClr val="lt1"/>
                        </a:solidFill>
                        <a:ln w="6350">
                          <a:solidFill>
                            <a:prstClr val="black"/>
                          </a:solidFill>
                        </a:ln>
                      </wps:spPr>
                      <wps:txbx>
                        <w:txbxContent>
                          <w:p w14:paraId="532FD498" w14:textId="1D3D6327" w:rsidR="00B1681C" w:rsidRDefault="00B1681C">
                            <w:r>
                              <w:t>The verify password is also hidden for privacy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259EF" id="Text Box 56" o:spid="_x0000_s1041" type="#_x0000_t202" style="position:absolute;margin-left:149.25pt;margin-top:3.75pt;width:120pt;height:5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q8OQIAAIQEAAAOAAAAZHJzL2Uyb0RvYy54bWysVE1v2zAMvQ/YfxB0X+xkSbsFcYosRYYB&#10;QVsgHXpWZCkWJouapMTOfv0o2flot9Owi0yK1CP5SHp219aaHITzCkxBh4OcEmE4lMrsCvr9efXh&#10;EyU+MFMyDUYU9Cg8vZu/fzdr7FSMoAJdCkcQxPhpYwtahWCnWeZ5JWrmB2CFQaMEV7OAqttlpWMN&#10;otc6G+X5TdaAK60DLrzH2/vOSOcJX0rBw6OUXgSiC4q5hXS6dG7jmc1nbLpzzFaK92mwf8iiZspg&#10;0DPUPQuM7J36A6pW3IEHGQYc6gykVFykGrCaYf6mmk3FrEi1IDnenmny/w+WPxw29smR0H6BFhsY&#10;CWmsn3q8jPW00tXxi5kStCOFxzNtog2Ex0eT0TjP0cTRdjO+vUUZYbLLa+t8+CqgJlEoqMO2JLbY&#10;Ye1D53pyicE8aFWulNZJiaMgltqRA8Mm6pByRPBXXtqQBoN/nOQJ+JUtQp/fbzXjP/r0rrwQTxvM&#10;+VJ7lEK7bYkqY4knYrZQHpEvB90oectXCvHXzIcn5nB2kAfch/CIh9SASUEvUVKB+/W3++iPLUUr&#10;JQ3OYkH9zz1zghL9zWCzPw/H4zi8SRlPbkeouGvL9tpi9vUSkKkhbp7lSYz+QZ9E6aB+wbVZxKho&#10;YoZj7IKGk7gM3Ybg2nGxWCQnHFfLwtpsLI/QsTOR1+f2hTnb9zXgRDzAaWrZ9E17O9/40sBiH0Cq&#10;1PtIdMdqzz+Oepqefi3jLl3ryevy85j/BgAA//8DAFBLAwQUAAYACAAAACEA3kY+cNwAAAAJAQAA&#10;DwAAAGRycy9kb3ducmV2LnhtbEyPwU7DMBBE70j8g7VI3KhDUSBJ41SAChdOLYizG29tq7Ed2W4a&#10;/p7tCU6r0TzNzrTr2Q1swphs8ALuFwUw9H1Q1msBX59vdxWwlKVXcggeBfxggnV3fdXKRoWz3+K0&#10;y5pRiE+NFGByHhvOU2/QybQII3ryDiE6mUlGzVWUZwp3A18WxSN30nr6YOSIrwb74+7kBGxedK37&#10;SkazqZS10/x9+NDvQtzezM8rYBnn/AfDpT5Vh4467cPJq8QGAcu6KgkV8ESH/PLhovcEFnUJvGv5&#10;/wXdLwAAAP//AwBQSwECLQAUAAYACAAAACEAtoM4kv4AAADhAQAAEwAAAAAAAAAAAAAAAAAAAAAA&#10;W0NvbnRlbnRfVHlwZXNdLnhtbFBLAQItABQABgAIAAAAIQA4/SH/1gAAAJQBAAALAAAAAAAAAAAA&#10;AAAAAC8BAABfcmVscy8ucmVsc1BLAQItABQABgAIAAAAIQBpxGq8OQIAAIQEAAAOAAAAAAAAAAAA&#10;AAAAAC4CAABkcnMvZTJvRG9jLnhtbFBLAQItABQABgAIAAAAIQDeRj5w3AAAAAkBAAAPAAAAAAAA&#10;AAAAAAAAAJMEAABkcnMvZG93bnJldi54bWxQSwUGAAAAAAQABADzAAAAnAUAAAAA&#10;" fillcolor="white [3201]" strokeweight=".5pt">
                <v:textbox>
                  <w:txbxContent>
                    <w:p w14:paraId="532FD498" w14:textId="1D3D6327" w:rsidR="00B1681C" w:rsidRDefault="00B1681C">
                      <w:r>
                        <w:t>The verify password is also hidden for privacy</w:t>
                      </w:r>
                    </w:p>
                  </w:txbxContent>
                </v:textbox>
              </v:shape>
            </w:pict>
          </mc:Fallback>
        </mc:AlternateContent>
      </w:r>
    </w:p>
    <w:p w14:paraId="4931CEC3" w14:textId="5413FEB8" w:rsidR="00C60074" w:rsidRDefault="00C60074" w:rsidP="00D25DAA"/>
    <w:p w14:paraId="7D4EDFBC" w14:textId="55EA303F" w:rsidR="00C60074" w:rsidRDefault="00C60074" w:rsidP="00D25DAA"/>
    <w:p w14:paraId="1449D1F5" w14:textId="6F085B26" w:rsidR="00C60074" w:rsidRDefault="00C60074" w:rsidP="00D25DAA"/>
    <w:p w14:paraId="2E9DB505" w14:textId="0CD39C8B" w:rsidR="00C60074" w:rsidRDefault="00C60074" w:rsidP="00D25DAA"/>
    <w:p w14:paraId="31E769DC" w14:textId="77777777" w:rsidR="00B1681C" w:rsidRDefault="00B1681C" w:rsidP="00D25DAA">
      <w:pPr>
        <w:rPr>
          <w:noProof/>
        </w:rPr>
      </w:pPr>
    </w:p>
    <w:p w14:paraId="21C66991" w14:textId="11E125EA" w:rsidR="00B1681C" w:rsidRDefault="00B1681C" w:rsidP="00D25DAA">
      <w:pPr>
        <w:rPr>
          <w:noProof/>
        </w:rPr>
      </w:pPr>
    </w:p>
    <w:p w14:paraId="05AE42D0" w14:textId="6032E474" w:rsidR="00C60074" w:rsidRDefault="00197D36" w:rsidP="00D25DAA">
      <w:r>
        <w:rPr>
          <w:noProof/>
        </w:rPr>
        <w:lastRenderedPageBreak/>
        <mc:AlternateContent>
          <mc:Choice Requires="wps">
            <w:drawing>
              <wp:anchor distT="0" distB="0" distL="114300" distR="114300" simplePos="0" relativeHeight="251694080" behindDoc="0" locked="0" layoutInCell="1" allowOverlap="1" wp14:anchorId="1B731AFF" wp14:editId="43A3485A">
                <wp:simplePos x="0" y="0"/>
                <wp:positionH relativeFrom="column">
                  <wp:posOffset>4886325</wp:posOffset>
                </wp:positionH>
                <wp:positionV relativeFrom="paragraph">
                  <wp:posOffset>2095500</wp:posOffset>
                </wp:positionV>
                <wp:extent cx="1333500" cy="117157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1333500" cy="1171575"/>
                        </a:xfrm>
                        <a:prstGeom prst="rect">
                          <a:avLst/>
                        </a:prstGeom>
                        <a:solidFill>
                          <a:schemeClr val="lt1"/>
                        </a:solidFill>
                        <a:ln w="6350">
                          <a:solidFill>
                            <a:prstClr val="black"/>
                          </a:solidFill>
                        </a:ln>
                      </wps:spPr>
                      <wps:txbx>
                        <w:txbxContent>
                          <w:p w14:paraId="189BB150" w14:textId="2E81D779" w:rsidR="00197D36" w:rsidRDefault="00197D36">
                            <w:r>
                              <w:t>After clicking ok the sign</w:t>
                            </w:r>
                            <w:r w:rsidR="00C7216F">
                              <w:t>-</w:t>
                            </w:r>
                            <w:r>
                              <w:t>up window will close and users are now on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31AFF" id="Text Box 65" o:spid="_x0000_s1042" type="#_x0000_t202" style="position:absolute;margin-left:384.75pt;margin-top:165pt;width:105pt;height:92.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bzOwIAAIU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eLg0HA7HfXRx9KXpNB1PxwEnuV431vmvAioSjJxa7Euk&#10;ix3Xzreh55DwmgNVFqtSqbgJWhBLZcmRYReVj0ki+JsopUmd0wkmEoHf+AL05f5WMf6jS+8mCvGU&#10;xpyvxQfLN9uGlAWWNTkzs4XihIRZaLXkDF+ViL9mzj8zi+JBInAg/BMuUgEmBZ1FyR7sr7+dh3js&#10;KXopqVGMOXU/D8wKStQ3jd3+nI5GQb1xMxpPB7ixt57trUcfqiUgUymOnuHRDPFenU1poXrFuVmE&#10;V9HFNMe3c+rP5tK3I4Jzx8ViEYNQr4b5td4YHqBDZwKvL80rs6brq0dJPMJZtix71942NtzUsDh4&#10;kGXsfSC6ZbXjH7Ue1dPNZRim232Muv495r8BAAD//wMAUEsDBBQABgAIAAAAIQD2ORkv3wAAAAsB&#10;AAAPAAAAZHJzL2Rvd25yZXYueG1sTI/BTsMwDIbvSLxDZCRuLB2jW9s1nQANLjsxEOes8ZJoTVI1&#10;WVfeHu8ER9uffn9/vZlcx0Ycog1ewHyWAUPfBmW9FvD1+fZQAItJeiW74FHAD0bYNLc3taxUuPgP&#10;HPdJMwrxsZICTEp9xXlsDToZZ6FHT7djGJxMNA6aq0FeKNx1/DHLltxJ6+mDkT2+GmxP+7MTsH3R&#10;pW4LOZhtoawdp+/jTr8LcX83Pa+BJZzSHwxXfVKHhpwO4exVZJ2A1bLMCRWwWGRUiohydd0cBOTz&#10;pxx4U/P/HZpfAAAA//8DAFBLAQItABQABgAIAAAAIQC2gziS/gAAAOEBAAATAAAAAAAAAAAAAAAA&#10;AAAAAABbQ29udGVudF9UeXBlc10ueG1sUEsBAi0AFAAGAAgAAAAhADj9If/WAAAAlAEAAAsAAAAA&#10;AAAAAAAAAAAALwEAAF9yZWxzLy5yZWxzUEsBAi0AFAAGAAgAAAAhAKHPpvM7AgAAhQQAAA4AAAAA&#10;AAAAAAAAAAAALgIAAGRycy9lMm9Eb2MueG1sUEsBAi0AFAAGAAgAAAAhAPY5GS/fAAAACwEAAA8A&#10;AAAAAAAAAAAAAAAAlQQAAGRycy9kb3ducmV2LnhtbFBLBQYAAAAABAAEAPMAAAChBQAAAAA=&#10;" fillcolor="white [3201]" strokeweight=".5pt">
                <v:textbox>
                  <w:txbxContent>
                    <w:p w14:paraId="189BB150" w14:textId="2E81D779" w:rsidR="00197D36" w:rsidRDefault="00197D36">
                      <w:r>
                        <w:t>After clicking ok the sign</w:t>
                      </w:r>
                      <w:r w:rsidR="00C7216F">
                        <w:t>-</w:t>
                      </w:r>
                      <w:r>
                        <w:t>up window will close and users are now on the login page</w:t>
                      </w:r>
                    </w:p>
                  </w:txbxContent>
                </v:textbox>
              </v:shape>
            </w:pict>
          </mc:Fallback>
        </mc:AlternateContent>
      </w:r>
      <w:r w:rsidR="00B1681C">
        <w:rPr>
          <w:noProof/>
        </w:rPr>
        <mc:AlternateContent>
          <mc:Choice Requires="wps">
            <w:drawing>
              <wp:anchor distT="0" distB="0" distL="114300" distR="114300" simplePos="0" relativeHeight="251689984" behindDoc="0" locked="0" layoutInCell="1" allowOverlap="1" wp14:anchorId="2208ACAE" wp14:editId="2C892023">
                <wp:simplePos x="0" y="0"/>
                <wp:positionH relativeFrom="column">
                  <wp:posOffset>4772025</wp:posOffset>
                </wp:positionH>
                <wp:positionV relativeFrom="paragraph">
                  <wp:posOffset>408940</wp:posOffset>
                </wp:positionV>
                <wp:extent cx="1514475" cy="12096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1514475" cy="1209675"/>
                        </a:xfrm>
                        <a:prstGeom prst="rect">
                          <a:avLst/>
                        </a:prstGeom>
                        <a:solidFill>
                          <a:schemeClr val="lt1"/>
                        </a:solidFill>
                        <a:ln w="6350">
                          <a:solidFill>
                            <a:prstClr val="black"/>
                          </a:solidFill>
                        </a:ln>
                      </wps:spPr>
                      <wps:txbx>
                        <w:txbxContent>
                          <w:p w14:paraId="29172A6C" w14:textId="3F20BF35" w:rsidR="00B1681C" w:rsidRDefault="00B1681C">
                            <w:r>
                              <w:t>Message box stating “sign up successful” after users click the sign-up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08ACAE" id="Text Box 60" o:spid="_x0000_s1043" type="#_x0000_t202" style="position:absolute;margin-left:375.75pt;margin-top:32.2pt;width:119.25pt;height:95.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mmgPAIAAIUEAAAOAAAAZHJzL2Uyb0RvYy54bWysVE1v2zAMvQ/YfxB0X+xkSdoacYosRYYB&#10;QVsgHXpWZCk2JouapMTOfv0o2flot9Owi0Ka1BP5+JjZfVsrchDWVaBzOhyklAjNoaj0LqffX1af&#10;bilxnumCKdAip0fh6P3844dZYzIxghJUISxBEO2yxuS09N5kSeJ4KWrmBmCExqAEWzOPrt0lhWUN&#10;otcqGaXpNGnAFsYCF87h14cuSOcRX0rB/ZOUTniicoq1+XjaeG7DmcxnLNtZZsqK92Wwf6iiZpXG&#10;R89QD8wzsrfVH1B1xS04kH7AoU5AyoqL2AN2M0zfdbMpmRGxFyTHmTNN7v/B8sfDxjxb4tsv0OIA&#10;AyGNcZnDj6GfVto6/GKlBONI4fFMm2g94eHSZDge30wo4RgbjtK7KTqIk1yuG+v8VwE1CUZOLc4l&#10;0sUOa+e71FNKeM2BqopVpVR0ghbEUllyYDhF5WORCP4mS2nS5HT6eZJG4DexAH2+v1WM/+jLu8pC&#10;PKWx5kvzwfLttiVVgW3dnJjZQnFEwix0WnKGryrEXzPnn5lF8SBHuBD+CQ+pAIuC3qKkBPvrb99D&#10;Ps4Uo5Q0KMacup97ZgUl6pvGad8hwUG90RlPbkbo2OvI9jqi9/USkKkhrp7h0Qz5Xp1MaaF+xb1Z&#10;hFcxxDTHt3PqT+bSdyuCe8fFYhGTUK+G+bXeGB6gw2QCry/tK7Omn6tHSTzCSbYsezfeLjfc1LDY&#10;e5BVnH0gumO15x+1HtXT72VYpms/Zl3+Pea/AQAA//8DAFBLAwQUAAYACAAAACEA/owTNd4AAAAK&#10;AQAADwAAAGRycy9kb3ducmV2LnhtbEyPwU7DMBBE70j8g7VI3KjTKilJGqcCVLhwakGct/HWthrb&#10;Ueym4e8xJziu9mnmTbOdbc8mGoPxTsBykQEj13lpnBLw+fH6UAILEZ3E3jsS8E0Btu3tTYO19Fe3&#10;p+kQFUshLtQoQMc41JyHTpPFsPADufQ7+dFiTOeouBzxmsJtz1dZtuYWjUsNGgd60dSdDxcrYPes&#10;KtWVOOpdKY2Z5q/Tu3oT4v5uftoAizTHPxh+9ZM6tMnp6C9OBtYLeCyWRUIFrPMcWAKqKkvjjgJW&#10;RV4Bbxv+f0L7AwAA//8DAFBLAQItABQABgAIAAAAIQC2gziS/gAAAOEBAAATAAAAAAAAAAAAAAAA&#10;AAAAAABbQ29udGVudF9UeXBlc10ueG1sUEsBAi0AFAAGAAgAAAAhADj9If/WAAAAlAEAAAsAAAAA&#10;AAAAAAAAAAAALwEAAF9yZWxzLy5yZWxzUEsBAi0AFAAGAAgAAAAhAInSaaA8AgAAhQQAAA4AAAAA&#10;AAAAAAAAAAAALgIAAGRycy9lMm9Eb2MueG1sUEsBAi0AFAAGAAgAAAAhAP6MEzXeAAAACgEAAA8A&#10;AAAAAAAAAAAAAAAAlgQAAGRycy9kb3ducmV2LnhtbFBLBQYAAAAABAAEAPMAAAChBQAAAAA=&#10;" fillcolor="white [3201]" strokeweight=".5pt">
                <v:textbox>
                  <w:txbxContent>
                    <w:p w14:paraId="29172A6C" w14:textId="3F20BF35" w:rsidR="00B1681C" w:rsidRDefault="00B1681C">
                      <w:r>
                        <w:t>Message box stating “sign up successful” after users click the sign-up button</w:t>
                      </w:r>
                    </w:p>
                  </w:txbxContent>
                </v:textbox>
              </v:shape>
            </w:pict>
          </mc:Fallback>
        </mc:AlternateContent>
      </w:r>
      <w:r w:rsidR="00B1681C">
        <w:rPr>
          <w:noProof/>
        </w:rPr>
        <w:drawing>
          <wp:inline distT="0" distB="0" distL="0" distR="0" wp14:anchorId="54CD45A0" wp14:editId="19229FAD">
            <wp:extent cx="5897245" cy="382905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304" t="16550" r="24053" b="7645"/>
                    <a:stretch/>
                  </pic:blipFill>
                  <pic:spPr bwMode="auto">
                    <a:xfrm>
                      <a:off x="0" y="0"/>
                      <a:ext cx="5900228" cy="3830987"/>
                    </a:xfrm>
                    <a:prstGeom prst="rect">
                      <a:avLst/>
                    </a:prstGeom>
                    <a:ln>
                      <a:noFill/>
                    </a:ln>
                    <a:extLst>
                      <a:ext uri="{53640926-AAD7-44D8-BBD7-CCE9431645EC}">
                        <a14:shadowObscured xmlns:a14="http://schemas.microsoft.com/office/drawing/2010/main"/>
                      </a:ext>
                    </a:extLst>
                  </pic:spPr>
                </pic:pic>
              </a:graphicData>
            </a:graphic>
          </wp:inline>
        </w:drawing>
      </w:r>
    </w:p>
    <w:p w14:paraId="481CCD82" w14:textId="77777777" w:rsidR="00B1681C" w:rsidRDefault="00B1681C" w:rsidP="00D25DAA"/>
    <w:p w14:paraId="459DE520" w14:textId="77777777" w:rsidR="00B1681C" w:rsidRDefault="00B1681C" w:rsidP="00D25DAA">
      <w:pPr>
        <w:rPr>
          <w:noProof/>
        </w:rPr>
      </w:pPr>
    </w:p>
    <w:p w14:paraId="57D2243C" w14:textId="458276B4" w:rsidR="00C60074" w:rsidRDefault="00B1681C" w:rsidP="00D25DAA">
      <w:r>
        <w:rPr>
          <w:noProof/>
        </w:rPr>
        <mc:AlternateContent>
          <mc:Choice Requires="wps">
            <w:drawing>
              <wp:anchor distT="0" distB="0" distL="114300" distR="114300" simplePos="0" relativeHeight="251692032" behindDoc="0" locked="0" layoutInCell="1" allowOverlap="1" wp14:anchorId="3910A28B" wp14:editId="0BD25E09">
                <wp:simplePos x="0" y="0"/>
                <wp:positionH relativeFrom="column">
                  <wp:posOffset>4105274</wp:posOffset>
                </wp:positionH>
                <wp:positionV relativeFrom="paragraph">
                  <wp:posOffset>1561465</wp:posOffset>
                </wp:positionV>
                <wp:extent cx="790575" cy="428625"/>
                <wp:effectExtent l="38100" t="0" r="28575" b="47625"/>
                <wp:wrapNone/>
                <wp:docPr id="63" name="Straight Arrow Connector 63"/>
                <wp:cNvGraphicFramePr/>
                <a:graphic xmlns:a="http://schemas.openxmlformats.org/drawingml/2006/main">
                  <a:graphicData uri="http://schemas.microsoft.com/office/word/2010/wordprocessingShape">
                    <wps:wsp>
                      <wps:cNvCnPr/>
                      <wps:spPr>
                        <a:xfrm flipH="1">
                          <a:off x="0" y="0"/>
                          <a:ext cx="7905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DC99C" id="Straight Arrow Connector 63" o:spid="_x0000_s1026" type="#_x0000_t32" style="position:absolute;margin-left:323.25pt;margin-top:122.95pt;width:62.25pt;height:33.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w4xgEAANkDAAAOAAAAZHJzL2Uyb0RvYy54bWysU9uO0zAQfUfiHyy/06QV3V2ipvvQ5fKA&#10;YAXsB3idcWLJN42HJv17bKfNIkBIi3gZOfacM2fOTHa3kzXsCBi1dy1fr2rOwEnfade3/OHbu1c3&#10;nEUSrhPGO2j5CSK/3b98sRtDAxs/eNMBskTiYjOGlg9EoamqKAewIq58AJcelUcrKH1iX3UoxsRu&#10;TbWp66tq9NgF9BJiTLd38yPfF36lQNJnpSIQMy1P2qhELPExx2q/E02PIgxanmWIf1BhhXap6EJ1&#10;J0iw76h/o7Jaoo9e0Up6W3mltITSQ+pmXf/SzddBBCi9JHNiWGyK/49Wfjoe3D0mG8YQmxjuMXcx&#10;KbRMGR0+pJmWvpJSNhXbTottMBGT6fL6Tb293nIm09Przc3VZpttrWaaTBcw0nvwluVDyyOh0P1A&#10;B+9cGpDHuYQ4fow0Ay+ADDYuRxLavHUdo1NIW0SohesNnOvklOpJfznRycAM/wKK6S7pnMuU1YKD&#10;QXYUaSmElOBovTCl7AxT2pgFWBcL/go852colLV7DnhBlMre0QK22nn8U3WaLpLVnH9xYO47W/Do&#10;u1OZbLEm7U+ZyXnX84L+/F3gT3/k/gcAAAD//wMAUEsDBBQABgAIAAAAIQCWO2rf4wAAAAsBAAAP&#10;AAAAZHJzL2Rvd25yZXYueG1sTI9NT4NAEIbvJv6HzZh4swstpQVZGj/KoT2YWI3xuMAIKDtL2G2L&#10;/97xpMfJPHne9802k+nFCUfXWVIQzgIQSJWtO2oUvL4UN2sQzmuqdW8JFXyjg01+eZHptLZnesbT&#10;wTeCJeRSraD1fkildFWLRruZHZD492FHoz2fYyPrUZ9Zbno5D4JYGt0RJ7R6wIcWq6/D0bBlV9wn&#10;28+n9/X+cW/eysI028QodX013d2C8Dj5Pxh+63N1yLlTaY9UO9EriKN4yaiCebRMQDCxWoW8rlSw&#10;CBcRyDyT/zfkPwAAAP//AwBQSwECLQAUAAYACAAAACEAtoM4kv4AAADhAQAAEwAAAAAAAAAAAAAA&#10;AAAAAAAAW0NvbnRlbnRfVHlwZXNdLnhtbFBLAQItABQABgAIAAAAIQA4/SH/1gAAAJQBAAALAAAA&#10;AAAAAAAAAAAAAC8BAABfcmVscy8ucmVsc1BLAQItABQABgAIAAAAIQDFVzw4xgEAANkDAAAOAAAA&#10;AAAAAAAAAAAAAC4CAABkcnMvZTJvRG9jLnhtbFBLAQItABQABgAIAAAAIQCWO2rf4wAAAAsBAAAP&#10;AAAAAAAAAAAAAAAAACA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6368DC4" wp14:editId="0F923258">
                <wp:simplePos x="0" y="0"/>
                <wp:positionH relativeFrom="column">
                  <wp:posOffset>4467225</wp:posOffset>
                </wp:positionH>
                <wp:positionV relativeFrom="paragraph">
                  <wp:posOffset>685166</wp:posOffset>
                </wp:positionV>
                <wp:extent cx="1304925" cy="762000"/>
                <wp:effectExtent l="0" t="0" r="28575" b="19050"/>
                <wp:wrapNone/>
                <wp:docPr id="62" name="Text Box 62"/>
                <wp:cNvGraphicFramePr/>
                <a:graphic xmlns:a="http://schemas.openxmlformats.org/drawingml/2006/main">
                  <a:graphicData uri="http://schemas.microsoft.com/office/word/2010/wordprocessingShape">
                    <wps:wsp>
                      <wps:cNvSpPr txBox="1"/>
                      <wps:spPr>
                        <a:xfrm>
                          <a:off x="0" y="0"/>
                          <a:ext cx="1304925" cy="762000"/>
                        </a:xfrm>
                        <a:prstGeom prst="rect">
                          <a:avLst/>
                        </a:prstGeom>
                        <a:solidFill>
                          <a:schemeClr val="lt1"/>
                        </a:solidFill>
                        <a:ln w="6350">
                          <a:solidFill>
                            <a:prstClr val="black"/>
                          </a:solidFill>
                        </a:ln>
                      </wps:spPr>
                      <wps:txbx>
                        <w:txbxContent>
                          <w:p w14:paraId="65A4EC73" w14:textId="62926209" w:rsidR="00B1681C" w:rsidRDefault="00B1681C">
                            <w:r>
                              <w:t>The details are then stored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68DC4" id="Text Box 62" o:spid="_x0000_s1044" type="#_x0000_t202" style="position:absolute;margin-left:351.75pt;margin-top:53.95pt;width:102.7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DxOwIAAIQ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6KY7uO8PKeFoux1hWxKv2TnaOh++CahJFArqsC2JLbZd&#10;+IAvouvRJT7mQatyrrROShwFMdOObBk2UYeUI0ZceWlDmoKObobdBHxli9Cn+JVm/Ees8hoBNW3w&#10;8lx7lEK7aokqscS7IzErKHfIl4P9KHnL5wrxF8yHF+ZwdpAi3IfwjIfUgEnBQaKkAvfrb/fRH1uK&#10;VkoanMWC+p8b5gQl+rvBZt/3BoM4vEkZDG/7qLhLy+rSYjb1DJCpHm6e5UmM/kEfRemgfse1mcZX&#10;0cQMx7cLGo7iLOw3BNeOi+k0OeG4WhYWZml5hI6diby+tu/M2UNfA07EExynluUf2rv3jZEGppsA&#10;UqXeR6L3rB74x1FP7TmsZdylSz15nX8ek98AAAD//wMAUEsDBBQABgAIAAAAIQB4Ku9y3QAAAAsB&#10;AAAPAAAAZHJzL2Rvd25yZXYueG1sTI/BTsMwEETvSPyDtUjcqE0QNAlxKkCFCycK4uzGrm0RryPb&#10;TcPfs5zguDNPszPdZgkjm03KPqKE65UAZnCI2qOV8PH+fFUDy0WhVmNEI+HbZNj052edanU84ZuZ&#10;d8UyCsHcKgmulKnlPA/OBJVXcTJI3iGmoAqdyXKd1InCw8grIe54UB7pg1OTeXJm+Nodg4Tto23s&#10;UKvktrX2fl4+D6/2RcrLi+XhHlgxS/mD4bc+VYeeOu3jEXVmo4S1uLkllAyxboAR0YiG1u0lVBUp&#10;vO/4/w39DwAAAP//AwBQSwECLQAUAAYACAAAACEAtoM4kv4AAADhAQAAEwAAAAAAAAAAAAAAAAAA&#10;AAAAW0NvbnRlbnRfVHlwZXNdLnhtbFBLAQItABQABgAIAAAAIQA4/SH/1gAAAJQBAAALAAAAAAAA&#10;AAAAAAAAAC8BAABfcmVscy8ucmVsc1BLAQItABQABgAIAAAAIQDpw3DxOwIAAIQEAAAOAAAAAAAA&#10;AAAAAAAAAC4CAABkcnMvZTJvRG9jLnhtbFBLAQItABQABgAIAAAAIQB4Ku9y3QAAAAsBAAAPAAAA&#10;AAAAAAAAAAAAAJUEAABkcnMvZG93bnJldi54bWxQSwUGAAAAAAQABADzAAAAnwUAAAAA&#10;" fillcolor="white [3201]" strokeweight=".5pt">
                <v:textbox>
                  <w:txbxContent>
                    <w:p w14:paraId="65A4EC73" w14:textId="62926209" w:rsidR="00B1681C" w:rsidRDefault="00B1681C">
                      <w:r>
                        <w:t>The details are then stored in the database</w:t>
                      </w:r>
                    </w:p>
                  </w:txbxContent>
                </v:textbox>
              </v:shape>
            </w:pict>
          </mc:Fallback>
        </mc:AlternateContent>
      </w:r>
      <w:r>
        <w:rPr>
          <w:noProof/>
        </w:rPr>
        <w:drawing>
          <wp:inline distT="0" distB="0" distL="0" distR="0" wp14:anchorId="64882BC0" wp14:editId="7B7F5DDB">
            <wp:extent cx="6057900" cy="2524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782" t="38128" r="20397" b="16059"/>
                    <a:stretch/>
                  </pic:blipFill>
                  <pic:spPr bwMode="auto">
                    <a:xfrm>
                      <a:off x="0" y="0"/>
                      <a:ext cx="6057900" cy="2524125"/>
                    </a:xfrm>
                    <a:prstGeom prst="rect">
                      <a:avLst/>
                    </a:prstGeom>
                    <a:ln>
                      <a:noFill/>
                    </a:ln>
                    <a:extLst>
                      <a:ext uri="{53640926-AAD7-44D8-BBD7-CCE9431645EC}">
                        <a14:shadowObscured xmlns:a14="http://schemas.microsoft.com/office/drawing/2010/main"/>
                      </a:ext>
                    </a:extLst>
                  </pic:spPr>
                </pic:pic>
              </a:graphicData>
            </a:graphic>
          </wp:inline>
        </w:drawing>
      </w:r>
    </w:p>
    <w:p w14:paraId="261D4C0B" w14:textId="4CFAFBC4" w:rsidR="00C60074" w:rsidRDefault="00C60074" w:rsidP="00D25DAA"/>
    <w:p w14:paraId="539969C4" w14:textId="3F7B5CB2" w:rsidR="00C60074" w:rsidRDefault="00C60074" w:rsidP="00D25DAA"/>
    <w:p w14:paraId="7A9FDFFE" w14:textId="6261107A" w:rsidR="00C60074" w:rsidRDefault="00C60074" w:rsidP="00D25DAA"/>
    <w:p w14:paraId="40C2063E" w14:textId="77777777" w:rsidR="00C60074" w:rsidRDefault="00C60074" w:rsidP="00D25DAA"/>
    <w:p w14:paraId="426D8634" w14:textId="49A10880" w:rsidR="00C60074" w:rsidRDefault="00C60074" w:rsidP="00D25DAA"/>
    <w:p w14:paraId="5DAA5C6F" w14:textId="08F3EFEB" w:rsidR="00274CBA" w:rsidRDefault="00274CBA" w:rsidP="00D25DAA"/>
    <w:p w14:paraId="6243A712" w14:textId="5D17859F" w:rsidR="00197D36" w:rsidRDefault="00197D36" w:rsidP="00D25DAA">
      <w:pPr>
        <w:rPr>
          <w:noProof/>
        </w:rPr>
      </w:pPr>
      <w:r>
        <w:rPr>
          <w:noProof/>
        </w:rPr>
        <w:lastRenderedPageBreak/>
        <mc:AlternateContent>
          <mc:Choice Requires="wps">
            <w:drawing>
              <wp:anchor distT="0" distB="0" distL="114300" distR="114300" simplePos="0" relativeHeight="251697152" behindDoc="0" locked="0" layoutInCell="1" allowOverlap="1" wp14:anchorId="7C420A25" wp14:editId="18854EDA">
                <wp:simplePos x="0" y="0"/>
                <wp:positionH relativeFrom="column">
                  <wp:posOffset>4686300</wp:posOffset>
                </wp:positionH>
                <wp:positionV relativeFrom="paragraph">
                  <wp:posOffset>9525</wp:posOffset>
                </wp:positionV>
                <wp:extent cx="1619250" cy="87630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1619250" cy="876300"/>
                        </a:xfrm>
                        <a:prstGeom prst="rect">
                          <a:avLst/>
                        </a:prstGeom>
                        <a:solidFill>
                          <a:schemeClr val="lt1"/>
                        </a:solidFill>
                        <a:ln w="6350">
                          <a:solidFill>
                            <a:prstClr val="black"/>
                          </a:solidFill>
                        </a:ln>
                      </wps:spPr>
                      <wps:txbx>
                        <w:txbxContent>
                          <w:p w14:paraId="2A7D6829" w14:textId="08E976D8" w:rsidR="00197D36" w:rsidRDefault="00197D36">
                            <w:r>
                              <w:t>If an account with the same username exists</w:t>
                            </w:r>
                            <w:r w:rsidR="00CB2382">
                              <w:t xml:space="preserve"> it will state “user name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20A25" id="Text Box 69" o:spid="_x0000_s1045" type="#_x0000_t202" style="position:absolute;margin-left:369pt;margin-top:.75pt;width:127.5pt;height:6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5eYOgIAAIQEAAAOAAAAZHJzL2Uyb0RvYy54bWysVE1v2zAMvQ/YfxB0X5ykadoYcYosRYYB&#10;QVsgHXpWZCkWJouapMTOfv0o5bPtTkUvMimST+Qj6fFdW2uyFc4rMAXtdbqUCMOhVGZd0F/P82+3&#10;lPjATMk0GFHQnfD0bvL1y7ixuehDBboUjiCI8XljC1qFYPMs87wSNfMdsMKgUYKrWUDVrbPSsQbR&#10;a531u91h1oArrQMuvMfb+72RThK+lIKHRym9CEQXFHML6XTpXMUzm4xZvnbMVoof0mAfyKJmyuCj&#10;J6h7FhjZOPUOqlbcgQcZOhzqDKRUXKQasJpe9001y4pZkWpBcrw90eQ/D5Y/bJf2yZHQfocWGxgJ&#10;aazPPV7Gelrp6vjFTAnakcLdiTbRBsJj0LA36l+jiaPt9mZ41U28Zudo63z4IaAmUSiow7Yktth2&#10;4QO+iK5Hl/iYB63KudI6KXEUxEw7smXYRB1Sjhjxyksb0hR0eIVpvEOI0Kf4lWb8d6zyNQJq2uDl&#10;ufYohXbVElViiaMjMSsod8iXg/0oecvnCvEXzIcn5nB2kAfch/CIh9SAScFBoqQC9/d/99EfW4pW&#10;ShqcxYL6PxvmBCX6p8Fmj3qDQRzepAyub/qouEvL6tJiNvUMkKkebp7lSYz+QR9F6aB+wbWZxlfR&#10;xAzHtwsajuIs7DcE146L6TQ54bhaFhZmaXmEjiRHXp/bF+bsoa8BJ+IBjlPL8jft3fvGSAPTTQCp&#10;Uu8j0XtWD/zjqKf2HNYy7tKlnrzOP4/JPwAAAP//AwBQSwMEFAAGAAgAAAAhAO9ACLLaAAAACQEA&#10;AA8AAABkcnMvZG93bnJldi54bWxMj8FOwzAQRO9I/IO1SNyoA1EhCXEqQIULJwri7MZb2yJeR7Gb&#10;hr9nOcHxaVazb9rNEgYx45R8JAXXqwIEUh+NJ6vg4/35qgKRsiajh0io4BsTbLrzs1Y3Jp7oDedd&#10;toJLKDVagct5bKRMvcOg0yqOSJwd4hR0ZpysNJM+cXkY5E1R3MqgPfEHp0d8cth/7Y5BwfbR1rav&#10;9OS2lfF+Xj4Pr/ZFqcuL5eEeRMYl/x3Drz6rQ8dO+3gkk8Sg4K6seEvmYA2C87oumffMZb0G2bXy&#10;/4LuBwAA//8DAFBLAQItABQABgAIAAAAIQC2gziS/gAAAOEBAAATAAAAAAAAAAAAAAAAAAAAAABb&#10;Q29udGVudF9UeXBlc10ueG1sUEsBAi0AFAAGAAgAAAAhADj9If/WAAAAlAEAAAsAAAAAAAAAAAAA&#10;AAAALwEAAF9yZWxzLy5yZWxzUEsBAi0AFAAGAAgAAAAhAFoXl5g6AgAAhAQAAA4AAAAAAAAAAAAA&#10;AAAALgIAAGRycy9lMm9Eb2MueG1sUEsBAi0AFAAGAAgAAAAhAO9ACLLaAAAACQEAAA8AAAAAAAAA&#10;AAAAAAAAlAQAAGRycy9kb3ducmV2LnhtbFBLBQYAAAAABAAEAPMAAACbBQAAAAA=&#10;" fillcolor="white [3201]" strokeweight=".5pt">
                <v:textbox>
                  <w:txbxContent>
                    <w:p w14:paraId="2A7D6829" w14:textId="08E976D8" w:rsidR="00197D36" w:rsidRDefault="00197D36">
                      <w:r>
                        <w:t>If an account with the same username exists</w:t>
                      </w:r>
                      <w:r w:rsidR="00CB2382">
                        <w:t xml:space="preserve"> it will state “user name already exists”</w:t>
                      </w:r>
                    </w:p>
                  </w:txbxContent>
                </v:textbox>
              </v:shape>
            </w:pict>
          </mc:Fallback>
        </mc:AlternateContent>
      </w:r>
    </w:p>
    <w:p w14:paraId="1BCE618A" w14:textId="56AAB9ED" w:rsidR="00197D36" w:rsidRDefault="00197D36" w:rsidP="00D25DAA">
      <w:pPr>
        <w:rPr>
          <w:noProof/>
        </w:rPr>
      </w:pPr>
    </w:p>
    <w:p w14:paraId="387E542A" w14:textId="1F1A6F46" w:rsidR="00274CBA" w:rsidRDefault="00274CBA" w:rsidP="00D25DAA"/>
    <w:p w14:paraId="2E3CB4AA" w14:textId="6EAB8F56" w:rsidR="00274CBA" w:rsidRDefault="00CB2382" w:rsidP="00D25DAA">
      <w:r>
        <w:rPr>
          <w:noProof/>
        </w:rPr>
        <mc:AlternateContent>
          <mc:Choice Requires="wps">
            <w:drawing>
              <wp:anchor distT="0" distB="0" distL="114300" distR="114300" simplePos="0" relativeHeight="251698176" behindDoc="0" locked="0" layoutInCell="1" allowOverlap="1" wp14:anchorId="7B63A4FF" wp14:editId="3244E588">
                <wp:simplePos x="0" y="0"/>
                <wp:positionH relativeFrom="column">
                  <wp:posOffset>4324349</wp:posOffset>
                </wp:positionH>
                <wp:positionV relativeFrom="paragraph">
                  <wp:posOffset>172085</wp:posOffset>
                </wp:positionV>
                <wp:extent cx="400050" cy="533400"/>
                <wp:effectExtent l="38100" t="0" r="19050" b="57150"/>
                <wp:wrapNone/>
                <wp:docPr id="70" name="Straight Arrow Connector 70"/>
                <wp:cNvGraphicFramePr/>
                <a:graphic xmlns:a="http://schemas.openxmlformats.org/drawingml/2006/main">
                  <a:graphicData uri="http://schemas.microsoft.com/office/word/2010/wordprocessingShape">
                    <wps:wsp>
                      <wps:cNvCnPr/>
                      <wps:spPr>
                        <a:xfrm flipH="1">
                          <a:off x="0" y="0"/>
                          <a:ext cx="4000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2FF39" id="Straight Arrow Connector 70" o:spid="_x0000_s1026" type="#_x0000_t32" style="position:absolute;margin-left:340.5pt;margin-top:13.55pt;width:31.5pt;height:4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h0wgEAANkDAAAOAAAAZHJzL2Uyb0RvYy54bWysU9uO1DAMfUfiH6K+M+3ssghV09mHWS4P&#10;CFYsfEA2ddpIuckx087f46QzXQQICcSL1SQ+x8fH7u52dlYcAZMJvqu2m6YS4FXojR+66uuXty9e&#10;VyKR9L20wUNXnSBVt/vnz3ZTbOEqjMH2gIJJfGqn2FUjUWzrOqkRnEybEMHzow7oJPERh7pHOTG7&#10;s/VV07yqp4B9xKAgJb69Wx6rfeHXGhR90joBCdtVrI1KxBIfc6z3O9kOKONo1FmG/AcVThrPRVeq&#10;O0lSfEPzC5UzCkMKmjYquDpobRSUHribbfNTNw+jjFB6YXNSXG1K/49WfTwe/D2yDVNMbYr3mLuY&#10;NTqhrYnveaalL1Yq5mLbabUNZhKKL182TXPD5ip+urm+5mO2tV5oMl3ERO8gOJE/uioRSjOMdAje&#10;84ACLiXk8UOiBXgBZLD1OZI09o3vBZ0ibxGhkX6wcK6TU+on/eWLThYW+GfQwvSscylTVgsOFsVR&#10;8lJIpcDTdmXi7AzTxtoV2BQL/gg852colLX7G/CKKJWDpxXsjA/4u+o0XyTrJf/iwNJ3tuAx9Kcy&#10;2WIN70+ZyXnX84L+eC7wpz9y/x0AAP//AwBQSwMEFAAGAAgAAAAhAFlSzdbhAAAACgEAAA8AAABk&#10;cnMvZG93bnJldi54bWxMj81uwjAQhO+V+g7WVuqtOEEIQhoH9YccygEJWlU9OvE2CcTrKDaQvn23&#10;p7K33RnNfpOtRtuJMw6+daQgnkQgkCpnWqoVfLwXDwkIHzQZ3TlCBT/oYZXf3mQ6Ne5COzzvQy04&#10;hHyqFTQh9KmUvmrQaj9xPRJr326wOvA61NIM+sLhtpPTKJpLq1viD43u8aXB6rg/WU55K56X68P2&#10;K9m8buxnWdh6vbRK3d+NT48gAo7h3wx/+IwOOTOV7kTGi07BPIm5S1AwXcQg2LCYzfhQspMHZJ7J&#10;6wr5LwAAAP//AwBQSwECLQAUAAYACAAAACEAtoM4kv4AAADhAQAAEwAAAAAAAAAAAAAAAAAAAAAA&#10;W0NvbnRlbnRfVHlwZXNdLnhtbFBLAQItABQABgAIAAAAIQA4/SH/1gAAAJQBAAALAAAAAAAAAAAA&#10;AAAAAC8BAABfcmVscy8ucmVsc1BLAQItABQABgAIAAAAIQDyTfh0wgEAANkDAAAOAAAAAAAAAAAA&#10;AAAAAC4CAABkcnMvZTJvRG9jLnhtbFBLAQItABQABgAIAAAAIQBZUs3W4QAAAAoBAAAPAAAAAAAA&#10;AAAAAAAAABwEAABkcnMvZG93bnJldi54bWxQSwUGAAAAAAQABADzAAAAKgUAAAAA&#10;" strokecolor="#4472c4 [3204]" strokeweight=".5pt">
                <v:stroke endarrow="block" joinstyle="miter"/>
              </v:shape>
            </w:pict>
          </mc:Fallback>
        </mc:AlternateContent>
      </w:r>
    </w:p>
    <w:p w14:paraId="02F23359" w14:textId="2F5CE4B9" w:rsidR="00C60074" w:rsidRDefault="00C60074" w:rsidP="00D25DAA"/>
    <w:p w14:paraId="020E19B2" w14:textId="381E6D05" w:rsidR="00C60074" w:rsidRDefault="00CB2382" w:rsidP="00D25DAA">
      <w:r>
        <w:rPr>
          <w:noProof/>
        </w:rPr>
        <w:drawing>
          <wp:anchor distT="0" distB="0" distL="114300" distR="114300" simplePos="0" relativeHeight="251699200" behindDoc="0" locked="0" layoutInCell="1" allowOverlap="1" wp14:anchorId="100117D6" wp14:editId="2CBDBB0F">
            <wp:simplePos x="0" y="0"/>
            <wp:positionH relativeFrom="column">
              <wp:posOffset>-304800</wp:posOffset>
            </wp:positionH>
            <wp:positionV relativeFrom="paragraph">
              <wp:posOffset>295910</wp:posOffset>
            </wp:positionV>
            <wp:extent cx="6053455" cy="3943350"/>
            <wp:effectExtent l="0" t="0" r="444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0137" t="16847" r="24551" b="7487"/>
                    <a:stretch/>
                  </pic:blipFill>
                  <pic:spPr bwMode="auto">
                    <a:xfrm>
                      <a:off x="0" y="0"/>
                      <a:ext cx="6053455" cy="3943350"/>
                    </a:xfrm>
                    <a:prstGeom prst="rect">
                      <a:avLst/>
                    </a:prstGeom>
                    <a:ln>
                      <a:noFill/>
                    </a:ln>
                    <a:extLst>
                      <a:ext uri="{53640926-AAD7-44D8-BBD7-CCE9431645EC}">
                        <a14:shadowObscured xmlns:a14="http://schemas.microsoft.com/office/drawing/2010/main"/>
                      </a:ext>
                    </a:extLst>
                  </pic:spPr>
                </pic:pic>
              </a:graphicData>
            </a:graphic>
          </wp:anchor>
        </w:drawing>
      </w:r>
    </w:p>
    <w:p w14:paraId="2A3B3FF2" w14:textId="2C387B2D" w:rsidR="00C60074" w:rsidRDefault="00C60074" w:rsidP="00D25DAA"/>
    <w:p w14:paraId="47D0ED57" w14:textId="191D0FA8" w:rsidR="00C60074" w:rsidRDefault="00C60074" w:rsidP="00D25DAA"/>
    <w:p w14:paraId="4AE0E261" w14:textId="7487CC4B" w:rsidR="00C60074" w:rsidRDefault="00C60074" w:rsidP="00D25DAA"/>
    <w:p w14:paraId="06DC2975" w14:textId="7392BAAB" w:rsidR="00C60074" w:rsidRDefault="00C60074" w:rsidP="00D25DAA"/>
    <w:p w14:paraId="401404CD" w14:textId="690575DD" w:rsidR="00C60074" w:rsidRDefault="00C60074" w:rsidP="00D25DAA"/>
    <w:p w14:paraId="67933032" w14:textId="35ACE2E7" w:rsidR="00C60074" w:rsidRDefault="00C60074" w:rsidP="00D25DAA"/>
    <w:p w14:paraId="07FFB973" w14:textId="03B219E4" w:rsidR="00C60074" w:rsidRDefault="00197D36" w:rsidP="00D25DAA">
      <w:r>
        <w:rPr>
          <w:noProof/>
        </w:rPr>
        <w:lastRenderedPageBreak/>
        <mc:AlternateContent>
          <mc:Choice Requires="wps">
            <w:drawing>
              <wp:anchor distT="0" distB="0" distL="114300" distR="114300" simplePos="0" relativeHeight="251696128" behindDoc="0" locked="0" layoutInCell="1" allowOverlap="1" wp14:anchorId="6AB68FA4" wp14:editId="564BAE8E">
                <wp:simplePos x="0" y="0"/>
                <wp:positionH relativeFrom="column">
                  <wp:posOffset>3943350</wp:posOffset>
                </wp:positionH>
                <wp:positionV relativeFrom="paragraph">
                  <wp:posOffset>582295</wp:posOffset>
                </wp:positionV>
                <wp:extent cx="390525" cy="742950"/>
                <wp:effectExtent l="38100" t="0" r="28575" b="57150"/>
                <wp:wrapNone/>
                <wp:docPr id="67" name="Straight Arrow Connector 67"/>
                <wp:cNvGraphicFramePr/>
                <a:graphic xmlns:a="http://schemas.openxmlformats.org/drawingml/2006/main">
                  <a:graphicData uri="http://schemas.microsoft.com/office/word/2010/wordprocessingShape">
                    <wps:wsp>
                      <wps:cNvCnPr/>
                      <wps:spPr>
                        <a:xfrm flipH="1">
                          <a:off x="0" y="0"/>
                          <a:ext cx="39052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594D3" id="Straight Arrow Connector 67" o:spid="_x0000_s1026" type="#_x0000_t32" style="position:absolute;margin-left:310.5pt;margin-top:45.85pt;width:30.75pt;height:58.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mXxwEAANkDAAAOAAAAZHJzL2Uyb0RvYy54bWysU9uO0zAQfUfiHyy/06SFAls13YculwcE&#10;q2X5AK8zTiz5Jntokr9n7LRZBAhpES8jx55z5syZyf56tIadICbtXcPXq5ozcNK32nUN/3b//sVb&#10;zhIK1wrjHTR8gsSvD8+f7Yewg43vvWkhMiJxaTeEhveIYVdVSfZgRVr5AI4elY9WIH3GrmqjGIjd&#10;mmpT16+rwcc2RC8hJbq9mR/5ofArBRK/KJUAmWk4acMSY4kPOVaHvdh1UYRey7MM8Q8qrNCOii5U&#10;NwIF+x71b1RWy+iTV7iS3lZeKS2h9EDdrOtfuvnaiwClFzInhcWm9P9o5efT0d1GsmEIaZfCbcxd&#10;jCpapowOH2mmpS9SysZi27TYBiMySZcvr+rtZsuZpKc3rzZX22JrNdNkuhATfgBvWT40PGEUuuvx&#10;6J2jAfk4lxCnTwlJCAEvgAw2LkcU2rxzLcMp0BZh1MJ1BvL4KD2nVI/6ywknAzP8DhTTLemcy5TV&#10;gqOJ7CRoKYSU4HC9MFF2hiltzAKsiwV/BZ7zMxTK2j0FvCBKZe9wAVvtfPxTdRwvktWcf3Fg7jtb&#10;8ODbqUy2WEP7U7w673pe0J+/C/zxjzz8AAAA//8DAFBLAwQUAAYACAAAACEAfk2UjuEAAAAKAQAA&#10;DwAAAGRycy9kb3ducmV2LnhtbEyPTU+EMBCG7yb+h2ZMvLkFEllAysaP5eAeTFyN8VjoCCidEtrd&#10;xX/veNLjZN487/OWm8WO4oizHxwpiFcRCKTWmYE6Ba8v9VUGwgdNRo+OUME3ethU52elLow70TMe&#10;96ETDCFfaAV9CFMhpW97tNqv3ITEvw83Wx34nDtpZn1iuB1lEkWptHogbuj1hPc9tl/7g2XKY32X&#10;bz+f3rPdw86+NbXttrlV6vJiub0BEXAJf2H41Wd1qNipcQcyXowK0iTmLUFBHq9BcCDNkmsQjYIk&#10;ytYgq1L+n1D9AAAA//8DAFBLAQItABQABgAIAAAAIQC2gziS/gAAAOEBAAATAAAAAAAAAAAAAAAA&#10;AAAAAABbQ29udGVudF9UeXBlc10ueG1sUEsBAi0AFAAGAAgAAAAhADj9If/WAAAAlAEAAAsAAAAA&#10;AAAAAAAAAAAALwEAAF9yZWxzLy5yZWxzUEsBAi0AFAAGAAgAAAAhAMxfSZfHAQAA2QMAAA4AAAAA&#10;AAAAAAAAAAAALgIAAGRycy9lMm9Eb2MueG1sUEsBAi0AFAAGAAgAAAAhAH5NlI7hAAAACg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06A3A5CE" wp14:editId="5EF8813D">
                <wp:simplePos x="0" y="0"/>
                <wp:positionH relativeFrom="column">
                  <wp:posOffset>4638675</wp:posOffset>
                </wp:positionH>
                <wp:positionV relativeFrom="paragraph">
                  <wp:posOffset>106045</wp:posOffset>
                </wp:positionV>
                <wp:extent cx="1562100" cy="1428750"/>
                <wp:effectExtent l="0" t="0" r="19050" b="19050"/>
                <wp:wrapNone/>
                <wp:docPr id="66" name="Text Box 66"/>
                <wp:cNvGraphicFramePr/>
                <a:graphic xmlns:a="http://schemas.openxmlformats.org/drawingml/2006/main">
                  <a:graphicData uri="http://schemas.microsoft.com/office/word/2010/wordprocessingShape">
                    <wps:wsp>
                      <wps:cNvSpPr txBox="1"/>
                      <wps:spPr>
                        <a:xfrm>
                          <a:off x="0" y="0"/>
                          <a:ext cx="1562100" cy="1428750"/>
                        </a:xfrm>
                        <a:prstGeom prst="rect">
                          <a:avLst/>
                        </a:prstGeom>
                        <a:solidFill>
                          <a:schemeClr val="lt1"/>
                        </a:solidFill>
                        <a:ln w="6350">
                          <a:solidFill>
                            <a:prstClr val="black"/>
                          </a:solidFill>
                        </a:ln>
                      </wps:spPr>
                      <wps:txbx>
                        <w:txbxContent>
                          <w:p w14:paraId="5FB1DE46" w14:textId="15406227" w:rsidR="00197D36" w:rsidRDefault="00197D36">
                            <w:r>
                              <w:t>If the username and password is not matched with the one stored in the database</w:t>
                            </w:r>
                            <w:r w:rsidR="00CB2382">
                              <w:t xml:space="preserve"> it will state “invalid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3A5CE" id="Text Box 66" o:spid="_x0000_s1046" type="#_x0000_t202" style="position:absolute;margin-left:365.25pt;margin-top:8.35pt;width:123pt;height:11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sDOQIAAIUEAAAOAAAAZHJzL2Uyb0RvYy54bWysVE1v2zAMvQ/YfxB0XxxnSdo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Wg8yPto4mjLh4Pbm1EiNrs8t86HbwIaEoWSOuxLoovt&#10;lj5gSHQ9ucRoHrSqFkrrpMRZEHPtyI5hF3VISeKLV17akLak488Y+h1ChD6/X2vGf8YyXyOgpg1e&#10;XoqPUujWHVFVSQeponi1hmqPhDk4zJK3fKEQf8l8eGIOhweJwIUIj3hIDZgUHCVKanC//3Yf/bGn&#10;aKWkxWEsqf+1ZU5Qor8b7PaXfDiM05uU4egGsyHu2rK+tphtMwdkKsfVszyJ0T/okygdNC+4N7MY&#10;FU3McIxd0nAS5+GwIrh3XMxmyQnn1bKwNCvLI3QkOfL63L0wZ499DTgSD3AaW1a8ae/BN740MNsG&#10;kCr1/sLqkX+c9dSe417GZbrWk9fl7zH9AwAA//8DAFBLAwQUAAYACAAAACEAXxRoSd0AAAAKAQAA&#10;DwAAAGRycy9kb3ducmV2LnhtbEyPwU7DMAyG70i8Q2QkbizdgLYrTSdAg8tODMQ5a7IkonGqJOvK&#10;22NOcLT/T78/t5vZD2zSMbmAApaLApjGPiiHRsDH+8tNDSxliUoOAbWAb51g011etLJR4Yxvetpn&#10;w6gEUyMF2JzHhvPUW+1lWoRRI2XHEL3MNEbDVZRnKvcDXxVFyb10SBesHPWz1f3X/uQFbJ/M2vS1&#10;jHZbK+em+fO4M69CXF/Njw/Asp7zHwy/+qQOHTkdwglVYoOA6ra4J5SCsgJGwLoqaXEQsLpbVsC7&#10;lv9/ofsBAAD//wMAUEsBAi0AFAAGAAgAAAAhALaDOJL+AAAA4QEAABMAAAAAAAAAAAAAAAAAAAAA&#10;AFtDb250ZW50X1R5cGVzXS54bWxQSwECLQAUAAYACAAAACEAOP0h/9YAAACUAQAACwAAAAAAAAAA&#10;AAAAAAAvAQAAX3JlbHMvLnJlbHNQSwECLQAUAAYACAAAACEAYtXbAzkCAACFBAAADgAAAAAAAAAA&#10;AAAAAAAuAgAAZHJzL2Uyb0RvYy54bWxQSwECLQAUAAYACAAAACEAXxRoSd0AAAAKAQAADwAAAAAA&#10;AAAAAAAAAACTBAAAZHJzL2Rvd25yZXYueG1sUEsFBgAAAAAEAAQA8wAAAJ0FAAAAAA==&#10;" fillcolor="white [3201]" strokeweight=".5pt">
                <v:textbox>
                  <w:txbxContent>
                    <w:p w14:paraId="5FB1DE46" w14:textId="15406227" w:rsidR="00197D36" w:rsidRDefault="00197D36">
                      <w:r>
                        <w:t>If the username and password is not matched with the one stored in the database</w:t>
                      </w:r>
                      <w:r w:rsidR="00CB2382">
                        <w:t xml:space="preserve"> it will state “invalid username and password”</w:t>
                      </w:r>
                    </w:p>
                  </w:txbxContent>
                </v:textbox>
              </v:shape>
            </w:pict>
          </mc:Fallback>
        </mc:AlternateContent>
      </w:r>
      <w:r>
        <w:rPr>
          <w:noProof/>
        </w:rPr>
        <w:drawing>
          <wp:anchor distT="0" distB="0" distL="114300" distR="114300" simplePos="0" relativeHeight="251693056" behindDoc="0" locked="0" layoutInCell="1" allowOverlap="1" wp14:anchorId="00DA17A7" wp14:editId="7FEAC138">
            <wp:simplePos x="0" y="0"/>
            <wp:positionH relativeFrom="column">
              <wp:posOffset>-342900</wp:posOffset>
            </wp:positionH>
            <wp:positionV relativeFrom="paragraph">
              <wp:posOffset>210820</wp:posOffset>
            </wp:positionV>
            <wp:extent cx="6305550" cy="407606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9972" t="16847" r="24219" b="7487"/>
                    <a:stretch/>
                  </pic:blipFill>
                  <pic:spPr bwMode="auto">
                    <a:xfrm>
                      <a:off x="0" y="0"/>
                      <a:ext cx="6305550" cy="4076065"/>
                    </a:xfrm>
                    <a:prstGeom prst="rect">
                      <a:avLst/>
                    </a:prstGeom>
                    <a:ln>
                      <a:noFill/>
                    </a:ln>
                    <a:extLst>
                      <a:ext uri="{53640926-AAD7-44D8-BBD7-CCE9431645EC}">
                        <a14:shadowObscured xmlns:a14="http://schemas.microsoft.com/office/drawing/2010/main"/>
                      </a:ext>
                    </a:extLst>
                  </pic:spPr>
                </pic:pic>
              </a:graphicData>
            </a:graphic>
          </wp:anchor>
        </w:drawing>
      </w:r>
    </w:p>
    <w:p w14:paraId="4B2B8D1C" w14:textId="62023946" w:rsidR="00C60074" w:rsidRDefault="00C60074" w:rsidP="00D25DAA"/>
    <w:p w14:paraId="0A5C1ABC" w14:textId="4C1E2AC0" w:rsidR="00CB2382" w:rsidRDefault="00CB2382" w:rsidP="00D25DAA">
      <w:r>
        <w:rPr>
          <w:noProof/>
        </w:rPr>
        <mc:AlternateContent>
          <mc:Choice Requires="wps">
            <w:drawing>
              <wp:anchor distT="0" distB="0" distL="114300" distR="114300" simplePos="0" relativeHeight="251700224" behindDoc="0" locked="0" layoutInCell="1" allowOverlap="1" wp14:anchorId="3C5AE6FC" wp14:editId="0D49AB10">
                <wp:simplePos x="0" y="0"/>
                <wp:positionH relativeFrom="column">
                  <wp:posOffset>4752975</wp:posOffset>
                </wp:positionH>
                <wp:positionV relativeFrom="paragraph">
                  <wp:posOffset>227330</wp:posOffset>
                </wp:positionV>
                <wp:extent cx="1590675" cy="1390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1590675" cy="1390650"/>
                        </a:xfrm>
                        <a:prstGeom prst="rect">
                          <a:avLst/>
                        </a:prstGeom>
                        <a:solidFill>
                          <a:schemeClr val="lt1"/>
                        </a:solidFill>
                        <a:ln w="6350">
                          <a:solidFill>
                            <a:prstClr val="black"/>
                          </a:solidFill>
                        </a:ln>
                      </wps:spPr>
                      <wps:txbx>
                        <w:txbxContent>
                          <w:p w14:paraId="751D2A25" w14:textId="41A71915" w:rsidR="00CB2382" w:rsidRDefault="00CB2382">
                            <w:r>
                              <w:t>If the username and password is correct it will state “logged in” after clicking the login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5AE6FC" id="Text Box 72" o:spid="_x0000_s1047" type="#_x0000_t202" style="position:absolute;margin-left:374.25pt;margin-top:17.9pt;width:125.25pt;height:10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5KWOQIAAIU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fC2O7oeUsLR1rtCZZiIzc7PrfPhh4CaRKGgDvuS6GLb&#10;hQ8YEl2PLjGaB63KudI6KXEWxEw7smXYRR1SkvjilZc2pCno6ApDv0OI0Kf3K83471jmawTUtMHL&#10;c/FRCu2qJaosaP/EzArKHRLmYD9L3vK5QvwF8+GJORwe5AgXIjziITVgUnCQKKnA/f3fffTHnqKV&#10;kgaHsaD+z4Y5QYn+abDbt73BIE5vUgbD6z4q7tKyurSYTT0DZKqHq2d5EqN/0EdROqhfcG+mMSqa&#10;mOEYu6DhKM7CfkVw77iYTpMTzqtlYWGWlkfoSHLk9bl9Yc4e+hpwJB7gOLYsf9PevW98aWC6CSBV&#10;6n0kes/qgX+c9dSew17GZbrUk9f57zH5BwAA//8DAFBLAwQUAAYACAAAACEAo3WV4d4AAAAKAQAA&#10;DwAAAGRycy9kb3ducmV2LnhtbEyPwU7DMBBE70j8g7VI3KhDacBJs6kAFS6cKKhnN3Ydi9iObDcN&#10;f89yguNqRzPvNZvZDWzSMdngEW4XBTDtu6CsNwifHy83AljK0is5BK8RvnWCTXt50chahbN/19Mu&#10;G0YlPtUSoc95rDlPXa+dTIswak+/Y4hOZjqj4SrKM5W7gS+L4p47aT0t9HLUz73uvnYnh7B9MpXp&#10;hIz9Vihrp3l/fDOviNdX8+MaWNZz/gvDLz6hQ0tMh3DyKrEB4WElSooi3JWkQIGqqkjugLAsVwJ4&#10;2/D/Cu0PAAAA//8DAFBLAQItABQABgAIAAAAIQC2gziS/gAAAOEBAAATAAAAAAAAAAAAAAAAAAAA&#10;AABbQ29udGVudF9UeXBlc10ueG1sUEsBAi0AFAAGAAgAAAAhADj9If/WAAAAlAEAAAsAAAAAAAAA&#10;AAAAAAAALwEAAF9yZWxzLy5yZWxzUEsBAi0AFAAGAAgAAAAhACsjkpY5AgAAhQQAAA4AAAAAAAAA&#10;AAAAAAAALgIAAGRycy9lMm9Eb2MueG1sUEsBAi0AFAAGAAgAAAAhAKN1leHeAAAACgEAAA8AAAAA&#10;AAAAAAAAAAAAkwQAAGRycy9kb3ducmV2LnhtbFBLBQYAAAAABAAEAPMAAACeBQAAAAA=&#10;" fillcolor="white [3201]" strokeweight=".5pt">
                <v:textbox>
                  <w:txbxContent>
                    <w:p w14:paraId="751D2A25" w14:textId="41A71915" w:rsidR="00CB2382" w:rsidRDefault="00CB2382">
                      <w:r>
                        <w:t>If the username and password is correct it will state “logged in” after clicking the login button</w:t>
                      </w:r>
                    </w:p>
                  </w:txbxContent>
                </v:textbox>
              </v:shape>
            </w:pict>
          </mc:Fallback>
        </mc:AlternateContent>
      </w:r>
    </w:p>
    <w:p w14:paraId="100B75D0" w14:textId="77777777" w:rsidR="00CB2382" w:rsidRDefault="00CB2382" w:rsidP="00D25DAA">
      <w:pPr>
        <w:rPr>
          <w:noProof/>
        </w:rPr>
      </w:pPr>
    </w:p>
    <w:p w14:paraId="4568CD39" w14:textId="5C1D9634" w:rsidR="00A221E2" w:rsidRDefault="00CB2382" w:rsidP="00D25DAA">
      <w:r>
        <w:rPr>
          <w:noProof/>
        </w:rPr>
        <w:drawing>
          <wp:inline distT="0" distB="0" distL="0" distR="0" wp14:anchorId="5FC75240" wp14:editId="0871EE40">
            <wp:extent cx="5574031" cy="35623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972" t="17143" r="23720" b="7488"/>
                    <a:stretch/>
                  </pic:blipFill>
                  <pic:spPr bwMode="auto">
                    <a:xfrm>
                      <a:off x="0" y="0"/>
                      <a:ext cx="5574031" cy="3562350"/>
                    </a:xfrm>
                    <a:prstGeom prst="rect">
                      <a:avLst/>
                    </a:prstGeom>
                    <a:ln>
                      <a:noFill/>
                    </a:ln>
                    <a:extLst>
                      <a:ext uri="{53640926-AAD7-44D8-BBD7-CCE9431645EC}">
                        <a14:shadowObscured xmlns:a14="http://schemas.microsoft.com/office/drawing/2010/main"/>
                      </a:ext>
                    </a:extLst>
                  </pic:spPr>
                </pic:pic>
              </a:graphicData>
            </a:graphic>
          </wp:inline>
        </w:drawing>
      </w:r>
    </w:p>
    <w:p w14:paraId="60D71748" w14:textId="74A764C1" w:rsidR="00CB2382" w:rsidRPr="003606B2" w:rsidRDefault="00CB2382" w:rsidP="00D25DAA">
      <w:pPr>
        <w:rPr>
          <w:noProof/>
          <w:u w:val="single"/>
        </w:rPr>
      </w:pPr>
      <w:r w:rsidRPr="003606B2">
        <w:rPr>
          <w:noProof/>
          <w:u w:val="single"/>
        </w:rPr>
        <w:lastRenderedPageBreak/>
        <mc:AlternateContent>
          <mc:Choice Requires="wps">
            <w:drawing>
              <wp:anchor distT="0" distB="0" distL="114300" distR="114300" simplePos="0" relativeHeight="251701248" behindDoc="0" locked="0" layoutInCell="1" allowOverlap="1" wp14:anchorId="25E88020" wp14:editId="6C40B473">
                <wp:simplePos x="0" y="0"/>
                <wp:positionH relativeFrom="column">
                  <wp:posOffset>4105275</wp:posOffset>
                </wp:positionH>
                <wp:positionV relativeFrom="paragraph">
                  <wp:posOffset>-381000</wp:posOffset>
                </wp:positionV>
                <wp:extent cx="2047875" cy="13144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2047875" cy="1314450"/>
                        </a:xfrm>
                        <a:prstGeom prst="rect">
                          <a:avLst/>
                        </a:prstGeom>
                        <a:solidFill>
                          <a:schemeClr val="lt1"/>
                        </a:solidFill>
                        <a:ln w="6350">
                          <a:solidFill>
                            <a:prstClr val="black"/>
                          </a:solidFill>
                        </a:ln>
                      </wps:spPr>
                      <wps:txbx>
                        <w:txbxContent>
                          <w:p w14:paraId="05577D63" w14:textId="11232312" w:rsidR="00CB2382" w:rsidRDefault="00CB2382">
                            <w:r>
                              <w:t>The levels window will open after clicking the ok button. Users are able to choose between easy, medium and hard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E88020" id="Text Box 74" o:spid="_x0000_s1048" type="#_x0000_t202" style="position:absolute;margin-left:323.25pt;margin-top:-30pt;width:161.25pt;height:1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CUOwIAAIUEAAAOAAAAZHJzL2Uyb0RvYy54bWysVE1v2zAMvQ/YfxB0X5ykSdMacYosRYYB&#10;QVsgHXpWZCkWJouapMTOfv0o5bPtTkUvMilSj+Qj6fFdW2uyFc4rMAXtdbqUCMOhVGZd0F/P8283&#10;lPjATMk0GFHQnfD0bvL1y7ixuehDBboUjiCI8XljC1qFYPMs87wSNfMdsMKgUYKrWUDVrbPSsQbR&#10;a531u93rrAFXWgdceI+393sjnSR8KQUPj1J6EYguKOYW0unSuYpnNhmzfO2YrRQ/pME+kEXNlMGg&#10;J6h7FhjZOPUOqlbcgQcZOhzqDKRUXKQasJpe9001y4pZkWpBcrw90eQ/D5Y/bJf2yZHQfocWGxgJ&#10;aazPPV7Gelrp6vjFTAnakcLdiTbRBsLxst8djG5GQ0o42npXvcFgmIjNzs+t8+GHgJpEoaAO+5Lo&#10;YtuFDxgSXY8uMZoHrcq50jopcRbETDuyZdhFHVKS+OKVlzakKej1FYZ+hxChT+9XmvHfsczXCKhp&#10;g5fn4qMU2lVLVIk19o/MrKDcIWEO9rPkLZ8rxF8wH56Yw+FBjnAhwiMeUgMmBQeJkgrc3//dR3/s&#10;KVopaXAYC+r/bJgTlOifBrt9i5zG6U3KYDjqo+IuLatLi9nUM0Cmerh6licx+gd9FKWD+gX3Zhqj&#10;ookZjrELGo7iLOxXBPeOi+k0OeG8WhYWZml5hI4kR16f2xfm7KGvAUfiAY5jy/I37d37xpcGppsA&#10;UqXeR6L3rB74x1lP7TnsZVymSz15nf8ek38AAAD//wMAUEsDBBQABgAIAAAAIQDkUITs3gAAAAsB&#10;AAAPAAAAZHJzL2Rvd25yZXYueG1sTI+xTsMwEIZ3JN7BOiS21gYVk6RxKkCFhakFMbuxa1uN7ch2&#10;0/D2HBNsd7pP/31/u5n9QCadsotBwN2SAdGhj8oFI+Dz43VRAclFBiWHGLSAb51h011ftbJR8RJ2&#10;etoXQzAk5EYKsKWMDaW5t9rLvIyjDng7xuRlwTUZqpK8YLgf6D1jnHrpAn6wctQvVven/dkL2D6b&#10;2vSVTHZbKeem+ev4bt6EuL2Zn9ZAip7LHwy/+qgOHTod4jmoTAYBfMUfEBWw4AxLIVHzGocDoqtH&#10;BrRr6f8O3Q8AAAD//wMAUEsBAi0AFAAGAAgAAAAhALaDOJL+AAAA4QEAABMAAAAAAAAAAAAAAAAA&#10;AAAAAFtDb250ZW50X1R5cGVzXS54bWxQSwECLQAUAAYACAAAACEAOP0h/9YAAACUAQAACwAAAAAA&#10;AAAAAAAAAAAvAQAAX3JlbHMvLnJlbHNQSwECLQAUAAYACAAAACEALx3wlDsCAACFBAAADgAAAAAA&#10;AAAAAAAAAAAuAgAAZHJzL2Uyb0RvYy54bWxQSwECLQAUAAYACAAAACEA5FCE7N4AAAALAQAADwAA&#10;AAAAAAAAAAAAAACVBAAAZHJzL2Rvd25yZXYueG1sUEsFBgAAAAAEAAQA8wAAAKAFAAAAAA==&#10;" fillcolor="white [3201]" strokeweight=".5pt">
                <v:textbox>
                  <w:txbxContent>
                    <w:p w14:paraId="05577D63" w14:textId="11232312" w:rsidR="00CB2382" w:rsidRDefault="00CB2382">
                      <w:r>
                        <w:t>The levels window will open after clicking the ok button. Users are able to choose between easy, medium and hard</w:t>
                      </w:r>
                    </w:p>
                  </w:txbxContent>
                </v:textbox>
              </v:shape>
            </w:pict>
          </mc:Fallback>
        </mc:AlternateContent>
      </w:r>
      <w:r w:rsidR="003606B2" w:rsidRPr="003606B2">
        <w:rPr>
          <w:noProof/>
          <w:u w:val="single"/>
        </w:rPr>
        <w:t>Testing the level page</w:t>
      </w:r>
    </w:p>
    <w:p w14:paraId="6197D860" w14:textId="409F879A" w:rsidR="00CB2382" w:rsidRDefault="00CB2382" w:rsidP="00D25DAA">
      <w:r>
        <w:rPr>
          <w:noProof/>
        </w:rPr>
        <mc:AlternateContent>
          <mc:Choice Requires="wps">
            <w:drawing>
              <wp:anchor distT="0" distB="0" distL="114300" distR="114300" simplePos="0" relativeHeight="251702272" behindDoc="0" locked="0" layoutInCell="1" allowOverlap="1" wp14:anchorId="540CF9E3" wp14:editId="1FFC0DF0">
                <wp:simplePos x="0" y="0"/>
                <wp:positionH relativeFrom="column">
                  <wp:posOffset>4276725</wp:posOffset>
                </wp:positionH>
                <wp:positionV relativeFrom="paragraph">
                  <wp:posOffset>742950</wp:posOffset>
                </wp:positionV>
                <wp:extent cx="666750" cy="714375"/>
                <wp:effectExtent l="38100" t="0" r="19050" b="47625"/>
                <wp:wrapNone/>
                <wp:docPr id="75" name="Straight Arrow Connector 75"/>
                <wp:cNvGraphicFramePr/>
                <a:graphic xmlns:a="http://schemas.openxmlformats.org/drawingml/2006/main">
                  <a:graphicData uri="http://schemas.microsoft.com/office/word/2010/wordprocessingShape">
                    <wps:wsp>
                      <wps:cNvCnPr/>
                      <wps:spPr>
                        <a:xfrm flipH="1">
                          <a:off x="0" y="0"/>
                          <a:ext cx="6667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1016D" id="Straight Arrow Connector 75" o:spid="_x0000_s1026" type="#_x0000_t32" style="position:absolute;margin-left:336.75pt;margin-top:58.5pt;width:52.5pt;height:56.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qrxQEAANkDAAAOAAAAZHJzL2Uyb0RvYy54bWysU9uO0zAQfUfiHyy/06QL26Ko6T50uTwg&#10;WC3sB3idcWLJN9lD0/w9Y6fNIkArgXgZOfacM2fOTHY3J2vYEWLS3rV8vao5Ayd9p13f8odv71+9&#10;5SyhcJ0w3kHLJ0j8Zv/yxW4MDVz5wZsOIiMSl5oxtHxADE1VJTmAFWnlAzh6VD5agfQZ+6qLYiR2&#10;a6qrut5Uo49diF5CSnR7Oz/yfeFXCiR+USoBMtNy0oYlxhIfc6z2O9H0UYRBy7MM8Q8qrNCOii5U&#10;twIF+x71b1RWy+iTV7iS3lZeKS2h9EDdrOtfuvk6iAClFzInhcWm9P9o5efjwd1FsmEMqUnhLuYu&#10;TipapowOH2mmpS9Syk7FtmmxDU7IJF1uNpvtNZkr6Wm7fvN6e51trWaaTBdiwg/gLcuHlieMQvcD&#10;HrxzNCAf5xLi+CnhDLwAMti4HFFo8851DKdAW4RRC9cbONfJKdWT/nLCycAMvwfFdEc65zJlteBg&#10;IjsKWgohJThcL0yUnWFKG7MA62LBs8BzfoZCWbu/AS+IUtk7XMBWOx//VB1PF8lqzr84MPedLXj0&#10;3VQmW6yh/SkzOe96XtCfvwv86Y/c/wAAAP//AwBQSwMEFAAGAAgAAAAhAMgperHhAAAACwEAAA8A&#10;AABkcnMvZG93bnJldi54bWxMj0tPwzAQhO9I/AdrkbhRp0FtHsSpeDQHekCiIMTRiZckEK+j2G3D&#10;v2c5wXFnPs3OFJvZDuKIk+8dKVguIhBIjTM9tQpeX6qrFIQPmoweHKGCb/SwKc/PCp0bd6JnPO5D&#10;KziEfK4VdCGMuZS+6dBqv3AjEnsfbrI68Dm10kz6xOF2kHEUraXVPfGHTo9432HztT9YTnms7rLt&#10;59N7unvY2be6su02s0pdXsy3NyACzuEPht/6XB1K7lS7AxkvBgXr5HrFKBvLhEcxkSQpK7WCOM5W&#10;IMtC/t9Q/gAAAP//AwBQSwECLQAUAAYACAAAACEAtoM4kv4AAADhAQAAEwAAAAAAAAAAAAAAAAAA&#10;AAAAW0NvbnRlbnRfVHlwZXNdLnhtbFBLAQItABQABgAIAAAAIQA4/SH/1gAAAJQBAAALAAAAAAAA&#10;AAAAAAAAAC8BAABfcmVscy8ucmVsc1BLAQItABQABgAIAAAAIQCrNqqrxQEAANkDAAAOAAAAAAAA&#10;AAAAAAAAAC4CAABkcnMvZTJvRG9jLnhtbFBLAQItABQABgAIAAAAIQDIKXqx4QAAAAsBAAAPAAAA&#10;AAAAAAAAAAAAAB8EAABkcnMvZG93bnJldi54bWxQSwUGAAAAAAQABADzAAAALQUAAAAA&#10;" strokecolor="#4472c4 [3204]" strokeweight=".5pt">
                <v:stroke endarrow="block" joinstyle="miter"/>
              </v:shape>
            </w:pict>
          </mc:Fallback>
        </mc:AlternateContent>
      </w:r>
      <w:r>
        <w:rPr>
          <w:noProof/>
        </w:rPr>
        <w:drawing>
          <wp:inline distT="0" distB="0" distL="0" distR="0" wp14:anchorId="6B70E40A" wp14:editId="7361E7E6">
            <wp:extent cx="6117730" cy="3905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320" t="6830" r="29760" b="18330"/>
                    <a:stretch/>
                  </pic:blipFill>
                  <pic:spPr bwMode="auto">
                    <a:xfrm>
                      <a:off x="0" y="0"/>
                      <a:ext cx="6123042" cy="3908641"/>
                    </a:xfrm>
                    <a:prstGeom prst="rect">
                      <a:avLst/>
                    </a:prstGeom>
                    <a:ln>
                      <a:noFill/>
                    </a:ln>
                    <a:extLst>
                      <a:ext uri="{53640926-AAD7-44D8-BBD7-CCE9431645EC}">
                        <a14:shadowObscured xmlns:a14="http://schemas.microsoft.com/office/drawing/2010/main"/>
                      </a:ext>
                    </a:extLst>
                  </pic:spPr>
                </pic:pic>
              </a:graphicData>
            </a:graphic>
          </wp:inline>
        </w:drawing>
      </w:r>
    </w:p>
    <w:p w14:paraId="4321F962" w14:textId="096907A9" w:rsidR="007771B3" w:rsidRDefault="007771B3" w:rsidP="00D25DAA"/>
    <w:p w14:paraId="1D5796D1" w14:textId="4441A126" w:rsidR="007771B3" w:rsidRDefault="007771B3" w:rsidP="00D25DAA"/>
    <w:p w14:paraId="24D004C0" w14:textId="5B52FA56" w:rsidR="007771B3" w:rsidRDefault="007771B3" w:rsidP="00D25DAA"/>
    <w:p w14:paraId="69002A17" w14:textId="20A13C07" w:rsidR="007771B3" w:rsidRDefault="007771B3" w:rsidP="00D25DAA">
      <w:pPr>
        <w:rPr>
          <w:noProof/>
        </w:rPr>
      </w:pPr>
    </w:p>
    <w:p w14:paraId="6488AC9C" w14:textId="6A52D53B" w:rsidR="00813133" w:rsidRDefault="00813133" w:rsidP="00D25DAA">
      <w:pPr>
        <w:rPr>
          <w:noProof/>
        </w:rPr>
      </w:pPr>
    </w:p>
    <w:p w14:paraId="06CB1C3E" w14:textId="390727E7" w:rsidR="00813133" w:rsidRDefault="00813133" w:rsidP="00D25DAA">
      <w:pPr>
        <w:rPr>
          <w:noProof/>
        </w:rPr>
      </w:pPr>
    </w:p>
    <w:p w14:paraId="6292974B" w14:textId="2CC2F1F0" w:rsidR="00813133" w:rsidRDefault="00813133" w:rsidP="00D25DAA">
      <w:pPr>
        <w:rPr>
          <w:noProof/>
        </w:rPr>
      </w:pPr>
    </w:p>
    <w:p w14:paraId="4DC847EC" w14:textId="177C0A5E" w:rsidR="00813133" w:rsidRDefault="00813133" w:rsidP="00D25DAA">
      <w:pPr>
        <w:rPr>
          <w:noProof/>
        </w:rPr>
      </w:pPr>
    </w:p>
    <w:p w14:paraId="0CA685A1" w14:textId="6B611DEB" w:rsidR="00813133" w:rsidRDefault="00813133" w:rsidP="00D25DAA">
      <w:pPr>
        <w:rPr>
          <w:noProof/>
        </w:rPr>
      </w:pPr>
    </w:p>
    <w:p w14:paraId="07C5B590" w14:textId="46D30C16" w:rsidR="00813133" w:rsidRDefault="00813133" w:rsidP="00D25DAA">
      <w:pPr>
        <w:rPr>
          <w:noProof/>
        </w:rPr>
      </w:pPr>
    </w:p>
    <w:p w14:paraId="2983795E" w14:textId="33D3C8AA" w:rsidR="00813133" w:rsidRDefault="00813133" w:rsidP="00D25DAA">
      <w:pPr>
        <w:rPr>
          <w:noProof/>
        </w:rPr>
      </w:pPr>
    </w:p>
    <w:p w14:paraId="5EC60077" w14:textId="6D0CC5D8" w:rsidR="00813133" w:rsidRDefault="00813133" w:rsidP="00D25DAA">
      <w:pPr>
        <w:rPr>
          <w:noProof/>
        </w:rPr>
      </w:pPr>
    </w:p>
    <w:p w14:paraId="1E0EEFE6" w14:textId="3E160AEB" w:rsidR="00813133" w:rsidRDefault="00813133" w:rsidP="00D25DAA">
      <w:pPr>
        <w:rPr>
          <w:noProof/>
        </w:rPr>
      </w:pPr>
    </w:p>
    <w:p w14:paraId="6EADB455" w14:textId="18EC0E5A" w:rsidR="00813133" w:rsidRDefault="00813133" w:rsidP="00D25DAA">
      <w:pPr>
        <w:rPr>
          <w:noProof/>
        </w:rPr>
      </w:pPr>
    </w:p>
    <w:p w14:paraId="32EF54B5" w14:textId="22917E92" w:rsidR="00813133" w:rsidRDefault="00813133" w:rsidP="00D25DAA">
      <w:pPr>
        <w:rPr>
          <w:noProof/>
        </w:rPr>
      </w:pPr>
    </w:p>
    <w:p w14:paraId="42B16036" w14:textId="29C4C1CC" w:rsidR="00813133" w:rsidRDefault="00813133" w:rsidP="00D25DAA">
      <w:pPr>
        <w:rPr>
          <w:noProof/>
        </w:rPr>
      </w:pPr>
    </w:p>
    <w:p w14:paraId="7C4B8234" w14:textId="10A04ABB" w:rsidR="00813133" w:rsidRPr="00813133" w:rsidRDefault="00813133" w:rsidP="00D25DAA">
      <w:pPr>
        <w:rPr>
          <w:noProof/>
          <w:u w:val="single"/>
        </w:rPr>
      </w:pPr>
      <w:r w:rsidRPr="00813133">
        <w:rPr>
          <w:noProof/>
          <w:u w:val="single"/>
        </w:rPr>
        <w:lastRenderedPageBreak/>
        <w:t>Testing the questions and answers</w:t>
      </w:r>
    </w:p>
    <w:p w14:paraId="195AA51D" w14:textId="6CD571E7" w:rsidR="007771B3" w:rsidRDefault="007771B3" w:rsidP="00D25DAA">
      <w:r>
        <w:rPr>
          <w:noProof/>
        </w:rPr>
        <mc:AlternateContent>
          <mc:Choice Requires="wps">
            <w:drawing>
              <wp:anchor distT="0" distB="0" distL="114300" distR="114300" simplePos="0" relativeHeight="251707392" behindDoc="0" locked="0" layoutInCell="1" allowOverlap="1" wp14:anchorId="537FA75F" wp14:editId="7CF1EAE6">
                <wp:simplePos x="0" y="0"/>
                <wp:positionH relativeFrom="column">
                  <wp:posOffset>5048250</wp:posOffset>
                </wp:positionH>
                <wp:positionV relativeFrom="paragraph">
                  <wp:posOffset>19050</wp:posOffset>
                </wp:positionV>
                <wp:extent cx="304800" cy="619125"/>
                <wp:effectExtent l="0" t="0" r="76200" b="47625"/>
                <wp:wrapNone/>
                <wp:docPr id="82" name="Straight Arrow Connector 82"/>
                <wp:cNvGraphicFramePr/>
                <a:graphic xmlns:a="http://schemas.openxmlformats.org/drawingml/2006/main">
                  <a:graphicData uri="http://schemas.microsoft.com/office/word/2010/wordprocessingShape">
                    <wps:wsp>
                      <wps:cNvCnPr/>
                      <wps:spPr>
                        <a:xfrm>
                          <a:off x="0" y="0"/>
                          <a:ext cx="30480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A94E24" id="Straight Arrow Connector 82" o:spid="_x0000_s1026" type="#_x0000_t32" style="position:absolute;margin-left:397.5pt;margin-top:1.5pt;width:24pt;height:48.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WtvAEAAM8DAAAOAAAAZHJzL2Uyb0RvYy54bWysU9uO0zAQfUfiHyy/0yQFVkvUdB+6wAuC&#10;FQsf4HXGiSXfNB7a5O+xnTZFgJBAvEx8mTNz5vhkdzdZw46AUXvX8WZTcwZO+l67oeNfv7x7cctZ&#10;JOF6YbyDjs8Q+d3++bPdKbSw9aM3PSBLRVxsT6HjI1FoqyrKEayIGx/ApUvl0QpKWxyqHsUpVbem&#10;2tb1TXXy2Af0EmJMp/fLJd+X+kqBpE9KRSBmOp64UYlY4lOO1X4n2gFFGLU80xD/wMIK7VLTtdS9&#10;IMG+of6llNUSffSKNtLbyiulJZQZ0jRN/dM0j6MIUGZJ4sSwyhT/X1n58XhwD5hkOIXYxvCAeYpJ&#10;oc3fxI9NRax5FQsmYjIdvqxf3dZJUpmubpo3zfZ1FrO6ggNGeg/esrzoeCQUehjp4J1Lz+KxKYKJ&#10;44dIC/ACyJ2Ny5GENm9dz2gOyTuEWrjBwLlPTqmurMuKZgML/DMopvvEc2lTDAUHg+wokhWElOCo&#10;WSul7AxT2pgVWBd+fwSe8zMUitn+BrwiSmfvaAVb7Tz+rjtNF8pqyb8osMydJXjy/Vzes0iTXFPe&#10;5OzwbMsf9wV+/Q/33wEAAP//AwBQSwMEFAAGAAgAAAAhABpo5STdAAAACQEAAA8AAABkcnMvZG93&#10;bnJldi54bWxMj0FPwzAMhe9I/IfISNxYwmCwlaYTQmJHEIMD3LLGS6o1TtVkbeHX453gZFvv6fl7&#10;5XoKrRiwT00kDdczBQKpjrYhp+Hj/flqCSJlQ9a0kVDDNyZYV+dnpSlsHOkNh212gkMoFUaDz7kr&#10;pEy1x2DSLHZIrO1jH0zms3fS9mbk8NDKuVJ3MpiG+IM3HT55rA/bY9Dw6j6HMKdNI/err5+Ne7EH&#10;P2atLy+mxwcQGaf8Z4YTPqNDxUy7eCSbRKvhfrXgLlnDDQ/Wl7enZcdGpRYgq1L+b1D9AgAA//8D&#10;AFBLAQItABQABgAIAAAAIQC2gziS/gAAAOEBAAATAAAAAAAAAAAAAAAAAAAAAABbQ29udGVudF9U&#10;eXBlc10ueG1sUEsBAi0AFAAGAAgAAAAhADj9If/WAAAAlAEAAAsAAAAAAAAAAAAAAAAALwEAAF9y&#10;ZWxzLy5yZWxzUEsBAi0AFAAGAAgAAAAhAOyA9a28AQAAzwMAAA4AAAAAAAAAAAAAAAAALgIAAGRy&#10;cy9lMm9Eb2MueG1sUEsBAi0AFAAGAAgAAAAhABpo5STdAAAACQEAAA8AAAAAAAAAAAAAAAAAFg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CEA9D13" wp14:editId="4136BEF9">
                <wp:simplePos x="0" y="0"/>
                <wp:positionH relativeFrom="column">
                  <wp:posOffset>4391025</wp:posOffset>
                </wp:positionH>
                <wp:positionV relativeFrom="paragraph">
                  <wp:posOffset>-742950</wp:posOffset>
                </wp:positionV>
                <wp:extent cx="1590675" cy="647700"/>
                <wp:effectExtent l="0" t="0" r="28575" b="19050"/>
                <wp:wrapNone/>
                <wp:docPr id="81" name="Text Box 81"/>
                <wp:cNvGraphicFramePr/>
                <a:graphic xmlns:a="http://schemas.openxmlformats.org/drawingml/2006/main">
                  <a:graphicData uri="http://schemas.microsoft.com/office/word/2010/wordprocessingShape">
                    <wps:wsp>
                      <wps:cNvSpPr txBox="1"/>
                      <wps:spPr>
                        <a:xfrm>
                          <a:off x="0" y="0"/>
                          <a:ext cx="1590675" cy="647700"/>
                        </a:xfrm>
                        <a:prstGeom prst="rect">
                          <a:avLst/>
                        </a:prstGeom>
                        <a:solidFill>
                          <a:schemeClr val="lt1"/>
                        </a:solidFill>
                        <a:ln w="6350">
                          <a:solidFill>
                            <a:prstClr val="black"/>
                          </a:solidFill>
                        </a:ln>
                      </wps:spPr>
                      <wps:txbx>
                        <w:txbxContent>
                          <w:p w14:paraId="12B09D10" w14:textId="2E34A647" w:rsidR="007771B3" w:rsidRDefault="007771B3">
                            <w:r>
                              <w:t>Users are also able to quit the game by clicking the quit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A9D13" id="Text Box 81" o:spid="_x0000_s1049" type="#_x0000_t202" style="position:absolute;margin-left:345.75pt;margin-top:-58.5pt;width:125.25pt;height:5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xHOwIAAIQEAAAOAAAAZHJzL2Uyb0RvYy54bWysVEtv2zAMvg/YfxB0X+ykeaxBnCJLkWFA&#10;0BZIh54VWYqFyaImKbGzXz9KeXc7DbvIpEh9JD+Snj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jo8F9PhwNKOFoG/ZHozzxml1eW+fDVwE1iUJBHbYlscV2&#10;Sx8wIrqeXGIwD1qVC6V1UuIoiLl2ZMewiTqkHPHFjZc2pMHgd4M8Ad/YIvT5/Voz/iNWeYuAmjZ4&#10;eak9SqFdt0SVBe3dnYhZQ7lHvhwcRslbvlCIv2Q+vDCHs4MU4T6EZzykBkwKjhIlFbhff7uP/thS&#10;tFLS4CwW1P/cMico0d8MNvu+2+/H4U1KfzDqoeKuLetri9nWc0Cmurh5licx+gd9EqWD+g3XZhaj&#10;ookZjrELGk7iPBw2BNeOi9ksOeG4WhaWZmV5hI6diby+tm/M2WNfA07EE5ymlo3ftffgG18amG0D&#10;SJV6H4k+sHrkH0c9tee4lnGXrvXkdfl5TH8DAAD//wMAUEsDBBQABgAIAAAAIQBJEeup3wAAAAwB&#10;AAAPAAAAZHJzL2Rvd25yZXYueG1sTI/BTsMwEETvSPyDtUjcWicVLUmIUwEqXDhREGc3dm2LeB3Z&#10;bhr+nu0Jbrs7o9k37Xb2A5t0TC6ggHJZANPYB+XQCPj8eFlUwFKWqOQQUAv40Qm23fVVKxsVzviu&#10;p302jEIwNVKAzXlsOE+91V6mZRg1knYM0ctMazRcRXmmcD/wVVFsuJcO6YOVo362uv/en7yA3ZOp&#10;TV/JaHeVcm6av45v5lWI25v58QFY1nP+M8MFn9ChI6ZDOKFKbBCwqcs1WQUsyvKeWpGlvlvRcLic&#10;1gXwruX/S3S/AAAA//8DAFBLAQItABQABgAIAAAAIQC2gziS/gAAAOEBAAATAAAAAAAAAAAAAAAA&#10;AAAAAABbQ29udGVudF9UeXBlc10ueG1sUEsBAi0AFAAGAAgAAAAhADj9If/WAAAAlAEAAAsAAAAA&#10;AAAAAAAAAAAALwEAAF9yZWxzLy5yZWxzUEsBAi0AFAAGAAgAAAAhAJAfnEc7AgAAhAQAAA4AAAAA&#10;AAAAAAAAAAAALgIAAGRycy9lMm9Eb2MueG1sUEsBAi0AFAAGAAgAAAAhAEkR66nfAAAADAEAAA8A&#10;AAAAAAAAAAAAAAAAlQQAAGRycy9kb3ducmV2LnhtbFBLBQYAAAAABAAEAPMAAAChBQAAAAA=&#10;" fillcolor="white [3201]" strokeweight=".5pt">
                <v:textbox>
                  <w:txbxContent>
                    <w:p w14:paraId="12B09D10" w14:textId="2E34A647" w:rsidR="007771B3" w:rsidRDefault="007771B3">
                      <w:r>
                        <w:t>Users are also able to quit the game by clicking the quit button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9C2DA0B" wp14:editId="7561F1AE">
                <wp:simplePos x="0" y="0"/>
                <wp:positionH relativeFrom="column">
                  <wp:posOffset>3638550</wp:posOffset>
                </wp:positionH>
                <wp:positionV relativeFrom="paragraph">
                  <wp:posOffset>3143250</wp:posOffset>
                </wp:positionV>
                <wp:extent cx="552450" cy="523875"/>
                <wp:effectExtent l="38100" t="38100" r="19050"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5524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08CC2" id="Straight Arrow Connector 79" o:spid="_x0000_s1026" type="#_x0000_t32" style="position:absolute;margin-left:286.5pt;margin-top:247.5pt;width:43.5pt;height:41.2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yQEAAOMDAAAOAAAAZHJzL2Uyb0RvYy54bWysU02P1DAMvSPxH6LcmXYGCqtqOnuY5eOA&#10;YLWw3LOp00ZKkygx0/bf46QzXQQIaREXy439nu1nd389DYadIETtbMO3m5IzsNK12nYNv//67sUV&#10;ZxGFbYVxFho+Q+TXh+fP9qOvYed6Z1oIjEhsrEff8B7R10URZQ+DiBvnwVJQuTAIpM/QFW0QI7EP&#10;ptiV5etidKH1wUmIkV5vliA/ZH6lQOJnpSIgMw2n3jDbkO1DssVhL+ouCN9reW5D/EMXg9CWiq5U&#10;NwIF+x70b1SDlsFFp3Aj3VA4pbSEPANNsy1/meZLLzzkWUic6FeZ4v+jlZ9OR3sbSIbRxzr625Cm&#10;mFQYmDLaf6Cd8ux9S16KUc9sygLOq4AwIZP0WFW7VxXJLClU7V5evamSwMVCmMA+RHwPbmDJaXjE&#10;IHTX49FZS6tyYSkhTh8jLsALIIGNTRaFNm9ty3D2dE8YtLCdgXOdlFI8TpI9nA0s8DtQTLfU51Im&#10;HxkcTWAnQechpASL25WJshNMaWNWYJkl+CvwnJ+gkA/wKeAVkSs7iyt40NaFP1XH6dKyWvIvCixz&#10;JwkeXDvnHWdp6JLyTs5Xn0715+8Mf/w3Dz8AAAD//wMAUEsDBBQABgAIAAAAIQDbnTFo4AAAAAsB&#10;AAAPAAAAZHJzL2Rvd25yZXYueG1sTI/NTsMwEITvSLyDtUjcqMNPEpLGqVBEJbhB4QHceJsE4nUa&#10;O23o07M9wW1WM5r9pljNthcHHH3nSMHtIgKBVDvTUaPg82N98wjCB01G945QwQ96WJWXF4XOjTvS&#10;Ox42oRFcQj7XCtoQhlxKX7dotV+4AYm9nRutDnyOjTSjPnK57eVdFCXS6o74Q6sHrFqsvzeTVbCf&#10;q6/nU6bXL2/paf/aVdlUxZlS11fz0xJEwDn8heGMz+hQMtPWTWS86BXE6T1vCQoespgFJ5IkYrE9&#10;W2kMsizk/w3lLwAAAP//AwBQSwECLQAUAAYACAAAACEAtoM4kv4AAADhAQAAEwAAAAAAAAAAAAAA&#10;AAAAAAAAW0NvbnRlbnRfVHlwZXNdLnhtbFBLAQItABQABgAIAAAAIQA4/SH/1gAAAJQBAAALAAAA&#10;AAAAAAAAAAAAAC8BAABfcmVscy8ucmVsc1BLAQItABQABgAIAAAAIQDSjs/nyQEAAOMDAAAOAAAA&#10;AAAAAAAAAAAAAC4CAABkcnMvZTJvRG9jLnhtbFBLAQItABQABgAIAAAAIQDbnTFo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5741A12D" wp14:editId="09913B5D">
                <wp:simplePos x="0" y="0"/>
                <wp:positionH relativeFrom="column">
                  <wp:posOffset>4886325</wp:posOffset>
                </wp:positionH>
                <wp:positionV relativeFrom="paragraph">
                  <wp:posOffset>2133600</wp:posOffset>
                </wp:positionV>
                <wp:extent cx="1571625" cy="8096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1571625" cy="809625"/>
                        </a:xfrm>
                        <a:prstGeom prst="rect">
                          <a:avLst/>
                        </a:prstGeom>
                        <a:solidFill>
                          <a:schemeClr val="lt1"/>
                        </a:solidFill>
                        <a:ln w="6350">
                          <a:solidFill>
                            <a:prstClr val="black"/>
                          </a:solidFill>
                        </a:ln>
                      </wps:spPr>
                      <wps:txbx>
                        <w:txbxContent>
                          <w:p w14:paraId="0957E0C0" w14:textId="12FB872F" w:rsidR="007771B3" w:rsidRDefault="007771B3">
                            <w:r>
                              <w:t>After choosing a level the corresponding questions will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1A12D" id="Text Box 77" o:spid="_x0000_s1050" type="#_x0000_t202" style="position:absolute;margin-left:384.75pt;margin-top:168pt;width:123.75pt;height:6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3OPA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uRlORxNKOPpu07tgI0xyuW2s818F1CQYObXYlsgW&#10;O6yd70JPIeExB6oqVpVScROkIJbKkgPDJiofc0TwN1FKkyan08+TNAK/8QXo8/2tYvxHn95VFOIp&#10;jTlfag+Wb7ctqYqcjsYnYrZQHJEvC52UnOGrCvHXzPlnZlE7SBHOg3/CRSrApKC3KCnB/vrbeYjH&#10;lqKXkga1mFP3c8+soER909jsu+F4HMQbN+PJzQg39tqzvfbofb0EZGqIk2d4NEO8VydTWqhfcWwW&#10;4VV0Mc3x7Zz6k7n03YTg2HGxWMQglKthfq03hgfo0JnA60v7yqzp++pREY9wUi3L3rW3iw03NSz2&#10;HmQVex+I7ljt+UepR/X0Yxlm6Xofoy4/j/lvAAAA//8DAFBLAwQUAAYACAAAACEAZ++/7uAAAAAM&#10;AQAADwAAAGRycy9kb3ducmV2LnhtbEyPwU7DMAyG70i8Q2QkbiwdZV3XNZ0ADS47MRDnrPGSaI1T&#10;NVlX3p7sBDdb/vT7++vN5Do24hCsJwHzWQYMqfXKkhbw9fn2UAILUZKSnScU8IMBNs3tTS0r5S/0&#10;geM+apZCKFRSgImxrzgPrUEnw8z3SOl29IOTMa2D5mqQlxTuOv6YZQV30lL6YGSPrwbb0/7sBGxf&#10;9Eq3pRzMtlTWjtP3caffhbi/m57XwCJO8Q+Gq35ShyY5HfyZVGCdgGWxWiRUQJ4XqdSVyObLNB0E&#10;PBX5AnhT8/8lml8AAAD//wMAUEsBAi0AFAAGAAgAAAAhALaDOJL+AAAA4QEAABMAAAAAAAAAAAAA&#10;AAAAAAAAAFtDb250ZW50X1R5cGVzXS54bWxQSwECLQAUAAYACAAAACEAOP0h/9YAAACUAQAACwAA&#10;AAAAAAAAAAAAAAAvAQAAX3JlbHMvLnJlbHNQSwECLQAUAAYACAAAACEAJWB9zjwCAACEBAAADgAA&#10;AAAAAAAAAAAAAAAuAgAAZHJzL2Uyb0RvYy54bWxQSwECLQAUAAYACAAAACEAZ++/7uAAAAAMAQAA&#10;DwAAAAAAAAAAAAAAAACWBAAAZHJzL2Rvd25yZXYueG1sUEsFBgAAAAAEAAQA8wAAAKMFAAAAAA==&#10;" fillcolor="white [3201]" strokeweight=".5pt">
                <v:textbox>
                  <w:txbxContent>
                    <w:p w14:paraId="0957E0C0" w14:textId="12FB872F" w:rsidR="007771B3" w:rsidRDefault="007771B3">
                      <w:r>
                        <w:t>After choosing a level the corresponding questions will appear</w:t>
                      </w:r>
                    </w:p>
                  </w:txbxContent>
                </v:textbox>
              </v:shape>
            </w:pict>
          </mc:Fallback>
        </mc:AlternateContent>
      </w:r>
      <w:r>
        <w:rPr>
          <w:noProof/>
        </w:rPr>
        <w:drawing>
          <wp:inline distT="0" distB="0" distL="0" distR="0" wp14:anchorId="350C0121" wp14:editId="471D1CBC">
            <wp:extent cx="6038850" cy="39443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15" t="9754" r="28042" b="13990"/>
                    <a:stretch/>
                  </pic:blipFill>
                  <pic:spPr bwMode="auto">
                    <a:xfrm>
                      <a:off x="0" y="0"/>
                      <a:ext cx="6047412" cy="3949956"/>
                    </a:xfrm>
                    <a:prstGeom prst="rect">
                      <a:avLst/>
                    </a:prstGeom>
                    <a:ln>
                      <a:noFill/>
                    </a:ln>
                    <a:extLst>
                      <a:ext uri="{53640926-AAD7-44D8-BBD7-CCE9431645EC}">
                        <a14:shadowObscured xmlns:a14="http://schemas.microsoft.com/office/drawing/2010/main"/>
                      </a:ext>
                    </a:extLst>
                  </pic:spPr>
                </pic:pic>
              </a:graphicData>
            </a:graphic>
          </wp:inline>
        </w:drawing>
      </w:r>
    </w:p>
    <w:p w14:paraId="2933A54C" w14:textId="37472BE3" w:rsidR="00CB2382" w:rsidRDefault="007771B3" w:rsidP="00D25DAA">
      <w:r>
        <w:rPr>
          <w:noProof/>
        </w:rPr>
        <mc:AlternateContent>
          <mc:Choice Requires="wps">
            <w:drawing>
              <wp:anchor distT="0" distB="0" distL="114300" distR="114300" simplePos="0" relativeHeight="251704320" behindDoc="0" locked="0" layoutInCell="1" allowOverlap="1" wp14:anchorId="7D15380A" wp14:editId="70B8FF0A">
                <wp:simplePos x="0" y="0"/>
                <wp:positionH relativeFrom="column">
                  <wp:posOffset>4219575</wp:posOffset>
                </wp:positionH>
                <wp:positionV relativeFrom="paragraph">
                  <wp:posOffset>8255</wp:posOffset>
                </wp:positionV>
                <wp:extent cx="1933575" cy="6953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1933575" cy="695325"/>
                        </a:xfrm>
                        <a:prstGeom prst="rect">
                          <a:avLst/>
                        </a:prstGeom>
                        <a:solidFill>
                          <a:schemeClr val="lt1"/>
                        </a:solidFill>
                        <a:ln w="6350">
                          <a:solidFill>
                            <a:prstClr val="black"/>
                          </a:solidFill>
                        </a:ln>
                      </wps:spPr>
                      <wps:txbx>
                        <w:txbxContent>
                          <w:p w14:paraId="597C6287" w14:textId="6ED0C3C2" w:rsidR="007771B3" w:rsidRDefault="007771B3">
                            <w:r>
                              <w:t>If the answer the user selects is right it will output “correct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5380A" id="Text Box 78" o:spid="_x0000_s1051" type="#_x0000_t202" style="position:absolute;margin-left:332.25pt;margin-top:.65pt;width:152.25pt;height:5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D/OgIAAIQEAAAOAAAAZHJzL2Uyb0RvYy54bWysVEtv2zAMvg/YfxB0X5yX28WIU2QpMgwo&#10;2gLp0LMiS7ExWdQkJXb260fJzqPdTsMuMilSH8mPpOd3ba3IQVhXgc7paDCkRGgORaV3Of3+sv70&#10;mRLnmS6YAi1yehSO3i0+fpg3JhNjKEEVwhIE0S5rTE5L702WJI6XomZuAEZoNEqwNfOo2l1SWNYg&#10;eq2S8XB4kzRgC2OBC+fw9r4z0kXEl1Jw/ySlE56onGJuPp42nttwJos5y3aWmbLifRrsH7KoWaUx&#10;6BnqnnlG9rb6A6quuAUH0g841AlIWXERa8BqRsN31WxKZkSsBclx5kyT+3+w/PGwMc+W+PYLtNjA&#10;QEhjXObwMtTTSluHL2ZK0I4UHs+0idYTHh7NJpP0NqWEo+1mlk7GaYBJLq+Ndf6rgJoEIacW2xLZ&#10;YocH5zvXk0sI5kBVxbpSKiphFMRKWXJg2ETlY44I/sZLadJg8Ek6jMBvbAH6/H6rGP/Rp3flhXhK&#10;Y86X2oPk221LqiKnXUXhagvFEfmy0I2SM3xdIf4Dc/6ZWZwdpAj3wT/hIRVgUtBLlJRgf/3tPvhj&#10;S9FKSYOzmFP3c8+soER909js2Wg6DcMblWl6O0bFXlu21xa9r1eATI1w8wyPYvD36iRKC/Urrs0y&#10;REUT0xxj59SfxJXvNgTXjovlMjrhuBrmH/TG8AAdOhN4fWlfmTV9Xz1OxCOcppZl79rb+YaXGpZ7&#10;D7KKvb+w2vOPox6np1/LsEvXevS6/DwWvwEAAP//AwBQSwMEFAAGAAgAAAAhAA9ZXIfbAAAACQEA&#10;AA8AAABkcnMvZG93bnJldi54bWxMj8tOwzAQRfdI/IM1SOyoUx5REuJUgAobVhTEehq7tkU8jmI3&#10;DX/PsILl1bm6j3azhEHMZko+koL1qgBhqI/ak1Xw8f58VYFIGUnjEMko+DYJNt35WYuNjid6M/Mu&#10;W8EhlBpU4HIeGylT70zAtIqjIWaHOAXMLCcr9YQnDg+DvC6KUgb0xA0OR/PkTP+1OwYF20db277C&#10;yW0r7f28fB5e7YtSlxfLwz2IbJb8Z4bf+TwdOt60j0fSSQwKyvL2jq0MbkAwr8uav+1Zr4sKZNfK&#10;/w+6HwAAAP//AwBQSwECLQAUAAYACAAAACEAtoM4kv4AAADhAQAAEwAAAAAAAAAAAAAAAAAAAAAA&#10;W0NvbnRlbnRfVHlwZXNdLnhtbFBLAQItABQABgAIAAAAIQA4/SH/1gAAAJQBAAALAAAAAAAAAAAA&#10;AAAAAC8BAABfcmVscy8ucmVsc1BLAQItABQABgAIAAAAIQAxl7D/OgIAAIQEAAAOAAAAAAAAAAAA&#10;AAAAAC4CAABkcnMvZTJvRG9jLnhtbFBLAQItABQABgAIAAAAIQAPWVyH2wAAAAkBAAAPAAAAAAAA&#10;AAAAAAAAAJQEAABkcnMvZG93bnJldi54bWxQSwUGAAAAAAQABADzAAAAnAUAAAAA&#10;" fillcolor="white [3201]" strokeweight=".5pt">
                <v:textbox>
                  <w:txbxContent>
                    <w:p w14:paraId="597C6287" w14:textId="6ED0C3C2" w:rsidR="007771B3" w:rsidRDefault="007771B3">
                      <w:r>
                        <w:t>If the answer the user selects is right it will output “correct answer”</w:t>
                      </w:r>
                    </w:p>
                  </w:txbxContent>
                </v:textbox>
              </v:shape>
            </w:pict>
          </mc:Fallback>
        </mc:AlternateContent>
      </w:r>
    </w:p>
    <w:p w14:paraId="3B60E2A6" w14:textId="54C209B7" w:rsidR="00CB2382" w:rsidRDefault="00CB2382" w:rsidP="00D25DAA"/>
    <w:p w14:paraId="32FBA09A" w14:textId="2F2DFDDD" w:rsidR="00CB2382" w:rsidRDefault="00CB2382" w:rsidP="00D25DAA"/>
    <w:p w14:paraId="15771AB4" w14:textId="77777777" w:rsidR="007771B3" w:rsidRDefault="007771B3" w:rsidP="00D25DAA">
      <w:pPr>
        <w:rPr>
          <w:noProof/>
        </w:rPr>
      </w:pPr>
    </w:p>
    <w:p w14:paraId="1270D763" w14:textId="203AAC7A" w:rsidR="00CB2382" w:rsidRDefault="00C02687" w:rsidP="00D25DAA">
      <w:r>
        <w:rPr>
          <w:noProof/>
        </w:rPr>
        <w:lastRenderedPageBreak/>
        <mc:AlternateContent>
          <mc:Choice Requires="wps">
            <w:drawing>
              <wp:anchor distT="0" distB="0" distL="114300" distR="114300" simplePos="0" relativeHeight="251710464" behindDoc="0" locked="0" layoutInCell="1" allowOverlap="1" wp14:anchorId="243885B4" wp14:editId="0D1B00A9">
                <wp:simplePos x="0" y="0"/>
                <wp:positionH relativeFrom="column">
                  <wp:posOffset>3590925</wp:posOffset>
                </wp:positionH>
                <wp:positionV relativeFrom="paragraph">
                  <wp:posOffset>3156585</wp:posOffset>
                </wp:positionV>
                <wp:extent cx="2000250" cy="942975"/>
                <wp:effectExtent l="0" t="0" r="19050" b="28575"/>
                <wp:wrapNone/>
                <wp:docPr id="86" name="Text Box 86"/>
                <wp:cNvGraphicFramePr/>
                <a:graphic xmlns:a="http://schemas.openxmlformats.org/drawingml/2006/main">
                  <a:graphicData uri="http://schemas.microsoft.com/office/word/2010/wordprocessingShape">
                    <wps:wsp>
                      <wps:cNvSpPr txBox="1"/>
                      <wps:spPr>
                        <a:xfrm>
                          <a:off x="0" y="0"/>
                          <a:ext cx="2000250" cy="942975"/>
                        </a:xfrm>
                        <a:prstGeom prst="rect">
                          <a:avLst/>
                        </a:prstGeom>
                        <a:solidFill>
                          <a:schemeClr val="lt1"/>
                        </a:solidFill>
                        <a:ln w="6350">
                          <a:solidFill>
                            <a:prstClr val="black"/>
                          </a:solidFill>
                        </a:ln>
                      </wps:spPr>
                      <wps:txbx>
                        <w:txbxContent>
                          <w:p w14:paraId="61367DF8" w14:textId="2EEF3729" w:rsidR="007771B3" w:rsidRDefault="007771B3">
                            <w:r>
                              <w:t xml:space="preserve">A message box will appear after the last question </w:t>
                            </w:r>
                            <w:r w:rsidR="00AB2AD1">
                              <w:t>showing the report of the score and number of correct and wrong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885B4" id="Text Box 86" o:spid="_x0000_s1052" type="#_x0000_t202" style="position:absolute;margin-left:282.75pt;margin-top:248.55pt;width:157.5pt;height:74.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cNmOgIAAIQEAAAOAAAAZHJzL2Uyb0RvYy54bWysVE1vGjEQvVfqf7B8LwsUSFixRJSIqlKU&#10;RCJVzsZrg1Wvx7UNu/TXd+xdPpr0VPXiHXvGzzNv3uzsrqk0OQjnFZiCDnp9SoThUCqzLej3l9Wn&#10;W0p8YKZkGowo6FF4ejf/+GFW21wMYQe6FI4giPF5bQu6C8HmWeb5TlTM98AKg04JrmIBt26blY7V&#10;iF7pbNjvT7IaXGkdcOE9nt63TjpP+FIKHp6k9CIQXVDMLaTVpXUT12w+Y/nWMbtTvEuD/UMWFVMG&#10;Hz1D3bPAyN6pd1CV4g48yNDjUGUgpeIi1YDVDPpvqlnvmBWpFiTH2zNN/v/B8sfD2j47Epov0GAD&#10;IyG19bnHw1hPI10Vv5gpQT9SeDzTJppAOB5iH/rDMbo4+qaj4fRmHGGyy23rfPgqoCLRKKjDtiS2&#10;2OHBhzb0FBIf86BVuVJap02UglhqRw4Mm6hDyhHB/4jShtQFnXzGNN4hROjz/Y1m/EeX3hUC4mmD&#10;OV9qj1ZoNg1RJZY4ORGzgfKIfDlopeQtXynEf2A+PDOH2kEecB7CEy5SAyYFnUXJDtyvv53HeGwp&#10;eimpUYsF9T/3zAlK9DeDzZ4ORqMo3rQZjW+GuHHXns21x+yrJSBTA5w8y5MZ44M+mdJB9Ypjs4iv&#10;oosZjm8XNJzMZWgnBMeOi8UiBaFcLQsPZm15hI4kR15fmlfmbNfXgIp4hJNqWf6mvW1svGlgsQ8g&#10;Vep9JLplteMfpZ7U041lnKXrfYq6/DzmvwEAAP//AwBQSwMEFAAGAAgAAAAhALeQOb3eAAAACwEA&#10;AA8AAABkcnMvZG93bnJldi54bWxMj8FOwzAMhu9IvENkJG4sHVpL1tWdAA0unBhoZ6/JkogmqZqs&#10;K29POMHR9qff399sZ9ezSY3RBo+wXBTAlO+CtF4jfH683AlgMZGX1AevEL5VhG17fdVQLcPFv6tp&#10;nzTLIT7WhGBSGmrOY2eUo7gIg/L5dgqjo5THUXM50iWHu57fF0XFHVmfPxga1LNR3df+7BB2T3qt&#10;O0Gj2Qlp7TQfTm/6FfH2Zn7cAEtqTn8w/OpndWiz0zGcvYysRyirsswowmr9sASWCSGKvDkiVKuy&#10;At42/H+H9gcAAP//AwBQSwECLQAUAAYACAAAACEAtoM4kv4AAADhAQAAEwAAAAAAAAAAAAAAAAAA&#10;AAAAW0NvbnRlbnRfVHlwZXNdLnhtbFBLAQItABQABgAIAAAAIQA4/SH/1gAAAJQBAAALAAAAAAAA&#10;AAAAAAAAAC8BAABfcmVscy8ucmVsc1BLAQItABQABgAIAAAAIQBhJcNmOgIAAIQEAAAOAAAAAAAA&#10;AAAAAAAAAC4CAABkcnMvZTJvRG9jLnhtbFBLAQItABQABgAIAAAAIQC3kDm93gAAAAsBAAAPAAAA&#10;AAAAAAAAAAAAAJQEAABkcnMvZG93bnJldi54bWxQSwUGAAAAAAQABADzAAAAnwUAAAAA&#10;" fillcolor="white [3201]" strokeweight=".5pt">
                <v:textbox>
                  <w:txbxContent>
                    <w:p w14:paraId="61367DF8" w14:textId="2EEF3729" w:rsidR="007771B3" w:rsidRDefault="007771B3">
                      <w:r>
                        <w:t xml:space="preserve">A message box will appear after the last question </w:t>
                      </w:r>
                      <w:r w:rsidR="00AB2AD1">
                        <w:t>showing the report of the score and number of correct and wrong answers</w:t>
                      </w:r>
                    </w:p>
                  </w:txbxContent>
                </v:textbox>
              </v:shape>
            </w:pict>
          </mc:Fallback>
        </mc:AlternateContent>
      </w:r>
      <w:r w:rsidR="007771B3">
        <w:rPr>
          <w:noProof/>
        </w:rPr>
        <mc:AlternateContent>
          <mc:Choice Requires="wps">
            <w:drawing>
              <wp:anchor distT="0" distB="0" distL="114300" distR="114300" simplePos="0" relativeHeight="251709440" behindDoc="0" locked="0" layoutInCell="1" allowOverlap="1" wp14:anchorId="0E49BEE5" wp14:editId="77B13003">
                <wp:simplePos x="0" y="0"/>
                <wp:positionH relativeFrom="column">
                  <wp:posOffset>3552825</wp:posOffset>
                </wp:positionH>
                <wp:positionV relativeFrom="paragraph">
                  <wp:posOffset>2780030</wp:posOffset>
                </wp:positionV>
                <wp:extent cx="685800" cy="323850"/>
                <wp:effectExtent l="38100" t="38100" r="19050" b="19050"/>
                <wp:wrapNone/>
                <wp:docPr id="84" name="Straight Arrow Connector 84"/>
                <wp:cNvGraphicFramePr/>
                <a:graphic xmlns:a="http://schemas.openxmlformats.org/drawingml/2006/main">
                  <a:graphicData uri="http://schemas.microsoft.com/office/word/2010/wordprocessingShape">
                    <wps:wsp>
                      <wps:cNvCnPr/>
                      <wps:spPr>
                        <a:xfrm flipH="1" flipV="1">
                          <a:off x="0" y="0"/>
                          <a:ext cx="6858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9B1E6" id="Straight Arrow Connector 84" o:spid="_x0000_s1026" type="#_x0000_t32" style="position:absolute;margin-left:279.75pt;margin-top:218.9pt;width:54pt;height:2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dIygEAAOMDAAAOAAAAZHJzL2Uyb0RvYy54bWysU01v2zAMvQ/YfxB0X+ykaBEYcXpI93EY&#10;tmLrdldlyhagL0hcHP/7UXLiDtswoMUuBC3yPZKP9O72ZA07Qkzau5avVzVn4KTvtOtb/u3h3Zst&#10;ZwmF64TxDlo+QeK3+9evdmNoYOMHbzqIjEhcasbQ8gExNFWV5ABWpJUP4CiofLQC6TP2VRfFSOzW&#10;VJu6vqlGH7sQvYSU6PVuDvJ94VcKJH5WKgEy03LqDYuNxT5mW+13oumjCIOW5zbEC7qwQjsqulDd&#10;CRTsR9R/UFkto09e4Up6W3mltIQyA02zrn+b5usgApRZSJwUFpnS/6OVn44Hdx9JhjGkJoX7mKc4&#10;qWiZMjp8oJ3y4n3PXo5Rz+xUBJwWAeGETNLjzfZ6W5PMkkJXm6vtdRG4mgkzOMSE78Fblp2WJ4xC&#10;9wMevHO0Kh/nEuL4MSG1RMALIIONyxaFNm9dx3AKdE8YtXC9gbxISs8p1dMkxcPJwAz/Aorpjvqc&#10;y5Qjg4OJ7CjoPISU4HC9MFF2hiltzAKsiwT/BJ7zMxTKAT4HvCBKZe9wAVvtfPxbdTxdWlZz/kWB&#10;ee4swaPvprLjIg1dUtHqfPX5VH/9LvCnf3P/EwAA//8DAFBLAwQUAAYACAAAACEAm+2WGt4AAAAL&#10;AQAADwAAAGRycy9kb3ducmV2LnhtbEyPy07DMBBF90j8gzVI7KjDI0/iVCiiEuyg8AHT2CSBeJzG&#10;Thv69QwrWM6do/so14sdxMFMvnek4HoVgTDUON1Tq+D9bXOVgfABSePgyCj4Nh7W1flZiYV2R3o1&#10;h21oBZuQL1BBF8JYSOmbzlj0Kzca4t+HmywGPqdW6gmPbG4HeRNFibTYEyd0OJq6M83XdrYK9kv9&#10;+XjKcfP0kp72z32dz3WcK3V5sTzcgwhmCX8w/Nbn6lBxp52bSXsxKIjjPGZUwd1tyhuYSJKUlR0r&#10;WZaBrEr5f0P1AwAA//8DAFBLAQItABQABgAIAAAAIQC2gziS/gAAAOEBAAATAAAAAAAAAAAAAAAA&#10;AAAAAABbQ29udGVudF9UeXBlc10ueG1sUEsBAi0AFAAGAAgAAAAhADj9If/WAAAAlAEAAAsAAAAA&#10;AAAAAAAAAAAALwEAAF9yZWxzLy5yZWxzUEsBAi0AFAAGAAgAAAAhAJI1V0jKAQAA4wMAAA4AAAAA&#10;AAAAAAAAAAAALgIAAGRycy9lMm9Eb2MueG1sUEsBAi0AFAAGAAgAAAAhAJvtlhreAAAACwEAAA8A&#10;AAAAAAAAAAAAAAAAJAQAAGRycy9kb3ducmV2LnhtbFBLBQYAAAAABAAEAPMAAAAvBQAAAAA=&#10;" strokecolor="#4472c4 [3204]" strokeweight=".5pt">
                <v:stroke endarrow="block" joinstyle="miter"/>
              </v:shape>
            </w:pict>
          </mc:Fallback>
        </mc:AlternateContent>
      </w:r>
      <w:r w:rsidR="007771B3">
        <w:rPr>
          <w:noProof/>
        </w:rPr>
        <mc:AlternateContent>
          <mc:Choice Requires="wps">
            <w:drawing>
              <wp:anchor distT="0" distB="0" distL="114300" distR="114300" simplePos="0" relativeHeight="251708416" behindDoc="0" locked="0" layoutInCell="1" allowOverlap="1" wp14:anchorId="7C02B732" wp14:editId="17BEEAA4">
                <wp:simplePos x="0" y="0"/>
                <wp:positionH relativeFrom="column">
                  <wp:posOffset>4476750</wp:posOffset>
                </wp:positionH>
                <wp:positionV relativeFrom="paragraph">
                  <wp:posOffset>2379980</wp:posOffset>
                </wp:positionV>
                <wp:extent cx="1762125" cy="91440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1762125" cy="914400"/>
                        </a:xfrm>
                        <a:prstGeom prst="rect">
                          <a:avLst/>
                        </a:prstGeom>
                        <a:solidFill>
                          <a:schemeClr val="lt1"/>
                        </a:solidFill>
                        <a:ln w="6350">
                          <a:solidFill>
                            <a:prstClr val="black"/>
                          </a:solidFill>
                        </a:ln>
                      </wps:spPr>
                      <wps:txbx>
                        <w:txbxContent>
                          <w:p w14:paraId="52525573" w14:textId="65DC7A93" w:rsidR="007771B3" w:rsidRDefault="007771B3">
                            <w:r>
                              <w:t>If the answer is wrong users will be informed what the correct answer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2B732" id="Text Box 83" o:spid="_x0000_s1053" type="#_x0000_t202" style="position:absolute;margin-left:352.5pt;margin-top:187.4pt;width:138.75pt;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8kOgIAAIQEAAAOAAAAZHJzL2Uyb0RvYy54bWysVE1v2zAMvQ/YfxB0X+x4SboFcYosRYYB&#10;QVsgHXpWZCkWJouapMTOfv0o5bvbadhFJkXqkXwkPbnvGk12wnkFpqT9Xk6JMBwqZTYl/f6y+PCJ&#10;Eh+YqZgGI0q6F57eT9+/m7R2LAqoQVfCEQQxftzaktYh2HGWeV6LhvkeWGHQKME1LKDqNlnlWIvo&#10;jc6KPB9lLbjKOuDCe7x9OBjpNOFLKXh4ktKLQHRJMbeQTpfOdTyz6YSNN47ZWvFjGuwfsmiYMhj0&#10;DPXAAiNbp/6AahR34EGGHocmAykVF6kGrKafv6lmVTMrUi1Ijrdnmvz/g+WPu5V9diR0X6DDBkZC&#10;WuvHHi9jPZ10TfxipgTtSOH+TJvoAuHx0d2o6BdDSjjaPvcHgzzxml1eW+fDVwENiUJJHbYlscV2&#10;Sx8wIrqeXGIwD1pVC6V1UuIoiLl2ZMewiTqkHPHFjZc2pC3p6OMwT8A3tgh9fr/WjP+IVd4ioKYN&#10;Xl5qj1Lo1h1RVUmLuxMxa6j2yJeDwyh5yxcK8ZfMh2fmcHaQItyH8ISH1IBJwVGipAb362/30R9b&#10;ilZKWpzFkvqfW+YEJfqbwWYnTnF4kzIY3hUYw11b1tcWs23mgEz1cfMsT2L0D/okSgfNK67NLEZF&#10;EzMcY5c0nMR5OGwIrh0Xs1lywnG1LCzNyvIIHTsTeX3pXpmzx74GnIhHOE0tG79p78E3vjQw2waQ&#10;KvU+En1g9cg/jnpqz3Et4y5d68nr8vOY/gYAAP//AwBQSwMEFAAGAAgAAAAhACwQQn7fAAAACwEA&#10;AA8AAABkcnMvZG93bnJldi54bWxMj8FOwzAQRO9I/IO1SNyo00Kom8apABUuPVFQz27s2hbxOord&#10;NPw9ywmOqx3NvFdvptCx0QzJR5QwnxXADLZRe7QSPj9e7wSwlBVq1UU0Er5Ngk1zfVWrSscLvptx&#10;ny2jEkyVkuBy7ivOU+tMUGkWe4P0O8UhqEznYLke1IXKQ8cXRfHIg/JIC0715sWZ9mt/DhK2z3Zl&#10;W6EGtxXa+3E6nHb2Tcrbm+lpDSybKf+F4Ref0KEhpmM8o06sk7AsSnLJEu6XD+RAiZVYlMCOEsq5&#10;EMCbmv93aH4AAAD//wMAUEsBAi0AFAAGAAgAAAAhALaDOJL+AAAA4QEAABMAAAAAAAAAAAAAAAAA&#10;AAAAAFtDb250ZW50X1R5cGVzXS54bWxQSwECLQAUAAYACAAAACEAOP0h/9YAAACUAQAACwAAAAAA&#10;AAAAAAAAAAAvAQAAX3JlbHMvLnJlbHNQSwECLQAUAAYACAAAACEA3KFvJDoCAACEBAAADgAAAAAA&#10;AAAAAAAAAAAuAgAAZHJzL2Uyb0RvYy54bWxQSwECLQAUAAYACAAAACEALBBCft8AAAALAQAADwAA&#10;AAAAAAAAAAAAAACUBAAAZHJzL2Rvd25yZXYueG1sUEsFBgAAAAAEAAQA8wAAAKAFAAAAAA==&#10;" fillcolor="white [3201]" strokeweight=".5pt">
                <v:textbox>
                  <w:txbxContent>
                    <w:p w14:paraId="52525573" w14:textId="65DC7A93" w:rsidR="007771B3" w:rsidRDefault="007771B3">
                      <w:r>
                        <w:t>If the answer is wrong users will be informed what the correct answer is</w:t>
                      </w:r>
                    </w:p>
                  </w:txbxContent>
                </v:textbox>
              </v:shape>
            </w:pict>
          </mc:Fallback>
        </mc:AlternateContent>
      </w:r>
      <w:r w:rsidR="007771B3">
        <w:rPr>
          <w:noProof/>
        </w:rPr>
        <w:drawing>
          <wp:inline distT="0" distB="0" distL="0" distR="0" wp14:anchorId="5076072C" wp14:editId="267E5B94">
            <wp:extent cx="5505450" cy="35085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315" t="10344" r="27709" b="14877"/>
                    <a:stretch/>
                  </pic:blipFill>
                  <pic:spPr bwMode="auto">
                    <a:xfrm>
                      <a:off x="0" y="0"/>
                      <a:ext cx="5512603" cy="3513069"/>
                    </a:xfrm>
                    <a:prstGeom prst="rect">
                      <a:avLst/>
                    </a:prstGeom>
                    <a:ln>
                      <a:noFill/>
                    </a:ln>
                    <a:extLst>
                      <a:ext uri="{53640926-AAD7-44D8-BBD7-CCE9431645EC}">
                        <a14:shadowObscured xmlns:a14="http://schemas.microsoft.com/office/drawing/2010/main"/>
                      </a:ext>
                    </a:extLst>
                  </pic:spPr>
                </pic:pic>
              </a:graphicData>
            </a:graphic>
          </wp:inline>
        </w:drawing>
      </w:r>
    </w:p>
    <w:p w14:paraId="59373794" w14:textId="23EB9833" w:rsidR="007771B3" w:rsidRDefault="007771B3" w:rsidP="00D25DAA">
      <w:pPr>
        <w:rPr>
          <w:noProof/>
        </w:rPr>
      </w:pPr>
    </w:p>
    <w:p w14:paraId="6F629BDA" w14:textId="3F47C8F4" w:rsidR="00CB2382" w:rsidRDefault="00AB2AD1" w:rsidP="00D25DAA">
      <w:r>
        <w:rPr>
          <w:noProof/>
        </w:rPr>
        <mc:AlternateContent>
          <mc:Choice Requires="wps">
            <w:drawing>
              <wp:anchor distT="0" distB="0" distL="114300" distR="114300" simplePos="0" relativeHeight="251711488" behindDoc="0" locked="0" layoutInCell="1" allowOverlap="1" wp14:anchorId="3FF51C12" wp14:editId="0A8BD8E7">
                <wp:simplePos x="0" y="0"/>
                <wp:positionH relativeFrom="column">
                  <wp:posOffset>4448175</wp:posOffset>
                </wp:positionH>
                <wp:positionV relativeFrom="paragraph">
                  <wp:posOffset>200025</wp:posOffset>
                </wp:positionV>
                <wp:extent cx="390525" cy="1143000"/>
                <wp:effectExtent l="38100" t="0" r="28575" b="57150"/>
                <wp:wrapNone/>
                <wp:docPr id="87" name="Straight Arrow Connector 87"/>
                <wp:cNvGraphicFramePr/>
                <a:graphic xmlns:a="http://schemas.openxmlformats.org/drawingml/2006/main">
                  <a:graphicData uri="http://schemas.microsoft.com/office/word/2010/wordprocessingShape">
                    <wps:wsp>
                      <wps:cNvCnPr/>
                      <wps:spPr>
                        <a:xfrm flipH="1">
                          <a:off x="0" y="0"/>
                          <a:ext cx="390525"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12502" id="Straight Arrow Connector 87" o:spid="_x0000_s1026" type="#_x0000_t32" style="position:absolute;margin-left:350.25pt;margin-top:15.75pt;width:30.75pt;height:90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gFxwEAANoDAAAOAAAAZHJzL2Uyb0RvYy54bWysU8uO1DAQvCPxD5bvTJJZFkE0mT3M8jgg&#10;WAH7AV6nnVjyS3Yzyfw9bWcmiwAhLeLScuyu6q7qzu5mtoYdISbtXcebTc0ZOOl77YaO33979+I1&#10;ZwmF64XxDjp+gsRv9s+f7abQwtaP3vQQGZG41E6h4yNiaKsqyRGsSBsfwNGj8tEKpM84VH0UE7Fb&#10;U23r+lU1+diH6CWkRLe3yyPfF36lQOJnpRIgMx2n3rDEWOJDjtV+J9ohijBqeW5D/EMXVmhHRVeq&#10;W4GCfY/6NyqrZfTJK9xIbyuvlJZQNJCapv5FzddRBChayJwUVpvS/6OVn44HdxfJhimkNoW7mFXM&#10;KlqmjA4faKZFF3XK5mLbabUNZmSSLq/e1Nfba84kPTXNy6u6Lr5WC0/mCzHhe/CW5UPHE0ahhxEP&#10;3jmakI9LDXH8mJA6IeAFkMHG5YhCm7euZ3gKtEYYtXCDgTw/Ss8p1aOAcsKTgQX+BRTTPTW6lCm7&#10;BQcT2VHQVggpwWGzMlF2hiltzAqsiwd/BZ7zMxTK3j0FvCJKZe9wBVvtfPxTdZwvLasl/+LAojtb&#10;8OD7UxltsYYWqHh1Xva8oT9/F/jjL7n/AQAA//8DAFBLAwQUAAYACAAAACEA8Bp4q+EAAAAKAQAA&#10;DwAAAGRycy9kb3ducmV2LnhtbEyPS0/DMBCE70j8B2uRuFE7QfQR4lQ8mgM9IFEQ4ujESxKI11Hs&#10;tuHfdznBabU7o9lv8vXkenHAMXSeNCQzBQKp9rajRsPba3m1BBGiIWt6T6jhBwOsi/Oz3GTWH+kF&#10;D7vYCA6hkBkNbYxDJmWoW3QmzPyAxNqnH52JvI6NtKM5crjrZarUXDrTEX9ozYAPLdbfu73jlKfy&#10;frX5ev5Ybh+37r0qXbNZOa0vL6a7WxARp/hnhl98RoeCmSq/JxtEr2Gh1A1bNVwnPNmwmKdcrtKQ&#10;JnyRRS7/VyhOAAAA//8DAFBLAQItABQABgAIAAAAIQC2gziS/gAAAOEBAAATAAAAAAAAAAAAAAAA&#10;AAAAAABbQ29udGVudF9UeXBlc10ueG1sUEsBAi0AFAAGAAgAAAAhADj9If/WAAAAlAEAAAsAAAAA&#10;AAAAAAAAAAAALwEAAF9yZWxzLy5yZWxzUEsBAi0AFAAGAAgAAAAhANXZmAXHAQAA2gMAAA4AAAAA&#10;AAAAAAAAAAAALgIAAGRycy9lMm9Eb2MueG1sUEsBAi0AFAAGAAgAAAAhAPAaeKvhAAAACgEAAA8A&#10;AAAAAAAAAAAAAAAAIQQAAGRycy9kb3ducmV2LnhtbFBLBQYAAAAABAAEAPMAAAAvBQAAAAA=&#10;" strokecolor="#4472c4 [3204]" strokeweight=".5pt">
                <v:stroke endarrow="block" joinstyle="miter"/>
              </v:shape>
            </w:pict>
          </mc:Fallback>
        </mc:AlternateContent>
      </w:r>
      <w:r w:rsidR="007771B3">
        <w:rPr>
          <w:noProof/>
        </w:rPr>
        <w:drawing>
          <wp:inline distT="0" distB="0" distL="0" distR="0" wp14:anchorId="7947C854" wp14:editId="25F711FF">
            <wp:extent cx="6213400" cy="39909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49" t="10344" r="27875" b="14286"/>
                    <a:stretch/>
                  </pic:blipFill>
                  <pic:spPr bwMode="auto">
                    <a:xfrm>
                      <a:off x="0" y="0"/>
                      <a:ext cx="6218919" cy="3994520"/>
                    </a:xfrm>
                    <a:prstGeom prst="rect">
                      <a:avLst/>
                    </a:prstGeom>
                    <a:ln>
                      <a:noFill/>
                    </a:ln>
                    <a:extLst>
                      <a:ext uri="{53640926-AAD7-44D8-BBD7-CCE9431645EC}">
                        <a14:shadowObscured xmlns:a14="http://schemas.microsoft.com/office/drawing/2010/main"/>
                      </a:ext>
                    </a:extLst>
                  </pic:spPr>
                </pic:pic>
              </a:graphicData>
            </a:graphic>
          </wp:inline>
        </w:drawing>
      </w:r>
    </w:p>
    <w:p w14:paraId="5B21E992" w14:textId="77777777" w:rsidR="007771B3" w:rsidRPr="00D25DAA" w:rsidRDefault="007771B3" w:rsidP="00D25DAA"/>
    <w:p w14:paraId="498C5DAE" w14:textId="1C44D0FE" w:rsidR="00736306" w:rsidRDefault="00736306" w:rsidP="00F976D5">
      <w:pPr>
        <w:pStyle w:val="Heading1"/>
      </w:pPr>
      <w:bookmarkStart w:id="19" w:name="_Toc99997837"/>
      <w:r>
        <w:lastRenderedPageBreak/>
        <w:t>Evaluation</w:t>
      </w:r>
      <w:bookmarkEnd w:id="19"/>
    </w:p>
    <w:p w14:paraId="6EB5351F" w14:textId="171261B0" w:rsidR="009F4280" w:rsidRDefault="009F4280" w:rsidP="00F976D5">
      <w:pPr>
        <w:pStyle w:val="Heading2"/>
      </w:pPr>
      <w:bookmarkStart w:id="20" w:name="_Toc99997838"/>
      <w:r>
        <w:t>Evidence of success criteria</w:t>
      </w:r>
      <w:bookmarkEnd w:id="20"/>
      <w:r>
        <w:t xml:space="preserve"> </w:t>
      </w:r>
    </w:p>
    <w:p w14:paraId="373A665E" w14:textId="5675FE49" w:rsidR="00F976D5" w:rsidRDefault="00F976D5" w:rsidP="00F976D5"/>
    <w:p w14:paraId="07A92412" w14:textId="5F497911" w:rsidR="00F976D5" w:rsidRDefault="00F976D5" w:rsidP="00F976D5">
      <w:r>
        <w:t xml:space="preserve">Success criteria 1: The program will be able to output the questions with the multiple-choice options </w:t>
      </w:r>
    </w:p>
    <w:p w14:paraId="20B66F66" w14:textId="521D5515" w:rsidR="00F976D5" w:rsidRDefault="002D589C" w:rsidP="00F976D5">
      <w:r>
        <w:t>Evidence:</w:t>
      </w:r>
    </w:p>
    <w:p w14:paraId="362012D2" w14:textId="77777777" w:rsidR="002D589C" w:rsidRDefault="002D589C" w:rsidP="00F976D5">
      <w:pPr>
        <w:rPr>
          <w:noProof/>
        </w:rPr>
      </w:pPr>
    </w:p>
    <w:p w14:paraId="4A55D5D4" w14:textId="49D4B9FB" w:rsidR="002D589C" w:rsidRDefault="002D589C" w:rsidP="00F976D5">
      <w:r>
        <w:rPr>
          <w:noProof/>
        </w:rPr>
        <w:drawing>
          <wp:inline distT="0" distB="0" distL="0" distR="0" wp14:anchorId="2EB2E52F" wp14:editId="2A5F9BBC">
            <wp:extent cx="6070959" cy="39147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87" t="7094" r="29537" b="17241"/>
                    <a:stretch/>
                  </pic:blipFill>
                  <pic:spPr bwMode="auto">
                    <a:xfrm>
                      <a:off x="0" y="0"/>
                      <a:ext cx="6076066" cy="3918068"/>
                    </a:xfrm>
                    <a:prstGeom prst="rect">
                      <a:avLst/>
                    </a:prstGeom>
                    <a:ln>
                      <a:noFill/>
                    </a:ln>
                    <a:extLst>
                      <a:ext uri="{53640926-AAD7-44D8-BBD7-CCE9431645EC}">
                        <a14:shadowObscured xmlns:a14="http://schemas.microsoft.com/office/drawing/2010/main"/>
                      </a:ext>
                    </a:extLst>
                  </pic:spPr>
                </pic:pic>
              </a:graphicData>
            </a:graphic>
          </wp:inline>
        </w:drawing>
      </w:r>
    </w:p>
    <w:p w14:paraId="00EFB10C" w14:textId="77777777" w:rsidR="00385E50" w:rsidRDefault="00385E50" w:rsidP="00F976D5"/>
    <w:p w14:paraId="4030429D" w14:textId="77777777" w:rsidR="002D589C" w:rsidRDefault="002D589C" w:rsidP="00F976D5">
      <w:pPr>
        <w:rPr>
          <w:noProof/>
        </w:rPr>
      </w:pPr>
    </w:p>
    <w:p w14:paraId="7B356E0C" w14:textId="52265102" w:rsidR="002D589C" w:rsidRDefault="002D589C" w:rsidP="00F976D5">
      <w:r>
        <w:rPr>
          <w:noProof/>
        </w:rPr>
        <w:lastRenderedPageBreak/>
        <w:drawing>
          <wp:inline distT="0" distB="0" distL="0" distR="0" wp14:anchorId="1AD2DB3F" wp14:editId="0AB17307">
            <wp:extent cx="5819775" cy="28725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5" t="5321" r="47984" b="49162"/>
                    <a:stretch/>
                  </pic:blipFill>
                  <pic:spPr bwMode="auto">
                    <a:xfrm>
                      <a:off x="0" y="0"/>
                      <a:ext cx="5827655" cy="2876472"/>
                    </a:xfrm>
                    <a:prstGeom prst="rect">
                      <a:avLst/>
                    </a:prstGeom>
                    <a:ln>
                      <a:noFill/>
                    </a:ln>
                    <a:extLst>
                      <a:ext uri="{53640926-AAD7-44D8-BBD7-CCE9431645EC}">
                        <a14:shadowObscured xmlns:a14="http://schemas.microsoft.com/office/drawing/2010/main"/>
                      </a:ext>
                    </a:extLst>
                  </pic:spPr>
                </pic:pic>
              </a:graphicData>
            </a:graphic>
          </wp:inline>
        </w:drawing>
      </w:r>
    </w:p>
    <w:p w14:paraId="426F9ECD" w14:textId="6B68563A" w:rsidR="00834E29" w:rsidRDefault="00834E29" w:rsidP="00F976D5">
      <w:r>
        <w:t>The screenshots above show the completion of the success criteria that has been met. This is because the question “Q1. Which one is most likely to persuade the Monetary Policy to raise Bank rate”, in the JSON file has successfully outputted onto the program</w:t>
      </w:r>
      <w:r w:rsidR="006048C5">
        <w:t xml:space="preserve"> with</w:t>
      </w:r>
      <w:r>
        <w:t xml:space="preserve"> all the options </w:t>
      </w:r>
      <w:r w:rsidR="00AC5FBF">
        <w:t xml:space="preserve">also </w:t>
      </w:r>
      <w:r>
        <w:t xml:space="preserve">being </w:t>
      </w:r>
      <w:proofErr w:type="gramStart"/>
      <w:r>
        <w:t>shown</w:t>
      </w:r>
      <w:r w:rsidR="00AC5FBF">
        <w:t>.</w:t>
      </w:r>
      <w:proofErr w:type="gramEnd"/>
      <w:r w:rsidR="00AC5FBF">
        <w:t xml:space="preserve"> </w:t>
      </w:r>
    </w:p>
    <w:p w14:paraId="6332BA22" w14:textId="703EA42F" w:rsidR="00834E29" w:rsidRDefault="006048C5" w:rsidP="00F976D5">
      <w:r>
        <w:t>Success criteria 2: the program will output whether it’s the right or wrong answer</w:t>
      </w:r>
    </w:p>
    <w:p w14:paraId="2E2D917E" w14:textId="13B811B9" w:rsidR="006048C5" w:rsidRDefault="006048C5" w:rsidP="00F976D5">
      <w:r>
        <w:t>Evidence:</w:t>
      </w:r>
    </w:p>
    <w:p w14:paraId="43397E2E" w14:textId="77777777" w:rsidR="006048C5" w:rsidRDefault="006048C5" w:rsidP="00F976D5">
      <w:pPr>
        <w:rPr>
          <w:noProof/>
        </w:rPr>
      </w:pPr>
    </w:p>
    <w:p w14:paraId="178CB269" w14:textId="22CCEB9C" w:rsidR="006048C5" w:rsidRDefault="006048C5" w:rsidP="00F976D5">
      <w:r>
        <w:rPr>
          <w:noProof/>
        </w:rPr>
        <w:drawing>
          <wp:inline distT="0" distB="0" distL="0" distR="0" wp14:anchorId="16B78973" wp14:editId="1FB5F6E1">
            <wp:extent cx="6067425" cy="3916945"/>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53" t="7094" r="29703" b="17537"/>
                    <a:stretch/>
                  </pic:blipFill>
                  <pic:spPr bwMode="auto">
                    <a:xfrm>
                      <a:off x="0" y="0"/>
                      <a:ext cx="6069901" cy="3918543"/>
                    </a:xfrm>
                    <a:prstGeom prst="rect">
                      <a:avLst/>
                    </a:prstGeom>
                    <a:ln>
                      <a:noFill/>
                    </a:ln>
                    <a:extLst>
                      <a:ext uri="{53640926-AAD7-44D8-BBD7-CCE9431645EC}">
                        <a14:shadowObscured xmlns:a14="http://schemas.microsoft.com/office/drawing/2010/main"/>
                      </a:ext>
                    </a:extLst>
                  </pic:spPr>
                </pic:pic>
              </a:graphicData>
            </a:graphic>
          </wp:inline>
        </w:drawing>
      </w:r>
    </w:p>
    <w:p w14:paraId="798F64D6" w14:textId="77777777" w:rsidR="006048C5" w:rsidRDefault="006048C5" w:rsidP="00F976D5">
      <w:pPr>
        <w:rPr>
          <w:noProof/>
        </w:rPr>
      </w:pPr>
    </w:p>
    <w:p w14:paraId="2A77794B" w14:textId="587EAA8F" w:rsidR="006048C5" w:rsidRDefault="006048C5" w:rsidP="00F976D5">
      <w:r>
        <w:rPr>
          <w:noProof/>
        </w:rPr>
        <w:drawing>
          <wp:inline distT="0" distB="0" distL="0" distR="0" wp14:anchorId="507E0609" wp14:editId="1D6F78EC">
            <wp:extent cx="6094207" cy="39243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321" t="7096" r="29869" b="17536"/>
                    <a:stretch/>
                  </pic:blipFill>
                  <pic:spPr bwMode="auto">
                    <a:xfrm>
                      <a:off x="0" y="0"/>
                      <a:ext cx="6099220" cy="3927528"/>
                    </a:xfrm>
                    <a:prstGeom prst="rect">
                      <a:avLst/>
                    </a:prstGeom>
                    <a:ln>
                      <a:noFill/>
                    </a:ln>
                    <a:extLst>
                      <a:ext uri="{53640926-AAD7-44D8-BBD7-CCE9431645EC}">
                        <a14:shadowObscured xmlns:a14="http://schemas.microsoft.com/office/drawing/2010/main"/>
                      </a:ext>
                    </a:extLst>
                  </pic:spPr>
                </pic:pic>
              </a:graphicData>
            </a:graphic>
          </wp:inline>
        </w:drawing>
      </w:r>
    </w:p>
    <w:p w14:paraId="0E620BF7" w14:textId="189AF190" w:rsidR="006048C5" w:rsidRDefault="006048C5" w:rsidP="00F976D5">
      <w:r>
        <w:t xml:space="preserve">The screenshots show the success criteria has been met. This is because if the user gets a question right it will output it’s the correct answer and if the user gets it wrong, the program will output it’s the wrong answer </w:t>
      </w:r>
      <w:r w:rsidR="00D17000">
        <w:t>with the correct answer.</w:t>
      </w:r>
    </w:p>
    <w:p w14:paraId="0B31F1A4" w14:textId="160FC944" w:rsidR="00D17000" w:rsidRDefault="00D17000" w:rsidP="00F976D5"/>
    <w:p w14:paraId="76A90161" w14:textId="7A4491D7" w:rsidR="00D17000" w:rsidRDefault="00D17000" w:rsidP="00F976D5">
      <w:r>
        <w:t>Success criteria 3: the program will calculate the score</w:t>
      </w:r>
    </w:p>
    <w:p w14:paraId="4D452DAB" w14:textId="77777777" w:rsidR="00D17000" w:rsidRDefault="00D17000" w:rsidP="00F976D5">
      <w:pPr>
        <w:rPr>
          <w:noProof/>
        </w:rPr>
      </w:pPr>
    </w:p>
    <w:p w14:paraId="339BDDF7" w14:textId="71F5D8CD" w:rsidR="00D17000" w:rsidRDefault="00D17000" w:rsidP="00F976D5">
      <w:r>
        <w:rPr>
          <w:noProof/>
        </w:rPr>
        <w:lastRenderedPageBreak/>
        <w:drawing>
          <wp:inline distT="0" distB="0" distL="0" distR="0" wp14:anchorId="5A374C42" wp14:editId="1CB0E490">
            <wp:extent cx="5731510" cy="36817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49" t="10344" r="27875" b="14286"/>
                    <a:stretch/>
                  </pic:blipFill>
                  <pic:spPr bwMode="auto">
                    <a:xfrm>
                      <a:off x="0" y="0"/>
                      <a:ext cx="5731510" cy="3681780"/>
                    </a:xfrm>
                    <a:prstGeom prst="rect">
                      <a:avLst/>
                    </a:prstGeom>
                    <a:ln>
                      <a:noFill/>
                    </a:ln>
                    <a:extLst>
                      <a:ext uri="{53640926-AAD7-44D8-BBD7-CCE9431645EC}">
                        <a14:shadowObscured xmlns:a14="http://schemas.microsoft.com/office/drawing/2010/main"/>
                      </a:ext>
                    </a:extLst>
                  </pic:spPr>
                </pic:pic>
              </a:graphicData>
            </a:graphic>
          </wp:inline>
        </w:drawing>
      </w:r>
    </w:p>
    <w:p w14:paraId="7F8B2EF3" w14:textId="037BD861" w:rsidR="00D17000" w:rsidRDefault="00D17000" w:rsidP="00F976D5">
      <w:r>
        <w:t>The screenshot shows the success criteria has been met because the report includes the score which the program has been able to output.</w:t>
      </w:r>
    </w:p>
    <w:p w14:paraId="4128AE92" w14:textId="50BDECC2" w:rsidR="00D17000" w:rsidRDefault="00D17000" w:rsidP="00F976D5"/>
    <w:p w14:paraId="2130A086" w14:textId="7469DBD7" w:rsidR="00D17000" w:rsidRDefault="00D17000" w:rsidP="00F976D5">
      <w:r>
        <w:t>Success criteria 4: levels will be implemented</w:t>
      </w:r>
    </w:p>
    <w:p w14:paraId="1C23AC7C" w14:textId="35BFE1EC" w:rsidR="00D17000" w:rsidRDefault="00616418" w:rsidP="00F976D5">
      <w:r>
        <w:t>Evidence:</w:t>
      </w:r>
    </w:p>
    <w:p w14:paraId="00D78203" w14:textId="77777777" w:rsidR="00D17000" w:rsidRDefault="00D17000" w:rsidP="00F976D5">
      <w:pPr>
        <w:rPr>
          <w:noProof/>
        </w:rPr>
      </w:pPr>
    </w:p>
    <w:p w14:paraId="6B0B1512" w14:textId="66A34E95" w:rsidR="00D17000" w:rsidRDefault="00D17000" w:rsidP="00F976D5">
      <w:r>
        <w:rPr>
          <w:noProof/>
        </w:rPr>
        <w:lastRenderedPageBreak/>
        <w:drawing>
          <wp:inline distT="0" distB="0" distL="0" distR="0" wp14:anchorId="755E909B" wp14:editId="48C73CD0">
            <wp:extent cx="5731510" cy="36587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320" t="6830" r="29760" b="18330"/>
                    <a:stretch/>
                  </pic:blipFill>
                  <pic:spPr bwMode="auto">
                    <a:xfrm>
                      <a:off x="0" y="0"/>
                      <a:ext cx="5731510" cy="3658790"/>
                    </a:xfrm>
                    <a:prstGeom prst="rect">
                      <a:avLst/>
                    </a:prstGeom>
                    <a:ln>
                      <a:noFill/>
                    </a:ln>
                    <a:extLst>
                      <a:ext uri="{53640926-AAD7-44D8-BBD7-CCE9431645EC}">
                        <a14:shadowObscured xmlns:a14="http://schemas.microsoft.com/office/drawing/2010/main"/>
                      </a:ext>
                    </a:extLst>
                  </pic:spPr>
                </pic:pic>
              </a:graphicData>
            </a:graphic>
          </wp:inline>
        </w:drawing>
      </w:r>
    </w:p>
    <w:p w14:paraId="220A8B64" w14:textId="2B517F0B" w:rsidR="00D17000" w:rsidRDefault="00D17000" w:rsidP="00F976D5">
      <w:r>
        <w:t>This success criteria ha</w:t>
      </w:r>
      <w:r w:rsidR="00616418">
        <w:t>ve</w:t>
      </w:r>
      <w:r>
        <w:t xml:space="preserve"> been met because </w:t>
      </w:r>
      <w:r w:rsidR="00616418">
        <w:t>the page outputs the options of the levels where users are able to choose between an easy, medium and hard level, and the following questions will appear.</w:t>
      </w:r>
    </w:p>
    <w:p w14:paraId="70838F93" w14:textId="0227FEA8" w:rsidR="00616418" w:rsidRDefault="00616418" w:rsidP="00F976D5"/>
    <w:p w14:paraId="53611712" w14:textId="21046BFD" w:rsidR="00616418" w:rsidRDefault="00616418" w:rsidP="00F976D5">
      <w:r>
        <w:t>Success criteria 5: there will be a report at the end</w:t>
      </w:r>
    </w:p>
    <w:p w14:paraId="41AF96FC" w14:textId="49194833" w:rsidR="00616418" w:rsidRDefault="00616418" w:rsidP="00F976D5">
      <w:r>
        <w:t xml:space="preserve">Evidence: </w:t>
      </w:r>
    </w:p>
    <w:p w14:paraId="69F39714" w14:textId="77777777" w:rsidR="00616418" w:rsidRDefault="00616418" w:rsidP="00F976D5"/>
    <w:p w14:paraId="487F01FB" w14:textId="40522493" w:rsidR="00D17000" w:rsidRDefault="00616418" w:rsidP="00F976D5">
      <w:r>
        <w:rPr>
          <w:noProof/>
        </w:rPr>
        <w:lastRenderedPageBreak/>
        <w:drawing>
          <wp:inline distT="0" distB="0" distL="0" distR="0" wp14:anchorId="562BC606" wp14:editId="461F782D">
            <wp:extent cx="5731510" cy="36817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49" t="10344" r="27875" b="14286"/>
                    <a:stretch/>
                  </pic:blipFill>
                  <pic:spPr bwMode="auto">
                    <a:xfrm>
                      <a:off x="0" y="0"/>
                      <a:ext cx="5731510" cy="3681730"/>
                    </a:xfrm>
                    <a:prstGeom prst="rect">
                      <a:avLst/>
                    </a:prstGeom>
                    <a:ln>
                      <a:noFill/>
                    </a:ln>
                    <a:extLst>
                      <a:ext uri="{53640926-AAD7-44D8-BBD7-CCE9431645EC}">
                        <a14:shadowObscured xmlns:a14="http://schemas.microsoft.com/office/drawing/2010/main"/>
                      </a:ext>
                    </a:extLst>
                  </pic:spPr>
                </pic:pic>
              </a:graphicData>
            </a:graphic>
          </wp:inline>
        </w:drawing>
      </w:r>
    </w:p>
    <w:p w14:paraId="2A51E728" w14:textId="2146B4D6" w:rsidR="00616418" w:rsidRDefault="00616418" w:rsidP="00F976D5">
      <w:r>
        <w:t>The success criteria have been met because the report successfully outputs with the score, number of correct answers and the number of wrong answers.</w:t>
      </w:r>
    </w:p>
    <w:p w14:paraId="30943AE7" w14:textId="41A47C7F" w:rsidR="003F038E" w:rsidRDefault="003F038E" w:rsidP="00F976D5"/>
    <w:p w14:paraId="5E48E00A" w14:textId="2CC7B98C" w:rsidR="003F038E" w:rsidRDefault="003F038E" w:rsidP="00F976D5"/>
    <w:p w14:paraId="05260881" w14:textId="1F20EBC5" w:rsidR="003F038E" w:rsidRDefault="003F038E" w:rsidP="00F976D5"/>
    <w:p w14:paraId="4D01B32A" w14:textId="554340DA" w:rsidR="003F038E" w:rsidRDefault="003F038E" w:rsidP="00F976D5"/>
    <w:p w14:paraId="101BC8EF" w14:textId="77777777" w:rsidR="003F038E" w:rsidRDefault="003F038E" w:rsidP="00F976D5"/>
    <w:p w14:paraId="6DD770A7" w14:textId="5F97CA3E" w:rsidR="00AF644D" w:rsidRDefault="00616418" w:rsidP="00AF644D">
      <w:r>
        <w:t xml:space="preserve">Success criteria 6: there will be a database </w:t>
      </w:r>
      <w:r w:rsidR="00AF644D">
        <w:t>of users’ details</w:t>
      </w:r>
    </w:p>
    <w:p w14:paraId="19743D38" w14:textId="77777777" w:rsidR="003F038E" w:rsidRDefault="003F038E" w:rsidP="00AF644D">
      <w:pPr>
        <w:rPr>
          <w:noProof/>
        </w:rPr>
      </w:pPr>
    </w:p>
    <w:p w14:paraId="4485575D" w14:textId="77777777" w:rsidR="003F038E" w:rsidRDefault="003F038E" w:rsidP="00AF644D">
      <w:pPr>
        <w:rPr>
          <w:noProof/>
        </w:rPr>
      </w:pPr>
    </w:p>
    <w:p w14:paraId="5D369605" w14:textId="6845456D" w:rsidR="00AF644D" w:rsidRDefault="003F038E" w:rsidP="00AF644D">
      <w:r>
        <w:rPr>
          <w:noProof/>
        </w:rPr>
        <w:lastRenderedPageBreak/>
        <w:drawing>
          <wp:inline distT="0" distB="0" distL="0" distR="0" wp14:anchorId="72E1C640" wp14:editId="25CF1985">
            <wp:extent cx="6086475" cy="3908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136" t="18030" r="24386" b="7192"/>
                    <a:stretch/>
                  </pic:blipFill>
                  <pic:spPr bwMode="auto">
                    <a:xfrm>
                      <a:off x="0" y="0"/>
                      <a:ext cx="6091967" cy="3911846"/>
                    </a:xfrm>
                    <a:prstGeom prst="rect">
                      <a:avLst/>
                    </a:prstGeom>
                    <a:ln>
                      <a:noFill/>
                    </a:ln>
                    <a:extLst>
                      <a:ext uri="{53640926-AAD7-44D8-BBD7-CCE9431645EC}">
                        <a14:shadowObscured xmlns:a14="http://schemas.microsoft.com/office/drawing/2010/main"/>
                      </a:ext>
                    </a:extLst>
                  </pic:spPr>
                </pic:pic>
              </a:graphicData>
            </a:graphic>
          </wp:inline>
        </w:drawing>
      </w:r>
    </w:p>
    <w:p w14:paraId="21FF5C26" w14:textId="77777777" w:rsidR="003F038E" w:rsidRDefault="003F038E" w:rsidP="00AF644D">
      <w:pPr>
        <w:rPr>
          <w:noProof/>
        </w:rPr>
      </w:pPr>
    </w:p>
    <w:p w14:paraId="10B017E9" w14:textId="71389029" w:rsidR="003F038E" w:rsidRDefault="003F038E" w:rsidP="00AF644D">
      <w:r>
        <w:rPr>
          <w:noProof/>
        </w:rPr>
        <w:drawing>
          <wp:inline distT="0" distB="0" distL="0" distR="0" wp14:anchorId="02505B9D" wp14:editId="4788D7EB">
            <wp:extent cx="5819775" cy="400524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15" t="38127" r="38677" b="8375"/>
                    <a:stretch/>
                  </pic:blipFill>
                  <pic:spPr bwMode="auto">
                    <a:xfrm>
                      <a:off x="0" y="0"/>
                      <a:ext cx="5825357" cy="4009085"/>
                    </a:xfrm>
                    <a:prstGeom prst="rect">
                      <a:avLst/>
                    </a:prstGeom>
                    <a:ln>
                      <a:noFill/>
                    </a:ln>
                    <a:extLst>
                      <a:ext uri="{53640926-AAD7-44D8-BBD7-CCE9431645EC}">
                        <a14:shadowObscured xmlns:a14="http://schemas.microsoft.com/office/drawing/2010/main"/>
                      </a:ext>
                    </a:extLst>
                  </pic:spPr>
                </pic:pic>
              </a:graphicData>
            </a:graphic>
          </wp:inline>
        </w:drawing>
      </w:r>
    </w:p>
    <w:p w14:paraId="2469AEF6" w14:textId="14F83538" w:rsidR="00AF644D" w:rsidRDefault="00AF644D" w:rsidP="00AF644D">
      <w:r>
        <w:t>This success criteria ha</w:t>
      </w:r>
      <w:r w:rsidR="003F038E">
        <w:t>ve</w:t>
      </w:r>
      <w:r>
        <w:t xml:space="preserve"> been met because </w:t>
      </w:r>
      <w:r w:rsidR="003F038E">
        <w:t>if a user were to register an account, it would successfully output in the database with the correct details.</w:t>
      </w:r>
    </w:p>
    <w:p w14:paraId="111E6842" w14:textId="5D759E60" w:rsidR="003F038E" w:rsidRDefault="003F038E" w:rsidP="00AF644D">
      <w:r>
        <w:lastRenderedPageBreak/>
        <w:t>Success criteria 7: questions will be based on the past papers for AQA economics</w:t>
      </w:r>
    </w:p>
    <w:p w14:paraId="2B7296AB" w14:textId="77777777" w:rsidR="004F4459" w:rsidRDefault="004F4459" w:rsidP="00AF644D">
      <w:pPr>
        <w:rPr>
          <w:noProof/>
        </w:rPr>
      </w:pPr>
    </w:p>
    <w:p w14:paraId="0449C1E3" w14:textId="621A711F" w:rsidR="004F4459" w:rsidRDefault="004F4459" w:rsidP="00AF644D">
      <w:r>
        <w:rPr>
          <w:noProof/>
        </w:rPr>
        <w:drawing>
          <wp:inline distT="0" distB="0" distL="0" distR="0" wp14:anchorId="10998D2D" wp14:editId="5344207C">
            <wp:extent cx="5705475" cy="228995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065" t="32808" r="16076" b="32315"/>
                    <a:stretch/>
                  </pic:blipFill>
                  <pic:spPr bwMode="auto">
                    <a:xfrm>
                      <a:off x="0" y="0"/>
                      <a:ext cx="5711786" cy="2292486"/>
                    </a:xfrm>
                    <a:prstGeom prst="rect">
                      <a:avLst/>
                    </a:prstGeom>
                    <a:ln>
                      <a:noFill/>
                    </a:ln>
                    <a:extLst>
                      <a:ext uri="{53640926-AAD7-44D8-BBD7-CCE9431645EC}">
                        <a14:shadowObscured xmlns:a14="http://schemas.microsoft.com/office/drawing/2010/main"/>
                      </a:ext>
                    </a:extLst>
                  </pic:spPr>
                </pic:pic>
              </a:graphicData>
            </a:graphic>
          </wp:inline>
        </w:drawing>
      </w:r>
    </w:p>
    <w:p w14:paraId="6682FBE1" w14:textId="77777777" w:rsidR="004F4459" w:rsidRDefault="004F4459" w:rsidP="00AF644D">
      <w:pPr>
        <w:rPr>
          <w:noProof/>
        </w:rPr>
      </w:pPr>
    </w:p>
    <w:p w14:paraId="56EAC242" w14:textId="7DDB70CA" w:rsidR="00385E50" w:rsidRDefault="004F4459" w:rsidP="00AF644D">
      <w:r>
        <w:rPr>
          <w:noProof/>
        </w:rPr>
        <w:drawing>
          <wp:inline distT="0" distB="0" distL="0" distR="0" wp14:anchorId="57062F6D" wp14:editId="06CE2615">
            <wp:extent cx="5867400" cy="37729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481" t="10049" r="27875" b="14877"/>
                    <a:stretch/>
                  </pic:blipFill>
                  <pic:spPr bwMode="auto">
                    <a:xfrm>
                      <a:off x="0" y="0"/>
                      <a:ext cx="5872987" cy="3776553"/>
                    </a:xfrm>
                    <a:prstGeom prst="rect">
                      <a:avLst/>
                    </a:prstGeom>
                    <a:ln>
                      <a:noFill/>
                    </a:ln>
                    <a:extLst>
                      <a:ext uri="{53640926-AAD7-44D8-BBD7-CCE9431645EC}">
                        <a14:shadowObscured xmlns:a14="http://schemas.microsoft.com/office/drawing/2010/main"/>
                      </a:ext>
                    </a:extLst>
                  </pic:spPr>
                </pic:pic>
              </a:graphicData>
            </a:graphic>
          </wp:inline>
        </w:drawing>
      </w:r>
    </w:p>
    <w:p w14:paraId="606933B1" w14:textId="5C4F0EB7" w:rsidR="003F038E" w:rsidRDefault="00385E50" w:rsidP="00AF644D">
      <w:r>
        <w:t>Th</w:t>
      </w:r>
      <w:r w:rsidR="004F4459">
        <w:t xml:space="preserve">e success criteria have </w:t>
      </w:r>
      <w:r>
        <w:t xml:space="preserve">been met because </w:t>
      </w:r>
      <w:r w:rsidR="004F4459">
        <w:t>as shown above, the questions have been based on the AQA past papers, providing relevant content to the users.</w:t>
      </w:r>
    </w:p>
    <w:p w14:paraId="7F7CCA7D" w14:textId="77777777" w:rsidR="004F4459" w:rsidRDefault="004F4459" w:rsidP="00AF644D"/>
    <w:p w14:paraId="32D477AD" w14:textId="5EC078A3" w:rsidR="00AF644D" w:rsidRPr="00AF644D" w:rsidRDefault="009F4280" w:rsidP="00AF644D">
      <w:pPr>
        <w:pStyle w:val="Heading2"/>
      </w:pPr>
      <w:bookmarkStart w:id="21" w:name="_Toc99997839"/>
      <w:r>
        <w:t xml:space="preserve">Limitations and </w:t>
      </w:r>
      <w:r w:rsidR="0003554D">
        <w:t xml:space="preserve">improvements </w:t>
      </w:r>
      <w:r w:rsidR="00AF644D">
        <w:t>with stakeholders’ interview</w:t>
      </w:r>
      <w:bookmarkEnd w:id="21"/>
    </w:p>
    <w:p w14:paraId="249367BC" w14:textId="45FF5676" w:rsidR="00AF644D" w:rsidRDefault="00AF644D" w:rsidP="00AF644D"/>
    <w:p w14:paraId="74A02A09" w14:textId="22C2A3D9" w:rsidR="00AF644D" w:rsidRDefault="00AF644D" w:rsidP="0003554D">
      <w:r>
        <w:t>Although all the success criteria have been met, there are limitations of the program that could be further developed. One limitation is</w:t>
      </w:r>
      <w:r w:rsidR="0003554D">
        <w:t>,</w:t>
      </w:r>
      <w:r>
        <w:t xml:space="preserve"> although the program outputs </w:t>
      </w:r>
      <w:r w:rsidR="004F4459">
        <w:t xml:space="preserve">what the correct should be if a </w:t>
      </w:r>
      <w:r w:rsidR="004F4459">
        <w:lastRenderedPageBreak/>
        <w:t xml:space="preserve">user gets a question wrong, </w:t>
      </w:r>
      <w:r w:rsidR="0003554D">
        <w:t>it only shows what the correct answer should be when the user has</w:t>
      </w:r>
      <w:r w:rsidR="00AC5FBF">
        <w:t xml:space="preserve"> clicked the ‘next’ button and </w:t>
      </w:r>
      <w:r w:rsidR="0003554D">
        <w:t>moved onto the next question. This is a limitation because the user may not understand why it is the correct answer if they are not able to see the question</w:t>
      </w:r>
      <w:r w:rsidR="00AC5FBF">
        <w:t xml:space="preserve"> and correct answer together. However, it could be improved by implementing a ‘back’ button so users are able to see the question and correct answer together, by moving back to the previous window.</w:t>
      </w:r>
      <w:r w:rsidR="00AB0830">
        <w:t xml:space="preserve"> Furthermore, whilst showing the program to the stakeholders, I noticed users had difficulty signing up. This is because as the program runs, it first opens up to the login page with a signup button, but it may not have been clear to the user they had to register an account first, or they did not see the signup button, as some stakeholders tried to login without having signed up an account. What could be improved </w:t>
      </w:r>
      <w:r w:rsidR="0049361B">
        <w:t xml:space="preserve">is, I could start the program with a menu page where users have the options to login or signup, instead of the program starting up with the login page. This would be implemented by placing a ‘login’ button and ‘signup’ button which would open the following windows for the button the user selects, and would clear any misunderstanding the user has for logging in or signing up. In addition, whilst </w:t>
      </w:r>
      <w:r w:rsidR="00DF673A">
        <w:t xml:space="preserve">presenting the program to the stakeholders, it was mentioned that the revision quiz could be more helpful by including a hint section or explanation of the correct answer, if a user gets a question wrong. An idea of how this could be implemented </w:t>
      </w:r>
      <w:r w:rsidR="00D1737F">
        <w:t>is</w:t>
      </w:r>
      <w:r w:rsidR="008E0865">
        <w:t>,</w:t>
      </w:r>
      <w:r w:rsidR="00D1737F">
        <w:t xml:space="preserve"> there could be a hint button </w:t>
      </w:r>
      <w:r w:rsidR="008E0865">
        <w:t>in the left corner of the screen where users are able to click on for every question, and it would provide a short fact on the topic the question is based on. In addition, if a user gets a question wrong, a message box with an explanation of the correct answer could be implemented when the program outputs “Wrong answer, the correct answer is…”. Furthermore, a limitation of the program is</w:t>
      </w:r>
      <w:r w:rsidR="003F532E">
        <w:t>, the software required for the database may not be suitable as users would need to download the “Xampp control panel” for MySQL to work. This is a limitation because the revision game is not</w:t>
      </w:r>
      <w:r w:rsidR="009B1619">
        <w:t xml:space="preserve"> quite </w:t>
      </w:r>
      <w:r w:rsidR="003F532E">
        <w:t xml:space="preserve">accessible and requires installations. </w:t>
      </w:r>
    </w:p>
    <w:p w14:paraId="7F3BF235" w14:textId="287B404E" w:rsidR="003A16DC" w:rsidRDefault="003A16DC" w:rsidP="0003554D">
      <w:r>
        <w:t xml:space="preserve">In addition, a limitation that the revision quiz had was the questions were limited as </w:t>
      </w:r>
      <w:r w:rsidR="003C7DE2">
        <w:t xml:space="preserve">they only had a set number of 10 questions. This meant that the program could be too short, however, to overcome this, more questions but this may not be effective if users are repeating </w:t>
      </w:r>
      <w:r w:rsidR="008917C1">
        <w:t>questions of the same level</w:t>
      </w:r>
      <w:r w:rsidR="003C7DE2">
        <w:t xml:space="preserve">. </w:t>
      </w:r>
      <w:r w:rsidR="008917C1">
        <w:t xml:space="preserve"> Thus, this could be solved by implementing a new window at the end where users have an option to quit the quiz</w:t>
      </w:r>
      <w:r w:rsidR="00080B13">
        <w:t xml:space="preserve">, </w:t>
      </w:r>
      <w:r w:rsidR="008917C1">
        <w:t xml:space="preserve">or go back to the levels page and continue with questions from different levels. </w:t>
      </w:r>
    </w:p>
    <w:p w14:paraId="789B3066" w14:textId="77777777" w:rsidR="008917C1" w:rsidRDefault="008917C1" w:rsidP="0003554D">
      <w:pPr>
        <w:rPr>
          <w:noProof/>
        </w:rPr>
      </w:pPr>
    </w:p>
    <w:p w14:paraId="163AE100" w14:textId="77777777" w:rsidR="008917C1" w:rsidRDefault="008917C1" w:rsidP="0003554D">
      <w:pPr>
        <w:rPr>
          <w:noProof/>
        </w:rPr>
      </w:pPr>
    </w:p>
    <w:p w14:paraId="4FEC7EEF" w14:textId="77777777" w:rsidR="008917C1" w:rsidRDefault="008917C1" w:rsidP="0003554D">
      <w:pPr>
        <w:rPr>
          <w:noProof/>
        </w:rPr>
      </w:pPr>
    </w:p>
    <w:p w14:paraId="3D71C02F" w14:textId="77777777" w:rsidR="008917C1" w:rsidRDefault="008917C1" w:rsidP="0003554D">
      <w:pPr>
        <w:rPr>
          <w:noProof/>
        </w:rPr>
      </w:pPr>
    </w:p>
    <w:p w14:paraId="556CDE55" w14:textId="6889E774" w:rsidR="008917C1" w:rsidRDefault="008917C1" w:rsidP="0003554D">
      <w:r>
        <w:rPr>
          <w:noProof/>
        </w:rPr>
        <w:lastRenderedPageBreak/>
        <w:drawing>
          <wp:inline distT="0" distB="0" distL="0" distR="0" wp14:anchorId="3C8C3214" wp14:editId="6412AC96">
            <wp:extent cx="6064301" cy="38576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43" t="14185" r="25931" b="11229"/>
                    <a:stretch/>
                  </pic:blipFill>
                  <pic:spPr bwMode="auto">
                    <a:xfrm>
                      <a:off x="0" y="0"/>
                      <a:ext cx="6080292" cy="3867797"/>
                    </a:xfrm>
                    <a:prstGeom prst="rect">
                      <a:avLst/>
                    </a:prstGeom>
                    <a:ln>
                      <a:noFill/>
                    </a:ln>
                    <a:extLst>
                      <a:ext uri="{53640926-AAD7-44D8-BBD7-CCE9431645EC}">
                        <a14:shadowObscured xmlns:a14="http://schemas.microsoft.com/office/drawing/2010/main"/>
                      </a:ext>
                    </a:extLst>
                  </pic:spPr>
                </pic:pic>
              </a:graphicData>
            </a:graphic>
          </wp:inline>
        </w:drawing>
      </w:r>
    </w:p>
    <w:p w14:paraId="440D4ED9" w14:textId="77777777" w:rsidR="00BE4D58" w:rsidRDefault="00BE4D58" w:rsidP="0003554D">
      <w:pPr>
        <w:rPr>
          <w:noProof/>
        </w:rPr>
      </w:pPr>
    </w:p>
    <w:p w14:paraId="0D81300D" w14:textId="3E4DA705" w:rsidR="00BE4D58" w:rsidRDefault="00BE4D58" w:rsidP="0003554D">
      <w:r>
        <w:rPr>
          <w:noProof/>
        </w:rPr>
        <w:drawing>
          <wp:inline distT="0" distB="0" distL="0" distR="0" wp14:anchorId="17E99A88" wp14:editId="6217C270">
            <wp:extent cx="6271086" cy="3686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613" t="11823" r="13251" b="16946"/>
                    <a:stretch/>
                  </pic:blipFill>
                  <pic:spPr bwMode="auto">
                    <a:xfrm>
                      <a:off x="0" y="0"/>
                      <a:ext cx="6282730" cy="3693019"/>
                    </a:xfrm>
                    <a:prstGeom prst="rect">
                      <a:avLst/>
                    </a:prstGeom>
                    <a:ln>
                      <a:noFill/>
                    </a:ln>
                    <a:extLst>
                      <a:ext uri="{53640926-AAD7-44D8-BBD7-CCE9431645EC}">
                        <a14:shadowObscured xmlns:a14="http://schemas.microsoft.com/office/drawing/2010/main"/>
                      </a:ext>
                    </a:extLst>
                  </pic:spPr>
                </pic:pic>
              </a:graphicData>
            </a:graphic>
          </wp:inline>
        </w:drawing>
      </w:r>
    </w:p>
    <w:p w14:paraId="1EA73036" w14:textId="77BF7088" w:rsidR="00080B13" w:rsidRDefault="00BE4D58" w:rsidP="0003554D">
      <w:r>
        <w:t xml:space="preserve">If users chose to quit the quiz, they would click the “End quiz” button and the program will end. Or, if they could see their report by clicking the “Report” button </w:t>
      </w:r>
      <w:r w:rsidR="00AB48A7">
        <w:t xml:space="preserve">and it would output the results and they also have an option of restarting the quiz, this also make it more convenient for users as they won’t have to run the program again. </w:t>
      </w:r>
    </w:p>
    <w:p w14:paraId="4BF71489" w14:textId="410B6EBB" w:rsidR="00FC0494" w:rsidRPr="00FC0494" w:rsidRDefault="00736306" w:rsidP="00FC0494">
      <w:pPr>
        <w:pStyle w:val="Heading1"/>
      </w:pPr>
      <w:bookmarkStart w:id="22" w:name="_Toc99997841"/>
      <w:r>
        <w:lastRenderedPageBreak/>
        <w:t>References</w:t>
      </w:r>
      <w:bookmarkEnd w:id="22"/>
    </w:p>
    <w:sectPr w:rsidR="00FC0494" w:rsidRPr="00FC0494">
      <w:headerReference w:type="default" r:id="rId70"/>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96F9D" w14:textId="77777777" w:rsidR="004E684C" w:rsidRDefault="004E684C">
      <w:pPr>
        <w:spacing w:after="0" w:line="240" w:lineRule="auto"/>
      </w:pPr>
      <w:r>
        <w:separator/>
      </w:r>
    </w:p>
  </w:endnote>
  <w:endnote w:type="continuationSeparator" w:id="0">
    <w:p w14:paraId="6D230DDA" w14:textId="77777777" w:rsidR="004E684C" w:rsidRDefault="004E684C">
      <w:pPr>
        <w:spacing w:after="0" w:line="240" w:lineRule="auto"/>
      </w:pPr>
      <w:r>
        <w:continuationSeparator/>
      </w:r>
    </w:p>
  </w:endnote>
  <w:endnote w:id="1">
    <w:p w14:paraId="310BC4F8" w14:textId="7A655454" w:rsidR="00EC7073" w:rsidRPr="003913D4" w:rsidRDefault="00EC7073" w:rsidP="00EC7073">
      <w:pPr>
        <w:rPr>
          <w:sz w:val="20"/>
          <w:szCs w:val="20"/>
        </w:rPr>
      </w:pPr>
      <w:r w:rsidRPr="003913D4">
        <w:rPr>
          <w:rStyle w:val="EndnoteReference"/>
          <w:sz w:val="20"/>
          <w:szCs w:val="20"/>
        </w:rPr>
        <w:endnoteRef/>
      </w:r>
      <w:r w:rsidRPr="003913D4">
        <w:rPr>
          <w:sz w:val="20"/>
          <w:szCs w:val="20"/>
        </w:rPr>
        <w:t xml:space="preserve"> </w:t>
      </w:r>
      <w:hyperlink r:id="rId1" w:history="1">
        <w:r w:rsidRPr="003913D4">
          <w:rPr>
            <w:rStyle w:val="Hyperlink"/>
            <w:sz w:val="20"/>
            <w:szCs w:val="20"/>
          </w:rPr>
          <w:t>https://www.tutor2u.net/economics/reference/20-multi-choice-questions-on-any-topic-revision-for-paper-3</w:t>
        </w:r>
      </w:hyperlink>
      <w:r w:rsidRPr="003913D4">
        <w:rPr>
          <w:sz w:val="20"/>
          <w:szCs w:val="20"/>
        </w:rPr>
        <w:t xml:space="preserve"> </w:t>
      </w:r>
    </w:p>
  </w:endnote>
  <w:endnote w:id="2">
    <w:p w14:paraId="1C4BFACD" w14:textId="16C5BA93" w:rsidR="00EC7073" w:rsidRPr="003913D4" w:rsidRDefault="00EC7073">
      <w:pPr>
        <w:pStyle w:val="EndnoteText"/>
      </w:pPr>
      <w:r w:rsidRPr="003913D4">
        <w:rPr>
          <w:rStyle w:val="EndnoteReference"/>
        </w:rPr>
        <w:endnoteRef/>
      </w:r>
      <w:r w:rsidRPr="003913D4">
        <w:t xml:space="preserve"> </w:t>
      </w:r>
      <w:hyperlink r:id="rId2" w:history="1">
        <w:r w:rsidRPr="003913D4">
          <w:rPr>
            <w:rStyle w:val="Hyperlink"/>
          </w:rPr>
          <w:t>https://www.economicsonline.co.uk/quiz/quiz-introduction-to-economics.html/</w:t>
        </w:r>
      </w:hyperlink>
      <w:r w:rsidRPr="003913D4">
        <w:t xml:space="preserve"> </w:t>
      </w:r>
    </w:p>
  </w:endnote>
  <w:endnote w:id="3">
    <w:p w14:paraId="63498F87" w14:textId="0FC9EDC4" w:rsidR="003913D4" w:rsidRDefault="003913D4">
      <w:pPr>
        <w:pStyle w:val="EndnoteText"/>
      </w:pPr>
      <w:r>
        <w:rPr>
          <w:rStyle w:val="EndnoteReference"/>
        </w:rPr>
        <w:endnoteRef/>
      </w:r>
      <w:r>
        <w:t xml:space="preserve"> </w:t>
      </w:r>
      <w:hyperlink r:id="rId3" w:history="1">
        <w:r w:rsidRPr="009B11DD">
          <w:rPr>
            <w:rStyle w:val="Hyperlink"/>
          </w:rPr>
          <w:t>https://www.geeksforgeeks.org/python-mcq-quiz-game-using-tkinter/</w:t>
        </w:r>
      </w:hyperlink>
      <w:r>
        <w:t xml:space="preserve"> </w:t>
      </w:r>
    </w:p>
  </w:endnote>
  <w:endnote w:id="4">
    <w:p w14:paraId="729A30A9" w14:textId="4100140E" w:rsidR="009F0941" w:rsidRPr="003913D4" w:rsidRDefault="009F0941">
      <w:pPr>
        <w:pStyle w:val="EndnoteText"/>
      </w:pPr>
      <w:r w:rsidRPr="003913D4">
        <w:rPr>
          <w:rStyle w:val="EndnoteReference"/>
        </w:rPr>
        <w:endnoteRef/>
      </w:r>
      <w:r w:rsidRPr="003913D4">
        <w:t xml:space="preserve"> </w:t>
      </w:r>
      <w:hyperlink r:id="rId4" w:history="1">
        <w:r w:rsidRPr="003913D4">
          <w:rPr>
            <w:rStyle w:val="Hyperlink"/>
          </w:rPr>
          <w:t>https://www.aqa.org.uk/subjects/economics/as-and-a-level/economics-7135-7136/assessment-resources</w:t>
        </w:r>
      </w:hyperlink>
      <w:r w:rsidRPr="003913D4">
        <w:t xml:space="preserve"> </w:t>
      </w:r>
    </w:p>
  </w:endnote>
  <w:endnote w:id="5">
    <w:p w14:paraId="0ABA6533" w14:textId="77B3F012" w:rsidR="003913D4" w:rsidRDefault="003913D4">
      <w:pPr>
        <w:pStyle w:val="EndnoteText"/>
      </w:pPr>
      <w:r w:rsidRPr="003913D4">
        <w:rPr>
          <w:rStyle w:val="EndnoteReference"/>
        </w:rPr>
        <w:endnoteRef/>
      </w:r>
      <w:r w:rsidRPr="003913D4">
        <w:t xml:space="preserve"> </w:t>
      </w:r>
      <w:hyperlink r:id="rId5" w:history="1">
        <w:r w:rsidRPr="003913D4">
          <w:rPr>
            <w:rStyle w:val="Hyperlink"/>
          </w:rPr>
          <w:t>https://masterprograming.com/tkinter-login-and-registration-form-with-database/</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ADFFC9" w14:paraId="22EEB804" w14:textId="77777777" w:rsidTr="79ADFFC9">
      <w:tc>
        <w:tcPr>
          <w:tcW w:w="3005" w:type="dxa"/>
        </w:tcPr>
        <w:p w14:paraId="5D2B4C4A" w14:textId="654FFE35" w:rsidR="79ADFFC9" w:rsidRDefault="79ADFFC9" w:rsidP="79ADFFC9">
          <w:pPr>
            <w:pStyle w:val="Header"/>
            <w:ind w:left="-115"/>
          </w:pPr>
        </w:p>
      </w:tc>
      <w:tc>
        <w:tcPr>
          <w:tcW w:w="3005" w:type="dxa"/>
        </w:tcPr>
        <w:p w14:paraId="0A65910C" w14:textId="1BDE7BF7" w:rsidR="79ADFFC9" w:rsidRDefault="79ADFFC9" w:rsidP="79ADFFC9">
          <w:pPr>
            <w:pStyle w:val="Header"/>
            <w:jc w:val="center"/>
          </w:pPr>
        </w:p>
      </w:tc>
      <w:tc>
        <w:tcPr>
          <w:tcW w:w="3005" w:type="dxa"/>
        </w:tcPr>
        <w:p w14:paraId="0C28DB94" w14:textId="512F9307" w:rsidR="79ADFFC9" w:rsidRDefault="79ADFFC9" w:rsidP="79ADFFC9">
          <w:pPr>
            <w:pStyle w:val="Header"/>
            <w:ind w:right="-115"/>
            <w:jc w:val="right"/>
          </w:pPr>
        </w:p>
      </w:tc>
    </w:tr>
  </w:tbl>
  <w:p w14:paraId="62623227" w14:textId="3590B2EF" w:rsidR="79ADFFC9" w:rsidRDefault="79ADFFC9" w:rsidP="79ADF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EF189" w14:textId="77777777" w:rsidR="004E684C" w:rsidRDefault="004E684C">
      <w:pPr>
        <w:spacing w:after="0" w:line="240" w:lineRule="auto"/>
      </w:pPr>
      <w:r>
        <w:separator/>
      </w:r>
    </w:p>
  </w:footnote>
  <w:footnote w:type="continuationSeparator" w:id="0">
    <w:p w14:paraId="1590F725" w14:textId="77777777" w:rsidR="004E684C" w:rsidRDefault="004E6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ADFFC9" w14:paraId="22F0B2DA" w14:textId="77777777" w:rsidTr="79ADFFC9">
      <w:tc>
        <w:tcPr>
          <w:tcW w:w="3005" w:type="dxa"/>
        </w:tcPr>
        <w:p w14:paraId="23B4EE4A" w14:textId="78B87CF4" w:rsidR="79ADFFC9" w:rsidRDefault="79ADFFC9" w:rsidP="79ADFFC9">
          <w:pPr>
            <w:pStyle w:val="Header"/>
            <w:ind w:left="-115"/>
          </w:pPr>
        </w:p>
      </w:tc>
      <w:tc>
        <w:tcPr>
          <w:tcW w:w="3005" w:type="dxa"/>
        </w:tcPr>
        <w:p w14:paraId="6808FDC3" w14:textId="14AB301B" w:rsidR="79ADFFC9" w:rsidRDefault="79ADFFC9" w:rsidP="79ADFFC9">
          <w:pPr>
            <w:pStyle w:val="Header"/>
            <w:jc w:val="center"/>
          </w:pPr>
        </w:p>
      </w:tc>
      <w:tc>
        <w:tcPr>
          <w:tcW w:w="3005" w:type="dxa"/>
        </w:tcPr>
        <w:p w14:paraId="2A3CBE82" w14:textId="4A6A553C" w:rsidR="79ADFFC9" w:rsidRDefault="79ADFFC9" w:rsidP="79ADFFC9">
          <w:pPr>
            <w:pStyle w:val="Header"/>
            <w:ind w:right="-115"/>
            <w:jc w:val="right"/>
          </w:pPr>
        </w:p>
      </w:tc>
    </w:tr>
  </w:tbl>
  <w:p w14:paraId="540817BB" w14:textId="79AD92DD" w:rsidR="79ADFFC9" w:rsidRDefault="79ADFFC9" w:rsidP="79ADFF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B59E9"/>
    <w:multiLevelType w:val="multilevel"/>
    <w:tmpl w:val="1652CE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646CCE"/>
    <w:multiLevelType w:val="multilevel"/>
    <w:tmpl w:val="DDD25F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7B3E72"/>
    <w:multiLevelType w:val="multilevel"/>
    <w:tmpl w:val="956834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D81ABF"/>
    <w:multiLevelType w:val="multilevel"/>
    <w:tmpl w:val="AFC4784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6FA737D"/>
    <w:multiLevelType w:val="multilevel"/>
    <w:tmpl w:val="AB9CF47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1E96461"/>
    <w:multiLevelType w:val="multilevel"/>
    <w:tmpl w:val="5AAE2CD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8525385"/>
    <w:multiLevelType w:val="hybridMultilevel"/>
    <w:tmpl w:val="B8FC1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525A67"/>
    <w:multiLevelType w:val="hybridMultilevel"/>
    <w:tmpl w:val="CD24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44536D"/>
    <w:multiLevelType w:val="hybridMultilevel"/>
    <w:tmpl w:val="96641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C45A87"/>
    <w:multiLevelType w:val="multilevel"/>
    <w:tmpl w:val="468CC58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CBD2A21"/>
    <w:multiLevelType w:val="multilevel"/>
    <w:tmpl w:val="014647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8E5DF1"/>
    <w:multiLevelType w:val="multilevel"/>
    <w:tmpl w:val="72A244F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570F1E64"/>
    <w:multiLevelType w:val="hybridMultilevel"/>
    <w:tmpl w:val="277E7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355D86"/>
    <w:multiLevelType w:val="multilevel"/>
    <w:tmpl w:val="F2CAF2A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9D86114"/>
    <w:multiLevelType w:val="multilevel"/>
    <w:tmpl w:val="357896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EA02E0D"/>
    <w:multiLevelType w:val="multilevel"/>
    <w:tmpl w:val="DB303A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A97D91"/>
    <w:multiLevelType w:val="multilevel"/>
    <w:tmpl w:val="F2CAF2A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2C001E6"/>
    <w:multiLevelType w:val="multilevel"/>
    <w:tmpl w:val="F9C24B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045733"/>
    <w:multiLevelType w:val="multilevel"/>
    <w:tmpl w:val="FEF0C0C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D310B14"/>
    <w:multiLevelType w:val="multilevel"/>
    <w:tmpl w:val="F790F71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7E043D97"/>
    <w:multiLevelType w:val="hybridMultilevel"/>
    <w:tmpl w:val="4658F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42565594">
    <w:abstractNumId w:val="10"/>
  </w:num>
  <w:num w:numId="2" w16cid:durableId="1225219935">
    <w:abstractNumId w:val="5"/>
  </w:num>
  <w:num w:numId="3" w16cid:durableId="2124182205">
    <w:abstractNumId w:val="1"/>
  </w:num>
  <w:num w:numId="4" w16cid:durableId="2145805864">
    <w:abstractNumId w:val="16"/>
  </w:num>
  <w:num w:numId="5" w16cid:durableId="1396976733">
    <w:abstractNumId w:val="0"/>
  </w:num>
  <w:num w:numId="6" w16cid:durableId="735929726">
    <w:abstractNumId w:val="19"/>
  </w:num>
  <w:num w:numId="7" w16cid:durableId="1290863124">
    <w:abstractNumId w:val="18"/>
  </w:num>
  <w:num w:numId="8" w16cid:durableId="1760833041">
    <w:abstractNumId w:val="14"/>
  </w:num>
  <w:num w:numId="9" w16cid:durableId="1920091294">
    <w:abstractNumId w:val="4"/>
  </w:num>
  <w:num w:numId="10" w16cid:durableId="895899732">
    <w:abstractNumId w:val="15"/>
  </w:num>
  <w:num w:numId="11" w16cid:durableId="1355350907">
    <w:abstractNumId w:val="11"/>
  </w:num>
  <w:num w:numId="12" w16cid:durableId="1055617632">
    <w:abstractNumId w:val="17"/>
  </w:num>
  <w:num w:numId="13" w16cid:durableId="355077781">
    <w:abstractNumId w:val="9"/>
  </w:num>
  <w:num w:numId="14" w16cid:durableId="591478256">
    <w:abstractNumId w:val="2"/>
  </w:num>
  <w:num w:numId="15" w16cid:durableId="1938517438">
    <w:abstractNumId w:val="3"/>
  </w:num>
  <w:num w:numId="16" w16cid:durableId="1495417064">
    <w:abstractNumId w:val="6"/>
  </w:num>
  <w:num w:numId="17" w16cid:durableId="713622459">
    <w:abstractNumId w:val="8"/>
  </w:num>
  <w:num w:numId="18" w16cid:durableId="2120758504">
    <w:abstractNumId w:val="13"/>
  </w:num>
  <w:num w:numId="19" w16cid:durableId="17126246">
    <w:abstractNumId w:val="7"/>
  </w:num>
  <w:num w:numId="20" w16cid:durableId="579146568">
    <w:abstractNumId w:val="12"/>
  </w:num>
  <w:num w:numId="21" w16cid:durableId="2950665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306"/>
    <w:rsid w:val="0003554D"/>
    <w:rsid w:val="0004781C"/>
    <w:rsid w:val="00055A66"/>
    <w:rsid w:val="00074BE4"/>
    <w:rsid w:val="00080B13"/>
    <w:rsid w:val="00086780"/>
    <w:rsid w:val="000907FD"/>
    <w:rsid w:val="000A15E5"/>
    <w:rsid w:val="00101B3D"/>
    <w:rsid w:val="00111041"/>
    <w:rsid w:val="0011195A"/>
    <w:rsid w:val="00156DA8"/>
    <w:rsid w:val="00157FDE"/>
    <w:rsid w:val="00172442"/>
    <w:rsid w:val="00174A9F"/>
    <w:rsid w:val="00197D36"/>
    <w:rsid w:val="001A4CD9"/>
    <w:rsid w:val="001D1884"/>
    <w:rsid w:val="001D6ED0"/>
    <w:rsid w:val="001E1774"/>
    <w:rsid w:val="001E3344"/>
    <w:rsid w:val="001F7F64"/>
    <w:rsid w:val="0021351C"/>
    <w:rsid w:val="00220157"/>
    <w:rsid w:val="002333BC"/>
    <w:rsid w:val="00265BA7"/>
    <w:rsid w:val="00274CBA"/>
    <w:rsid w:val="00283460"/>
    <w:rsid w:val="002A20F5"/>
    <w:rsid w:val="002A4FFF"/>
    <w:rsid w:val="002B16C7"/>
    <w:rsid w:val="002B5C9F"/>
    <w:rsid w:val="002D4A91"/>
    <w:rsid w:val="002D589C"/>
    <w:rsid w:val="002E439A"/>
    <w:rsid w:val="003606B2"/>
    <w:rsid w:val="00372AFF"/>
    <w:rsid w:val="00374AAB"/>
    <w:rsid w:val="00385E50"/>
    <w:rsid w:val="003913D4"/>
    <w:rsid w:val="00394B8D"/>
    <w:rsid w:val="003A16DC"/>
    <w:rsid w:val="003A4854"/>
    <w:rsid w:val="003C7DE2"/>
    <w:rsid w:val="003D27D1"/>
    <w:rsid w:val="003D78F7"/>
    <w:rsid w:val="003E48AB"/>
    <w:rsid w:val="003F038E"/>
    <w:rsid w:val="003F532E"/>
    <w:rsid w:val="003F7089"/>
    <w:rsid w:val="00410732"/>
    <w:rsid w:val="00413D97"/>
    <w:rsid w:val="00414E6F"/>
    <w:rsid w:val="004214FE"/>
    <w:rsid w:val="00444986"/>
    <w:rsid w:val="00444BA4"/>
    <w:rsid w:val="0045253E"/>
    <w:rsid w:val="004665B5"/>
    <w:rsid w:val="0049361B"/>
    <w:rsid w:val="004A7171"/>
    <w:rsid w:val="004C6CB7"/>
    <w:rsid w:val="004D1A39"/>
    <w:rsid w:val="004D6B26"/>
    <w:rsid w:val="004E0239"/>
    <w:rsid w:val="004E684C"/>
    <w:rsid w:val="004F4459"/>
    <w:rsid w:val="00503028"/>
    <w:rsid w:val="0052211F"/>
    <w:rsid w:val="00573B68"/>
    <w:rsid w:val="00574341"/>
    <w:rsid w:val="005972D6"/>
    <w:rsid w:val="005A319E"/>
    <w:rsid w:val="005C2E1C"/>
    <w:rsid w:val="005D6304"/>
    <w:rsid w:val="005F2967"/>
    <w:rsid w:val="00600659"/>
    <w:rsid w:val="006048C5"/>
    <w:rsid w:val="00613111"/>
    <w:rsid w:val="00616418"/>
    <w:rsid w:val="00621B2E"/>
    <w:rsid w:val="00646F25"/>
    <w:rsid w:val="00661900"/>
    <w:rsid w:val="00662415"/>
    <w:rsid w:val="0067070F"/>
    <w:rsid w:val="00672A3B"/>
    <w:rsid w:val="006730AB"/>
    <w:rsid w:val="00680437"/>
    <w:rsid w:val="006A0674"/>
    <w:rsid w:val="006A6BFC"/>
    <w:rsid w:val="006E3E03"/>
    <w:rsid w:val="00703C96"/>
    <w:rsid w:val="007130EE"/>
    <w:rsid w:val="00720B5F"/>
    <w:rsid w:val="007315E2"/>
    <w:rsid w:val="0073595E"/>
    <w:rsid w:val="00736306"/>
    <w:rsid w:val="00745F1E"/>
    <w:rsid w:val="00760A33"/>
    <w:rsid w:val="00762381"/>
    <w:rsid w:val="00764E4D"/>
    <w:rsid w:val="00770F89"/>
    <w:rsid w:val="00776448"/>
    <w:rsid w:val="007771B3"/>
    <w:rsid w:val="00780325"/>
    <w:rsid w:val="007866AF"/>
    <w:rsid w:val="00786A0C"/>
    <w:rsid w:val="007B2C12"/>
    <w:rsid w:val="00813133"/>
    <w:rsid w:val="00814576"/>
    <w:rsid w:val="008146B1"/>
    <w:rsid w:val="00827FC5"/>
    <w:rsid w:val="00834E29"/>
    <w:rsid w:val="008353A5"/>
    <w:rsid w:val="008707F6"/>
    <w:rsid w:val="0088117D"/>
    <w:rsid w:val="00885ED9"/>
    <w:rsid w:val="008917C1"/>
    <w:rsid w:val="008B7A1A"/>
    <w:rsid w:val="008D459C"/>
    <w:rsid w:val="008E0865"/>
    <w:rsid w:val="008E0A70"/>
    <w:rsid w:val="008E1A80"/>
    <w:rsid w:val="008E3CE0"/>
    <w:rsid w:val="00931CF5"/>
    <w:rsid w:val="0094062A"/>
    <w:rsid w:val="009757A5"/>
    <w:rsid w:val="00993BFB"/>
    <w:rsid w:val="009A3125"/>
    <w:rsid w:val="009B058D"/>
    <w:rsid w:val="009B1619"/>
    <w:rsid w:val="009B3357"/>
    <w:rsid w:val="009B33F0"/>
    <w:rsid w:val="009E2742"/>
    <w:rsid w:val="009F0941"/>
    <w:rsid w:val="009F4280"/>
    <w:rsid w:val="00A221E2"/>
    <w:rsid w:val="00A27F93"/>
    <w:rsid w:val="00A35134"/>
    <w:rsid w:val="00A37D01"/>
    <w:rsid w:val="00A47607"/>
    <w:rsid w:val="00A92615"/>
    <w:rsid w:val="00AA19F0"/>
    <w:rsid w:val="00AB0830"/>
    <w:rsid w:val="00AB2AD1"/>
    <w:rsid w:val="00AB4060"/>
    <w:rsid w:val="00AB48A7"/>
    <w:rsid w:val="00AC0A1B"/>
    <w:rsid w:val="00AC5FBF"/>
    <w:rsid w:val="00AC7519"/>
    <w:rsid w:val="00AE2746"/>
    <w:rsid w:val="00AF2B99"/>
    <w:rsid w:val="00AF644D"/>
    <w:rsid w:val="00B03C7F"/>
    <w:rsid w:val="00B16072"/>
    <w:rsid w:val="00B1681C"/>
    <w:rsid w:val="00B43906"/>
    <w:rsid w:val="00B5689C"/>
    <w:rsid w:val="00B70EC1"/>
    <w:rsid w:val="00B75448"/>
    <w:rsid w:val="00B93F6B"/>
    <w:rsid w:val="00BC11E4"/>
    <w:rsid w:val="00BD128D"/>
    <w:rsid w:val="00BD6724"/>
    <w:rsid w:val="00BE0B96"/>
    <w:rsid w:val="00BE4D58"/>
    <w:rsid w:val="00C0194B"/>
    <w:rsid w:val="00C02687"/>
    <w:rsid w:val="00C40B67"/>
    <w:rsid w:val="00C5425C"/>
    <w:rsid w:val="00C60074"/>
    <w:rsid w:val="00C64EB0"/>
    <w:rsid w:val="00C65208"/>
    <w:rsid w:val="00C67148"/>
    <w:rsid w:val="00C704B2"/>
    <w:rsid w:val="00C7216F"/>
    <w:rsid w:val="00CA5AFA"/>
    <w:rsid w:val="00CB2382"/>
    <w:rsid w:val="00CC4034"/>
    <w:rsid w:val="00CC7665"/>
    <w:rsid w:val="00CD61EF"/>
    <w:rsid w:val="00CD6C5B"/>
    <w:rsid w:val="00CD7E4B"/>
    <w:rsid w:val="00CE0D5F"/>
    <w:rsid w:val="00CE627F"/>
    <w:rsid w:val="00CE6355"/>
    <w:rsid w:val="00CF70E0"/>
    <w:rsid w:val="00D034A6"/>
    <w:rsid w:val="00D12FFA"/>
    <w:rsid w:val="00D167E7"/>
    <w:rsid w:val="00D17000"/>
    <w:rsid w:val="00D1737F"/>
    <w:rsid w:val="00D2101C"/>
    <w:rsid w:val="00D2526A"/>
    <w:rsid w:val="00D25DAA"/>
    <w:rsid w:val="00D44F28"/>
    <w:rsid w:val="00D47F0F"/>
    <w:rsid w:val="00D53859"/>
    <w:rsid w:val="00D72A4A"/>
    <w:rsid w:val="00D848DE"/>
    <w:rsid w:val="00DA7E9A"/>
    <w:rsid w:val="00DB02E6"/>
    <w:rsid w:val="00DE4D64"/>
    <w:rsid w:val="00DF673A"/>
    <w:rsid w:val="00E4530D"/>
    <w:rsid w:val="00EC7073"/>
    <w:rsid w:val="00EE08DF"/>
    <w:rsid w:val="00EE39BE"/>
    <w:rsid w:val="00EF160C"/>
    <w:rsid w:val="00EF278F"/>
    <w:rsid w:val="00F04270"/>
    <w:rsid w:val="00F551B3"/>
    <w:rsid w:val="00F87F41"/>
    <w:rsid w:val="00F976D5"/>
    <w:rsid w:val="00FB5CCF"/>
    <w:rsid w:val="00FC0494"/>
    <w:rsid w:val="00FC06E8"/>
    <w:rsid w:val="79ADFF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DD90E"/>
  <w15:chartTrackingRefBased/>
  <w15:docId w15:val="{75C8DCBD-9427-4B25-B47F-B066A683B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746"/>
  </w:style>
  <w:style w:type="paragraph" w:styleId="Heading1">
    <w:name w:val="heading 1"/>
    <w:basedOn w:val="Normal"/>
    <w:next w:val="Normal"/>
    <w:link w:val="Heading1Char"/>
    <w:uiPriority w:val="9"/>
    <w:qFormat/>
    <w:rsid w:val="004A71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19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1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7171"/>
    <w:pPr>
      <w:outlineLvl w:val="9"/>
    </w:pPr>
    <w:rPr>
      <w:lang w:val="en-US"/>
    </w:rPr>
  </w:style>
  <w:style w:type="paragraph" w:styleId="TOC2">
    <w:name w:val="toc 2"/>
    <w:basedOn w:val="Normal"/>
    <w:next w:val="Normal"/>
    <w:autoRedefine/>
    <w:uiPriority w:val="39"/>
    <w:unhideWhenUsed/>
    <w:rsid w:val="004A717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A7171"/>
    <w:pPr>
      <w:spacing w:after="100"/>
    </w:pPr>
    <w:rPr>
      <w:rFonts w:eastAsiaTheme="minorEastAsia" w:cs="Times New Roman"/>
      <w:lang w:val="en-US"/>
    </w:rPr>
  </w:style>
  <w:style w:type="paragraph" w:styleId="TOC3">
    <w:name w:val="toc 3"/>
    <w:basedOn w:val="Normal"/>
    <w:next w:val="Normal"/>
    <w:autoRedefine/>
    <w:uiPriority w:val="39"/>
    <w:unhideWhenUsed/>
    <w:rsid w:val="004A7171"/>
    <w:pPr>
      <w:spacing w:after="100"/>
      <w:ind w:left="440"/>
    </w:pPr>
    <w:rPr>
      <w:rFonts w:eastAsiaTheme="minorEastAsia" w:cs="Times New Roman"/>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972D6"/>
    <w:rPr>
      <w:color w:val="0563C1" w:themeColor="hyperlink"/>
      <w:u w:val="single"/>
    </w:rPr>
  </w:style>
  <w:style w:type="character" w:customStyle="1" w:styleId="Heading2Char">
    <w:name w:val="Heading 2 Char"/>
    <w:basedOn w:val="DefaultParagraphFont"/>
    <w:link w:val="Heading2"/>
    <w:uiPriority w:val="9"/>
    <w:rsid w:val="0011195A"/>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7866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7866AF"/>
  </w:style>
  <w:style w:type="character" w:customStyle="1" w:styleId="eop">
    <w:name w:val="eop"/>
    <w:basedOn w:val="DefaultParagraphFont"/>
    <w:rsid w:val="007866AF"/>
  </w:style>
  <w:style w:type="paragraph" w:styleId="NoSpacing">
    <w:name w:val="No Spacing"/>
    <w:uiPriority w:val="1"/>
    <w:qFormat/>
    <w:rsid w:val="005F2967"/>
    <w:pPr>
      <w:spacing w:after="0" w:line="240" w:lineRule="auto"/>
    </w:pPr>
  </w:style>
  <w:style w:type="paragraph" w:styleId="ListParagraph">
    <w:name w:val="List Paragraph"/>
    <w:basedOn w:val="Normal"/>
    <w:uiPriority w:val="34"/>
    <w:qFormat/>
    <w:rsid w:val="004665B5"/>
    <w:pPr>
      <w:ind w:left="720"/>
      <w:contextualSpacing/>
    </w:pPr>
  </w:style>
  <w:style w:type="paragraph" w:styleId="FootnoteText">
    <w:name w:val="footnote text"/>
    <w:basedOn w:val="Normal"/>
    <w:link w:val="FootnoteTextChar"/>
    <w:uiPriority w:val="99"/>
    <w:semiHidden/>
    <w:unhideWhenUsed/>
    <w:rsid w:val="00BD128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128D"/>
    <w:rPr>
      <w:sz w:val="20"/>
      <w:szCs w:val="20"/>
    </w:rPr>
  </w:style>
  <w:style w:type="character" w:styleId="FootnoteReference">
    <w:name w:val="footnote reference"/>
    <w:basedOn w:val="DefaultParagraphFont"/>
    <w:uiPriority w:val="99"/>
    <w:semiHidden/>
    <w:unhideWhenUsed/>
    <w:rsid w:val="00BD128D"/>
    <w:rPr>
      <w:vertAlign w:val="superscript"/>
    </w:rPr>
  </w:style>
  <w:style w:type="character" w:styleId="UnresolvedMention">
    <w:name w:val="Unresolved Mention"/>
    <w:basedOn w:val="DefaultParagraphFont"/>
    <w:uiPriority w:val="99"/>
    <w:semiHidden/>
    <w:unhideWhenUsed/>
    <w:rsid w:val="00BD128D"/>
    <w:rPr>
      <w:color w:val="605E5C"/>
      <w:shd w:val="clear" w:color="auto" w:fill="E1DFDD"/>
    </w:rPr>
  </w:style>
  <w:style w:type="paragraph" w:styleId="EndnoteText">
    <w:name w:val="endnote text"/>
    <w:basedOn w:val="Normal"/>
    <w:link w:val="EndnoteTextChar"/>
    <w:uiPriority w:val="99"/>
    <w:semiHidden/>
    <w:unhideWhenUsed/>
    <w:rsid w:val="00EC70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073"/>
    <w:rPr>
      <w:sz w:val="20"/>
      <w:szCs w:val="20"/>
    </w:rPr>
  </w:style>
  <w:style w:type="character" w:styleId="EndnoteReference">
    <w:name w:val="endnote reference"/>
    <w:basedOn w:val="DefaultParagraphFont"/>
    <w:uiPriority w:val="99"/>
    <w:semiHidden/>
    <w:unhideWhenUsed/>
    <w:rsid w:val="00EC70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1848">
      <w:bodyDiv w:val="1"/>
      <w:marLeft w:val="0"/>
      <w:marRight w:val="0"/>
      <w:marTop w:val="0"/>
      <w:marBottom w:val="0"/>
      <w:divBdr>
        <w:top w:val="none" w:sz="0" w:space="0" w:color="auto"/>
        <w:left w:val="none" w:sz="0" w:space="0" w:color="auto"/>
        <w:bottom w:val="none" w:sz="0" w:space="0" w:color="auto"/>
        <w:right w:val="none" w:sz="0" w:space="0" w:color="auto"/>
      </w:divBdr>
      <w:divsChild>
        <w:div w:id="1815217021">
          <w:marLeft w:val="0"/>
          <w:marRight w:val="0"/>
          <w:marTop w:val="0"/>
          <w:marBottom w:val="0"/>
          <w:divBdr>
            <w:top w:val="none" w:sz="0" w:space="0" w:color="auto"/>
            <w:left w:val="none" w:sz="0" w:space="0" w:color="auto"/>
            <w:bottom w:val="none" w:sz="0" w:space="0" w:color="auto"/>
            <w:right w:val="none" w:sz="0" w:space="0" w:color="auto"/>
          </w:divBdr>
        </w:div>
        <w:div w:id="1215308858">
          <w:marLeft w:val="0"/>
          <w:marRight w:val="0"/>
          <w:marTop w:val="0"/>
          <w:marBottom w:val="0"/>
          <w:divBdr>
            <w:top w:val="none" w:sz="0" w:space="0" w:color="auto"/>
            <w:left w:val="none" w:sz="0" w:space="0" w:color="auto"/>
            <w:bottom w:val="none" w:sz="0" w:space="0" w:color="auto"/>
            <w:right w:val="none" w:sz="0" w:space="0" w:color="auto"/>
          </w:divBdr>
        </w:div>
        <w:div w:id="497774327">
          <w:marLeft w:val="0"/>
          <w:marRight w:val="0"/>
          <w:marTop w:val="0"/>
          <w:marBottom w:val="0"/>
          <w:divBdr>
            <w:top w:val="none" w:sz="0" w:space="0" w:color="auto"/>
            <w:left w:val="none" w:sz="0" w:space="0" w:color="auto"/>
            <w:bottom w:val="none" w:sz="0" w:space="0" w:color="auto"/>
            <w:right w:val="none" w:sz="0" w:space="0" w:color="auto"/>
          </w:divBdr>
        </w:div>
        <w:div w:id="2099714660">
          <w:marLeft w:val="0"/>
          <w:marRight w:val="0"/>
          <w:marTop w:val="0"/>
          <w:marBottom w:val="0"/>
          <w:divBdr>
            <w:top w:val="none" w:sz="0" w:space="0" w:color="auto"/>
            <w:left w:val="none" w:sz="0" w:space="0" w:color="auto"/>
            <w:bottom w:val="none" w:sz="0" w:space="0" w:color="auto"/>
            <w:right w:val="none" w:sz="0" w:space="0" w:color="auto"/>
          </w:divBdr>
        </w:div>
        <w:div w:id="385379789">
          <w:marLeft w:val="0"/>
          <w:marRight w:val="0"/>
          <w:marTop w:val="0"/>
          <w:marBottom w:val="0"/>
          <w:divBdr>
            <w:top w:val="none" w:sz="0" w:space="0" w:color="auto"/>
            <w:left w:val="none" w:sz="0" w:space="0" w:color="auto"/>
            <w:bottom w:val="none" w:sz="0" w:space="0" w:color="auto"/>
            <w:right w:val="none" w:sz="0" w:space="0" w:color="auto"/>
          </w:divBdr>
        </w:div>
        <w:div w:id="702903911">
          <w:marLeft w:val="0"/>
          <w:marRight w:val="0"/>
          <w:marTop w:val="0"/>
          <w:marBottom w:val="0"/>
          <w:divBdr>
            <w:top w:val="none" w:sz="0" w:space="0" w:color="auto"/>
            <w:left w:val="none" w:sz="0" w:space="0" w:color="auto"/>
            <w:bottom w:val="none" w:sz="0" w:space="0" w:color="auto"/>
            <w:right w:val="none" w:sz="0" w:space="0" w:color="auto"/>
          </w:divBdr>
        </w:div>
        <w:div w:id="1837530801">
          <w:marLeft w:val="0"/>
          <w:marRight w:val="0"/>
          <w:marTop w:val="0"/>
          <w:marBottom w:val="0"/>
          <w:divBdr>
            <w:top w:val="none" w:sz="0" w:space="0" w:color="auto"/>
            <w:left w:val="none" w:sz="0" w:space="0" w:color="auto"/>
            <w:bottom w:val="none" w:sz="0" w:space="0" w:color="auto"/>
            <w:right w:val="none" w:sz="0" w:space="0" w:color="auto"/>
          </w:divBdr>
        </w:div>
        <w:div w:id="862983383">
          <w:marLeft w:val="0"/>
          <w:marRight w:val="0"/>
          <w:marTop w:val="0"/>
          <w:marBottom w:val="0"/>
          <w:divBdr>
            <w:top w:val="none" w:sz="0" w:space="0" w:color="auto"/>
            <w:left w:val="none" w:sz="0" w:space="0" w:color="auto"/>
            <w:bottom w:val="none" w:sz="0" w:space="0" w:color="auto"/>
            <w:right w:val="none" w:sz="0" w:space="0" w:color="auto"/>
          </w:divBdr>
        </w:div>
        <w:div w:id="299238323">
          <w:marLeft w:val="0"/>
          <w:marRight w:val="0"/>
          <w:marTop w:val="0"/>
          <w:marBottom w:val="0"/>
          <w:divBdr>
            <w:top w:val="none" w:sz="0" w:space="0" w:color="auto"/>
            <w:left w:val="none" w:sz="0" w:space="0" w:color="auto"/>
            <w:bottom w:val="none" w:sz="0" w:space="0" w:color="auto"/>
            <w:right w:val="none" w:sz="0" w:space="0" w:color="auto"/>
          </w:divBdr>
        </w:div>
        <w:div w:id="870650382">
          <w:marLeft w:val="0"/>
          <w:marRight w:val="0"/>
          <w:marTop w:val="0"/>
          <w:marBottom w:val="0"/>
          <w:divBdr>
            <w:top w:val="none" w:sz="0" w:space="0" w:color="auto"/>
            <w:left w:val="none" w:sz="0" w:space="0" w:color="auto"/>
            <w:bottom w:val="none" w:sz="0" w:space="0" w:color="auto"/>
            <w:right w:val="none" w:sz="0" w:space="0" w:color="auto"/>
          </w:divBdr>
        </w:div>
        <w:div w:id="1021051413">
          <w:marLeft w:val="0"/>
          <w:marRight w:val="0"/>
          <w:marTop w:val="0"/>
          <w:marBottom w:val="0"/>
          <w:divBdr>
            <w:top w:val="none" w:sz="0" w:space="0" w:color="auto"/>
            <w:left w:val="none" w:sz="0" w:space="0" w:color="auto"/>
            <w:bottom w:val="none" w:sz="0" w:space="0" w:color="auto"/>
            <w:right w:val="none" w:sz="0" w:space="0" w:color="auto"/>
          </w:divBdr>
        </w:div>
        <w:div w:id="312493937">
          <w:marLeft w:val="0"/>
          <w:marRight w:val="0"/>
          <w:marTop w:val="0"/>
          <w:marBottom w:val="0"/>
          <w:divBdr>
            <w:top w:val="none" w:sz="0" w:space="0" w:color="auto"/>
            <w:left w:val="none" w:sz="0" w:space="0" w:color="auto"/>
            <w:bottom w:val="none" w:sz="0" w:space="0" w:color="auto"/>
            <w:right w:val="none" w:sz="0" w:space="0" w:color="auto"/>
          </w:divBdr>
        </w:div>
        <w:div w:id="184908905">
          <w:marLeft w:val="0"/>
          <w:marRight w:val="0"/>
          <w:marTop w:val="0"/>
          <w:marBottom w:val="0"/>
          <w:divBdr>
            <w:top w:val="none" w:sz="0" w:space="0" w:color="auto"/>
            <w:left w:val="none" w:sz="0" w:space="0" w:color="auto"/>
            <w:bottom w:val="none" w:sz="0" w:space="0" w:color="auto"/>
            <w:right w:val="none" w:sz="0" w:space="0" w:color="auto"/>
          </w:divBdr>
        </w:div>
        <w:div w:id="46269672">
          <w:marLeft w:val="0"/>
          <w:marRight w:val="0"/>
          <w:marTop w:val="0"/>
          <w:marBottom w:val="0"/>
          <w:divBdr>
            <w:top w:val="none" w:sz="0" w:space="0" w:color="auto"/>
            <w:left w:val="none" w:sz="0" w:space="0" w:color="auto"/>
            <w:bottom w:val="none" w:sz="0" w:space="0" w:color="auto"/>
            <w:right w:val="none" w:sz="0" w:space="0" w:color="auto"/>
          </w:divBdr>
        </w:div>
        <w:div w:id="193619639">
          <w:marLeft w:val="0"/>
          <w:marRight w:val="0"/>
          <w:marTop w:val="0"/>
          <w:marBottom w:val="0"/>
          <w:divBdr>
            <w:top w:val="none" w:sz="0" w:space="0" w:color="auto"/>
            <w:left w:val="none" w:sz="0" w:space="0" w:color="auto"/>
            <w:bottom w:val="none" w:sz="0" w:space="0" w:color="auto"/>
            <w:right w:val="none" w:sz="0" w:space="0" w:color="auto"/>
          </w:divBdr>
        </w:div>
        <w:div w:id="770706644">
          <w:marLeft w:val="0"/>
          <w:marRight w:val="0"/>
          <w:marTop w:val="0"/>
          <w:marBottom w:val="0"/>
          <w:divBdr>
            <w:top w:val="none" w:sz="0" w:space="0" w:color="auto"/>
            <w:left w:val="none" w:sz="0" w:space="0" w:color="auto"/>
            <w:bottom w:val="none" w:sz="0" w:space="0" w:color="auto"/>
            <w:right w:val="none" w:sz="0" w:space="0" w:color="auto"/>
          </w:divBdr>
        </w:div>
        <w:div w:id="445580839">
          <w:marLeft w:val="0"/>
          <w:marRight w:val="0"/>
          <w:marTop w:val="0"/>
          <w:marBottom w:val="0"/>
          <w:divBdr>
            <w:top w:val="none" w:sz="0" w:space="0" w:color="auto"/>
            <w:left w:val="none" w:sz="0" w:space="0" w:color="auto"/>
            <w:bottom w:val="none" w:sz="0" w:space="0" w:color="auto"/>
            <w:right w:val="none" w:sz="0" w:space="0" w:color="auto"/>
          </w:divBdr>
        </w:div>
      </w:divsChild>
    </w:div>
    <w:div w:id="1141265682">
      <w:bodyDiv w:val="1"/>
      <w:marLeft w:val="0"/>
      <w:marRight w:val="0"/>
      <w:marTop w:val="0"/>
      <w:marBottom w:val="0"/>
      <w:divBdr>
        <w:top w:val="none" w:sz="0" w:space="0" w:color="auto"/>
        <w:left w:val="none" w:sz="0" w:space="0" w:color="auto"/>
        <w:bottom w:val="none" w:sz="0" w:space="0" w:color="auto"/>
        <w:right w:val="none" w:sz="0" w:space="0" w:color="auto"/>
      </w:divBdr>
      <w:divsChild>
        <w:div w:id="1328944907">
          <w:marLeft w:val="0"/>
          <w:marRight w:val="0"/>
          <w:marTop w:val="0"/>
          <w:marBottom w:val="0"/>
          <w:divBdr>
            <w:top w:val="none" w:sz="0" w:space="0" w:color="auto"/>
            <w:left w:val="none" w:sz="0" w:space="0" w:color="auto"/>
            <w:bottom w:val="none" w:sz="0" w:space="0" w:color="auto"/>
            <w:right w:val="none" w:sz="0" w:space="0" w:color="auto"/>
          </w:divBdr>
        </w:div>
        <w:div w:id="341706998">
          <w:marLeft w:val="0"/>
          <w:marRight w:val="0"/>
          <w:marTop w:val="0"/>
          <w:marBottom w:val="0"/>
          <w:divBdr>
            <w:top w:val="none" w:sz="0" w:space="0" w:color="auto"/>
            <w:left w:val="none" w:sz="0" w:space="0" w:color="auto"/>
            <w:bottom w:val="none" w:sz="0" w:space="0" w:color="auto"/>
            <w:right w:val="none" w:sz="0" w:space="0" w:color="auto"/>
          </w:divBdr>
          <w:divsChild>
            <w:div w:id="1309438070">
              <w:marLeft w:val="0"/>
              <w:marRight w:val="0"/>
              <w:marTop w:val="30"/>
              <w:marBottom w:val="30"/>
              <w:divBdr>
                <w:top w:val="none" w:sz="0" w:space="0" w:color="auto"/>
                <w:left w:val="none" w:sz="0" w:space="0" w:color="auto"/>
                <w:bottom w:val="none" w:sz="0" w:space="0" w:color="auto"/>
                <w:right w:val="none" w:sz="0" w:space="0" w:color="auto"/>
              </w:divBdr>
              <w:divsChild>
                <w:div w:id="1175655957">
                  <w:marLeft w:val="0"/>
                  <w:marRight w:val="0"/>
                  <w:marTop w:val="0"/>
                  <w:marBottom w:val="0"/>
                  <w:divBdr>
                    <w:top w:val="none" w:sz="0" w:space="0" w:color="auto"/>
                    <w:left w:val="none" w:sz="0" w:space="0" w:color="auto"/>
                    <w:bottom w:val="none" w:sz="0" w:space="0" w:color="auto"/>
                    <w:right w:val="none" w:sz="0" w:space="0" w:color="auto"/>
                  </w:divBdr>
                  <w:divsChild>
                    <w:div w:id="414789630">
                      <w:marLeft w:val="0"/>
                      <w:marRight w:val="0"/>
                      <w:marTop w:val="0"/>
                      <w:marBottom w:val="0"/>
                      <w:divBdr>
                        <w:top w:val="none" w:sz="0" w:space="0" w:color="auto"/>
                        <w:left w:val="none" w:sz="0" w:space="0" w:color="auto"/>
                        <w:bottom w:val="none" w:sz="0" w:space="0" w:color="auto"/>
                        <w:right w:val="none" w:sz="0" w:space="0" w:color="auto"/>
                      </w:divBdr>
                    </w:div>
                  </w:divsChild>
                </w:div>
                <w:div w:id="110706014">
                  <w:marLeft w:val="0"/>
                  <w:marRight w:val="0"/>
                  <w:marTop w:val="0"/>
                  <w:marBottom w:val="0"/>
                  <w:divBdr>
                    <w:top w:val="none" w:sz="0" w:space="0" w:color="auto"/>
                    <w:left w:val="none" w:sz="0" w:space="0" w:color="auto"/>
                    <w:bottom w:val="none" w:sz="0" w:space="0" w:color="auto"/>
                    <w:right w:val="none" w:sz="0" w:space="0" w:color="auto"/>
                  </w:divBdr>
                  <w:divsChild>
                    <w:div w:id="1063026207">
                      <w:marLeft w:val="0"/>
                      <w:marRight w:val="0"/>
                      <w:marTop w:val="0"/>
                      <w:marBottom w:val="0"/>
                      <w:divBdr>
                        <w:top w:val="none" w:sz="0" w:space="0" w:color="auto"/>
                        <w:left w:val="none" w:sz="0" w:space="0" w:color="auto"/>
                        <w:bottom w:val="none" w:sz="0" w:space="0" w:color="auto"/>
                        <w:right w:val="none" w:sz="0" w:space="0" w:color="auto"/>
                      </w:divBdr>
                    </w:div>
                    <w:div w:id="560214017">
                      <w:marLeft w:val="0"/>
                      <w:marRight w:val="0"/>
                      <w:marTop w:val="0"/>
                      <w:marBottom w:val="0"/>
                      <w:divBdr>
                        <w:top w:val="none" w:sz="0" w:space="0" w:color="auto"/>
                        <w:left w:val="none" w:sz="0" w:space="0" w:color="auto"/>
                        <w:bottom w:val="none" w:sz="0" w:space="0" w:color="auto"/>
                        <w:right w:val="none" w:sz="0" w:space="0" w:color="auto"/>
                      </w:divBdr>
                    </w:div>
                    <w:div w:id="440344854">
                      <w:marLeft w:val="0"/>
                      <w:marRight w:val="0"/>
                      <w:marTop w:val="0"/>
                      <w:marBottom w:val="0"/>
                      <w:divBdr>
                        <w:top w:val="none" w:sz="0" w:space="0" w:color="auto"/>
                        <w:left w:val="none" w:sz="0" w:space="0" w:color="auto"/>
                        <w:bottom w:val="none" w:sz="0" w:space="0" w:color="auto"/>
                        <w:right w:val="none" w:sz="0" w:space="0" w:color="auto"/>
                      </w:divBdr>
                    </w:div>
                    <w:div w:id="1700739666">
                      <w:marLeft w:val="0"/>
                      <w:marRight w:val="0"/>
                      <w:marTop w:val="0"/>
                      <w:marBottom w:val="0"/>
                      <w:divBdr>
                        <w:top w:val="none" w:sz="0" w:space="0" w:color="auto"/>
                        <w:left w:val="none" w:sz="0" w:space="0" w:color="auto"/>
                        <w:bottom w:val="none" w:sz="0" w:space="0" w:color="auto"/>
                        <w:right w:val="none" w:sz="0" w:space="0" w:color="auto"/>
                      </w:divBdr>
                    </w:div>
                  </w:divsChild>
                </w:div>
                <w:div w:id="1166163530">
                  <w:marLeft w:val="0"/>
                  <w:marRight w:val="0"/>
                  <w:marTop w:val="0"/>
                  <w:marBottom w:val="0"/>
                  <w:divBdr>
                    <w:top w:val="none" w:sz="0" w:space="0" w:color="auto"/>
                    <w:left w:val="none" w:sz="0" w:space="0" w:color="auto"/>
                    <w:bottom w:val="none" w:sz="0" w:space="0" w:color="auto"/>
                    <w:right w:val="none" w:sz="0" w:space="0" w:color="auto"/>
                  </w:divBdr>
                  <w:divsChild>
                    <w:div w:id="16868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endnotes.xml.rels><?xml version="1.0" encoding="UTF-8" standalone="yes"?>
<Relationships xmlns="http://schemas.openxmlformats.org/package/2006/relationships"><Relationship Id="rId3" Type="http://schemas.openxmlformats.org/officeDocument/2006/relationships/hyperlink" Target="https://www.geeksforgeeks.org/python-mcq-quiz-game-using-tkinter/" TargetMode="External"/><Relationship Id="rId2" Type="http://schemas.openxmlformats.org/officeDocument/2006/relationships/hyperlink" Target="https://www.economicsonline.co.uk/quiz/quiz-introduction-to-economics.html/" TargetMode="External"/><Relationship Id="rId1" Type="http://schemas.openxmlformats.org/officeDocument/2006/relationships/hyperlink" Target="https://www.tutor2u.net/economics/reference/20-multi-choice-questions-on-any-topic-revision-for-paper-3" TargetMode="External"/><Relationship Id="rId5" Type="http://schemas.openxmlformats.org/officeDocument/2006/relationships/hyperlink" Target="https://masterprograming.com/tkinter-login-and-registration-form-with-database/" TargetMode="External"/><Relationship Id="rId4" Type="http://schemas.openxmlformats.org/officeDocument/2006/relationships/hyperlink" Target="https://www.aqa.org.uk/subjects/economics/as-and-a-level/economics-7135-7136/assessment-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C926E-A824-49FA-99D7-05E1F4495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48</Pages>
  <Words>3860</Words>
  <Characters>22007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BUI</dc:creator>
  <cp:keywords/>
  <dc:description/>
  <cp:lastModifiedBy>Julie BUI</cp:lastModifiedBy>
  <cp:revision>39</cp:revision>
  <dcterms:created xsi:type="dcterms:W3CDTF">2021-09-21T14:02:00Z</dcterms:created>
  <dcterms:modified xsi:type="dcterms:W3CDTF">2022-04-28T20:48:00Z</dcterms:modified>
</cp:coreProperties>
</file>